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E760" w14:textId="77777777" w:rsidR="00D233F7" w:rsidRPr="00E73154" w:rsidRDefault="00B663CE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ПРЕДЛОГ </w:t>
      </w:r>
      <w:r w:rsidR="00D233F7" w:rsidRPr="00E73154">
        <w:rPr>
          <w:rFonts w:eastAsia="Times New Roman"/>
          <w:b/>
          <w:spacing w:val="20"/>
          <w:sz w:val="24"/>
          <w:szCs w:val="24"/>
          <w:lang w:val="sr-Cyrl-RS"/>
        </w:rPr>
        <w:t>ОПЕРАТИВН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ОГ</w:t>
      </w:r>
      <w:r w:rsidR="00D233F7"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 ПЛАН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А</w:t>
      </w:r>
      <w:r w:rsidR="00D233F7"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 РАДА НАСТАВНИКА</w:t>
      </w:r>
    </w:p>
    <w:p w14:paraId="142D2E03" w14:textId="77777777" w:rsidR="00423CF8" w:rsidRDefault="00423CF8" w:rsidP="008940C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244ADE4A" w14:textId="50556BD6" w:rsidR="00D233F7" w:rsidRPr="00E73154" w:rsidRDefault="00D233F7" w:rsidP="008940C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Школска</w:t>
      </w:r>
      <w:r w:rsidR="008940C3"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 година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 20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2</w:t>
      </w:r>
      <w:r w:rsidR="00C635BD" w:rsidRPr="00F42185">
        <w:rPr>
          <w:rFonts w:eastAsia="Times New Roman"/>
          <w:b/>
          <w:spacing w:val="20"/>
          <w:sz w:val="24"/>
          <w:szCs w:val="24"/>
          <w:lang w:val="ru-RU"/>
        </w:rPr>
        <w:t>5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 w:rsidRPr="00F42185">
        <w:rPr>
          <w:rFonts w:eastAsia="Times New Roman"/>
          <w:b/>
          <w:spacing w:val="20"/>
          <w:sz w:val="24"/>
          <w:szCs w:val="24"/>
          <w:lang w:val="ru-RU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673E955F" w14:textId="77777777" w:rsidR="00D233F7" w:rsidRPr="00E73154" w:rsidRDefault="008940C3" w:rsidP="008940C3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="00701A70"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66F54B34" w14:textId="77777777" w:rsidR="008940C3" w:rsidRPr="00E73154" w:rsidRDefault="008940C3" w:rsidP="008940C3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="00F66BA6"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6B530718" w14:textId="77777777" w:rsidR="008940C3" w:rsidRPr="00E73154" w:rsidRDefault="008940C3" w:rsidP="008940C3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="00F66BA6"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6B441190" w14:textId="77777777" w:rsidR="00891E1E" w:rsidRPr="00E73154" w:rsidRDefault="00891E1E" w:rsidP="008940C3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44"/>
        <w:gridCol w:w="1700"/>
        <w:gridCol w:w="720"/>
        <w:gridCol w:w="810"/>
        <w:gridCol w:w="1890"/>
        <w:gridCol w:w="3150"/>
        <w:gridCol w:w="2430"/>
        <w:gridCol w:w="1710"/>
        <w:gridCol w:w="1714"/>
        <w:gridCol w:w="11"/>
      </w:tblGrid>
      <w:tr w:rsidR="00910ECE" w:rsidRPr="00E73154" w14:paraId="3C9065C6" w14:textId="77777777" w:rsidTr="00A76C22">
        <w:trPr>
          <w:trHeight w:val="413"/>
          <w:jc w:val="center"/>
        </w:trPr>
        <w:tc>
          <w:tcPr>
            <w:tcW w:w="15760" w:type="dxa"/>
            <w:gridSpan w:val="11"/>
            <w:shd w:val="clear" w:color="auto" w:fill="F2F2F2"/>
            <w:vAlign w:val="center"/>
          </w:tcPr>
          <w:p w14:paraId="2D62A63E" w14:textId="77777777" w:rsidR="00910ECE" w:rsidRPr="00F42185" w:rsidRDefault="0041162C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8"/>
                <w:szCs w:val="28"/>
                <w:lang w:val="sr-Cyrl-RS"/>
              </w:rPr>
            </w:pPr>
            <w:r w:rsidRPr="00F42185">
              <w:rPr>
                <w:rFonts w:eastAsia="Times New Roman"/>
                <w:b/>
                <w:sz w:val="28"/>
                <w:szCs w:val="28"/>
                <w:lang w:val="sr-Cyrl-RS"/>
              </w:rPr>
              <w:t xml:space="preserve">Месец: </w:t>
            </w:r>
            <w:r w:rsidR="00910ECE" w:rsidRPr="00F42185">
              <w:rPr>
                <w:rFonts w:eastAsia="Times New Roman"/>
                <w:b/>
                <w:sz w:val="28"/>
                <w:szCs w:val="28"/>
                <w:lang w:val="sr-Cyrl-RS"/>
              </w:rPr>
              <w:t>СЕПТЕМБАР</w:t>
            </w:r>
          </w:p>
        </w:tc>
      </w:tr>
      <w:tr w:rsidR="00B87D75" w:rsidRPr="00F42185" w14:paraId="21DC0299" w14:textId="77777777" w:rsidTr="00A76C22">
        <w:trPr>
          <w:gridAfter w:val="1"/>
          <w:wAfter w:w="11" w:type="dxa"/>
          <w:trHeight w:val="350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0A9D4130" w14:textId="77777777" w:rsidR="002645E9" w:rsidRPr="00A76C22" w:rsidRDefault="002645E9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A76C22">
              <w:rPr>
                <w:rFonts w:eastAsia="Times New Roman"/>
                <w:sz w:val="20"/>
                <w:szCs w:val="20"/>
                <w:lang w:val="sr-Cyrl-RS"/>
              </w:rPr>
              <w:t>Р. бр. наставне теме</w:t>
            </w:r>
          </w:p>
        </w:tc>
        <w:tc>
          <w:tcPr>
            <w:tcW w:w="644" w:type="dxa"/>
            <w:shd w:val="clear" w:color="auto" w:fill="F2F2F2"/>
            <w:vAlign w:val="center"/>
          </w:tcPr>
          <w:p w14:paraId="4DDA8343" w14:textId="77777777" w:rsidR="002645E9" w:rsidRPr="00A76C22" w:rsidRDefault="002645E9" w:rsidP="00A76C22">
            <w:pPr>
              <w:spacing w:after="0" w:line="240" w:lineRule="auto"/>
              <w:ind w:left="-119" w:right="-141" w:firstLine="105"/>
              <w:rPr>
                <w:rFonts w:eastAsia="Times New Roman"/>
                <w:sz w:val="20"/>
                <w:szCs w:val="20"/>
                <w:lang w:val="sr-Cyrl-RS"/>
              </w:rPr>
            </w:pPr>
            <w:r w:rsidRPr="00A76C22">
              <w:rPr>
                <w:rFonts w:eastAsia="Times New Roman"/>
                <w:sz w:val="20"/>
                <w:szCs w:val="20"/>
                <w:lang w:val="sr-Cyrl-RS"/>
              </w:rPr>
              <w:t>Р. бр.</w:t>
            </w:r>
          </w:p>
          <w:p w14:paraId="52EA7D5A" w14:textId="77777777" w:rsidR="002645E9" w:rsidRPr="00A76C22" w:rsidRDefault="002645E9" w:rsidP="00A76C22">
            <w:pPr>
              <w:spacing w:after="0" w:line="240" w:lineRule="auto"/>
              <w:ind w:left="-108" w:right="-141" w:firstLine="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08D7C1A3" w14:textId="77777777" w:rsidR="002645E9" w:rsidRPr="00A76C22" w:rsidRDefault="002645E9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82C38D2" w14:textId="77777777" w:rsidR="00A94369" w:rsidRPr="00A76C22" w:rsidRDefault="002645E9" w:rsidP="00A76C22">
            <w:pPr>
              <w:spacing w:after="0" w:line="240" w:lineRule="auto"/>
              <w:ind w:left="-194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Тип </w:t>
            </w:r>
          </w:p>
          <w:p w14:paraId="338CA961" w14:textId="77777777" w:rsidR="002645E9" w:rsidRPr="00A76C22" w:rsidRDefault="002645E9" w:rsidP="00A76C22">
            <w:pPr>
              <w:spacing w:after="0" w:line="240" w:lineRule="auto"/>
              <w:ind w:left="-194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часа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364AC6F4" w14:textId="77777777" w:rsidR="002645E9" w:rsidRPr="00A76C22" w:rsidRDefault="002645E9" w:rsidP="00A76C22">
            <w:pPr>
              <w:spacing w:after="0" w:line="240" w:lineRule="auto"/>
              <w:ind w:right="-10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Облик</w:t>
            </w:r>
          </w:p>
          <w:p w14:paraId="6DBF5AE0" w14:textId="77777777" w:rsidR="002645E9" w:rsidRPr="00A76C22" w:rsidRDefault="002645E9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610E3437" w14:textId="77777777" w:rsidR="002645E9" w:rsidRPr="00A76C22" w:rsidRDefault="002645E9" w:rsidP="00A76C22">
            <w:pPr>
              <w:tabs>
                <w:tab w:val="left" w:pos="856"/>
              </w:tabs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Метода</w:t>
            </w:r>
          </w:p>
          <w:p w14:paraId="78F61119" w14:textId="77777777" w:rsidR="002645E9" w:rsidRPr="00A76C22" w:rsidRDefault="002645E9" w:rsidP="00A76C22">
            <w:pPr>
              <w:tabs>
                <w:tab w:val="left" w:pos="856"/>
              </w:tabs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рада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12FAD43C" w14:textId="77777777" w:rsidR="002645E9" w:rsidRPr="00A76C22" w:rsidRDefault="002645E9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Исходи</w:t>
            </w:r>
          </w:p>
          <w:p w14:paraId="3BACC7DB" w14:textId="77777777" w:rsidR="00A94369" w:rsidRPr="00A76C22" w:rsidRDefault="002645E9" w:rsidP="00A76C2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(Ученик</w:t>
            </w:r>
            <w:r w:rsidR="00DE38A6" w:rsidRPr="00A76C22">
              <w:rPr>
                <w:rFonts w:eastAsia="Times New Roman"/>
                <w:lang w:val="sr-Cyrl-RS"/>
              </w:rPr>
              <w:t>/ученица</w:t>
            </w:r>
            <w:r w:rsidRPr="00A76C22">
              <w:rPr>
                <w:rFonts w:eastAsia="Times New Roman"/>
                <w:lang w:val="sr-Cyrl-RS"/>
              </w:rPr>
              <w:t xml:space="preserve"> ће</w:t>
            </w:r>
          </w:p>
          <w:p w14:paraId="6E7BF007" w14:textId="77777777" w:rsidR="002645E9" w:rsidRPr="00A76C22" w:rsidRDefault="002645E9" w:rsidP="00A76C2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бити у стању да...)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23B423B9" w14:textId="77777777" w:rsidR="006A7003" w:rsidRPr="00A76C22" w:rsidRDefault="006A7003" w:rsidP="00A76C22">
            <w:pPr>
              <w:spacing w:after="0" w:line="240" w:lineRule="auto"/>
              <w:ind w:left="-89" w:right="-10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Међупр</w:t>
            </w:r>
            <w:r w:rsidR="00163C60" w:rsidRPr="00A76C22">
              <w:rPr>
                <w:rFonts w:eastAsia="Times New Roman"/>
                <w:lang w:val="sr-Cyrl-RS"/>
              </w:rPr>
              <w:t>едметне</w:t>
            </w:r>
          </w:p>
          <w:p w14:paraId="50CB2854" w14:textId="77777777" w:rsidR="002645E9" w:rsidRPr="00A76C22" w:rsidRDefault="00B87D7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</w:t>
            </w:r>
            <w:r w:rsidR="006A7003" w:rsidRPr="00A76C22">
              <w:rPr>
                <w:rFonts w:eastAsia="Times New Roman"/>
                <w:lang w:val="sr-Cyrl-RS"/>
              </w:rPr>
              <w:t>омп</w:t>
            </w:r>
            <w:r w:rsidR="00163C60" w:rsidRPr="00A76C22">
              <w:rPr>
                <w:rFonts w:eastAsia="Times New Roman"/>
                <w:lang w:val="sr-Cyrl-RS"/>
              </w:rPr>
              <w:t>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CD6FA3B" w14:textId="77777777" w:rsidR="00A26E75" w:rsidRPr="00A76C22" w:rsidRDefault="002645E9" w:rsidP="00A76C22">
            <w:pPr>
              <w:tabs>
                <w:tab w:val="left" w:pos="1156"/>
              </w:tabs>
              <w:spacing w:after="0" w:line="240" w:lineRule="auto"/>
              <w:ind w:left="-14" w:right="-10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Међуп</w:t>
            </w:r>
            <w:r w:rsidR="00163C60" w:rsidRPr="00A76C22">
              <w:rPr>
                <w:rFonts w:eastAsia="Times New Roman"/>
                <w:lang w:val="sr-Cyrl-RS"/>
              </w:rPr>
              <w:t>редметне</w:t>
            </w:r>
          </w:p>
          <w:p w14:paraId="7E4A697E" w14:textId="77777777" w:rsidR="002645E9" w:rsidRPr="00A76C22" w:rsidRDefault="00163C60" w:rsidP="00A76C22">
            <w:pPr>
              <w:tabs>
                <w:tab w:val="left" w:pos="1156"/>
              </w:tabs>
              <w:spacing w:after="0" w:line="240" w:lineRule="auto"/>
              <w:ind w:left="-14" w:right="-10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корелације</w:t>
            </w:r>
          </w:p>
        </w:tc>
        <w:tc>
          <w:tcPr>
            <w:tcW w:w="1714" w:type="dxa"/>
            <w:shd w:val="clear" w:color="auto" w:fill="F2F2F2"/>
            <w:vAlign w:val="center"/>
          </w:tcPr>
          <w:p w14:paraId="07BE1298" w14:textId="77777777" w:rsidR="002645E9" w:rsidRPr="00A76C22" w:rsidRDefault="00DE38A6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40EA5" w:rsidRPr="00E73154" w14:paraId="12E59370" w14:textId="77777777" w:rsidTr="00A76C22">
        <w:trPr>
          <w:gridAfter w:val="1"/>
          <w:wAfter w:w="11" w:type="dxa"/>
          <w:trHeight w:val="1134"/>
          <w:jc w:val="center"/>
        </w:trPr>
        <w:tc>
          <w:tcPr>
            <w:tcW w:w="981" w:type="dxa"/>
            <w:vMerge w:val="restart"/>
            <w:vAlign w:val="center"/>
          </w:tcPr>
          <w:p w14:paraId="105C75F6" w14:textId="77777777" w:rsidR="00D40EA5" w:rsidRPr="00FA2882" w:rsidRDefault="00FA2882" w:rsidP="00A76C22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44" w:type="dxa"/>
          </w:tcPr>
          <w:p w14:paraId="462611B1" w14:textId="77777777" w:rsidR="00D40EA5" w:rsidRPr="00A76C22" w:rsidRDefault="00D40EA5" w:rsidP="00A76C22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1.</w:t>
            </w:r>
          </w:p>
        </w:tc>
        <w:tc>
          <w:tcPr>
            <w:tcW w:w="1700" w:type="dxa"/>
          </w:tcPr>
          <w:p w14:paraId="3D819D66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Уводни час. Бројеви до 100</w:t>
            </w:r>
          </w:p>
        </w:tc>
        <w:tc>
          <w:tcPr>
            <w:tcW w:w="720" w:type="dxa"/>
          </w:tcPr>
          <w:p w14:paraId="308033B0" w14:textId="77777777" w:rsidR="00D40EA5" w:rsidRPr="00A76C22" w:rsidRDefault="001911D2" w:rsidP="00A76C22">
            <w:pPr>
              <w:spacing w:after="0" w:line="240" w:lineRule="auto"/>
              <w:ind w:left="-24" w:right="-19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</w:t>
            </w:r>
            <w:r w:rsidR="00D40EA5" w:rsidRPr="00A76C22">
              <w:rPr>
                <w:rFonts w:eastAsia="Times New Roman"/>
                <w:lang w:val="sr-Cyrl-RS"/>
              </w:rPr>
              <w:t>ОБН</w:t>
            </w:r>
          </w:p>
        </w:tc>
        <w:tc>
          <w:tcPr>
            <w:tcW w:w="810" w:type="dxa"/>
          </w:tcPr>
          <w:p w14:paraId="414BB46A" w14:textId="77777777" w:rsidR="00D40EA5" w:rsidRPr="00A76C22" w:rsidRDefault="00D40EA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1055194F" w14:textId="77777777" w:rsidR="00D40EA5" w:rsidRPr="00A76C22" w:rsidRDefault="00D40EA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2BB89429" w14:textId="77777777" w:rsidR="00D40EA5" w:rsidRPr="00A76C22" w:rsidRDefault="00D40EA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РП</w:t>
            </w:r>
          </w:p>
        </w:tc>
        <w:tc>
          <w:tcPr>
            <w:tcW w:w="1890" w:type="dxa"/>
          </w:tcPr>
          <w:p w14:paraId="6318C607" w14:textId="77777777" w:rsidR="00D40EA5" w:rsidRPr="00A76C22" w:rsidRDefault="00D40EA5" w:rsidP="00A76C22">
            <w:pPr>
              <w:spacing w:after="0" w:line="240" w:lineRule="auto"/>
              <w:ind w:right="-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Демонстративна, </w:t>
            </w:r>
            <w:r w:rsidR="00F330D0" w:rsidRPr="00A76C22">
              <w:rPr>
                <w:rFonts w:eastAsia="Times New Roman"/>
                <w:lang w:val="sr-Cyrl-RS"/>
              </w:rPr>
              <w:t>дијалошка</w:t>
            </w:r>
            <w:r w:rsidRPr="00A76C22">
              <w:rPr>
                <w:rFonts w:eastAsia="Times New Roman"/>
                <w:lang w:val="sr-Cyrl-RS"/>
              </w:rPr>
              <w:t xml:space="preserve"> </w:t>
            </w:r>
          </w:p>
        </w:tc>
        <w:tc>
          <w:tcPr>
            <w:tcW w:w="3150" w:type="dxa"/>
          </w:tcPr>
          <w:p w14:paraId="4871F247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се сналази у уџбенику;</w:t>
            </w:r>
          </w:p>
          <w:p w14:paraId="566871AC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разуме упутства и пратеће знакове у уџбенику;</w:t>
            </w:r>
          </w:p>
          <w:p w14:paraId="7FDDB231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ученик именује, записује и упоређује бројеве прве стотине.</w:t>
            </w:r>
          </w:p>
        </w:tc>
        <w:tc>
          <w:tcPr>
            <w:tcW w:w="2430" w:type="dxa"/>
          </w:tcPr>
          <w:p w14:paraId="7709F26A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53A5CD02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 са подацима и информацијама</w:t>
            </w:r>
          </w:p>
          <w:p w14:paraId="1AB6B359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</w:t>
            </w:r>
            <w:r w:rsidR="00B56768" w:rsidRPr="00A76C22">
              <w:rPr>
                <w:rFonts w:eastAsia="Times New Roman"/>
                <w:lang w:val="sr-Cyrl-RS"/>
              </w:rPr>
              <w:t>a</w:t>
            </w:r>
            <w:r w:rsidRPr="00A76C22">
              <w:rPr>
                <w:rFonts w:eastAsia="Times New Roman"/>
                <w:lang w:val="sr-Cyrl-RS"/>
              </w:rPr>
              <w:t xml:space="preserve"> компетенциј</w:t>
            </w:r>
            <w:r w:rsidR="004A5891" w:rsidRPr="00A76C22">
              <w:rPr>
                <w:rFonts w:eastAsia="Times New Roman"/>
                <w:lang w:val="sr-Cyrl-RS"/>
              </w:rPr>
              <w:t>а</w:t>
            </w:r>
          </w:p>
        </w:tc>
        <w:tc>
          <w:tcPr>
            <w:tcW w:w="1710" w:type="dxa"/>
          </w:tcPr>
          <w:p w14:paraId="6E0B2D34" w14:textId="77777777" w:rsidR="00D40EA5" w:rsidRPr="00A76C22" w:rsidRDefault="00D40EA5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  <w:p w14:paraId="3DD215DB" w14:textId="77777777" w:rsidR="00D40EA5" w:rsidRPr="00A76C22" w:rsidRDefault="00D40EA5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3F9D570A" w14:textId="77777777" w:rsidR="00D40EA5" w:rsidRPr="00A76C22" w:rsidRDefault="00D40EA5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МК</w:t>
            </w:r>
          </w:p>
        </w:tc>
        <w:tc>
          <w:tcPr>
            <w:tcW w:w="1714" w:type="dxa"/>
            <w:vAlign w:val="center"/>
          </w:tcPr>
          <w:p w14:paraId="1220E45E" w14:textId="77777777" w:rsidR="00D40EA5" w:rsidRPr="00A76C22" w:rsidRDefault="00D40EA5" w:rsidP="00A76C22">
            <w:pPr>
              <w:spacing w:after="0" w:line="240" w:lineRule="auto"/>
              <w:ind w:right="157"/>
              <w:rPr>
                <w:rFonts w:eastAsia="Times New Roman"/>
                <w:lang w:val="sr-Cyrl-RS"/>
              </w:rPr>
            </w:pPr>
          </w:p>
        </w:tc>
      </w:tr>
      <w:tr w:rsidR="00D40EA5" w:rsidRPr="00E73154" w14:paraId="231C7714" w14:textId="77777777" w:rsidTr="00A76C22">
        <w:trPr>
          <w:gridAfter w:val="1"/>
          <w:wAfter w:w="11" w:type="dxa"/>
          <w:trHeight w:val="485"/>
          <w:jc w:val="center"/>
        </w:trPr>
        <w:tc>
          <w:tcPr>
            <w:tcW w:w="981" w:type="dxa"/>
            <w:vMerge/>
            <w:vAlign w:val="center"/>
          </w:tcPr>
          <w:p w14:paraId="0C55E663" w14:textId="77777777" w:rsidR="00D40EA5" w:rsidRPr="00A76C22" w:rsidRDefault="00D40EA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56742E5E" w14:textId="77777777" w:rsidR="00D40EA5" w:rsidRPr="00A76C22" w:rsidRDefault="00D40EA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2.</w:t>
            </w:r>
          </w:p>
        </w:tc>
        <w:tc>
          <w:tcPr>
            <w:tcW w:w="1700" w:type="dxa"/>
          </w:tcPr>
          <w:p w14:paraId="4223B426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Сабирање и одузимање до 20</w:t>
            </w:r>
          </w:p>
        </w:tc>
        <w:tc>
          <w:tcPr>
            <w:tcW w:w="720" w:type="dxa"/>
          </w:tcPr>
          <w:p w14:paraId="6EC2F423" w14:textId="77777777" w:rsidR="00D40EA5" w:rsidRPr="00A76C22" w:rsidRDefault="001911D2" w:rsidP="00A76C22">
            <w:pPr>
              <w:spacing w:after="0" w:line="240" w:lineRule="auto"/>
              <w:ind w:left="-24" w:right="-19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</w:t>
            </w:r>
            <w:r w:rsidR="00D40EA5" w:rsidRPr="00A76C22">
              <w:rPr>
                <w:rFonts w:eastAsia="Times New Roman"/>
                <w:lang w:val="sr-Cyrl-RS"/>
              </w:rPr>
              <w:t>ОБН</w:t>
            </w:r>
          </w:p>
        </w:tc>
        <w:tc>
          <w:tcPr>
            <w:tcW w:w="810" w:type="dxa"/>
          </w:tcPr>
          <w:p w14:paraId="481CD6DB" w14:textId="77777777" w:rsidR="00D40EA5" w:rsidRPr="00A76C22" w:rsidRDefault="00D40EA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</w:tcPr>
          <w:p w14:paraId="156B5804" w14:textId="77777777" w:rsidR="00D40EA5" w:rsidRPr="00A76C22" w:rsidRDefault="00D40EA5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Демонстративна, </w:t>
            </w:r>
            <w:r w:rsidR="00F330D0" w:rsidRPr="00A76C22">
              <w:rPr>
                <w:lang w:val="sr-Cyrl-RS"/>
              </w:rPr>
              <w:t>дијалошка</w:t>
            </w:r>
            <w:r w:rsidRPr="00A76C22">
              <w:rPr>
                <w:lang w:val="sr-Cyrl-RS"/>
              </w:rPr>
              <w:t xml:space="preserve"> </w:t>
            </w:r>
          </w:p>
        </w:tc>
        <w:tc>
          <w:tcPr>
            <w:tcW w:w="3150" w:type="dxa"/>
          </w:tcPr>
          <w:p w14:paraId="521C5DBB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запише број у облику збира десетица и јединица; </w:t>
            </w:r>
          </w:p>
          <w:p w14:paraId="2544A554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сабира и одузима бројеве до 20 без и са преласком преко десетице.</w:t>
            </w:r>
          </w:p>
        </w:tc>
        <w:tc>
          <w:tcPr>
            <w:tcW w:w="2430" w:type="dxa"/>
          </w:tcPr>
          <w:p w14:paraId="55874B8D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426A375D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 са подацима и информацијама</w:t>
            </w:r>
          </w:p>
          <w:p w14:paraId="7FDACE23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</w:tcPr>
          <w:p w14:paraId="08230F60" w14:textId="77777777" w:rsidR="00D40EA5" w:rsidRPr="00A76C22" w:rsidRDefault="00D40EA5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441196B0" w14:textId="77777777" w:rsidR="00D40EA5" w:rsidRPr="00A76C22" w:rsidRDefault="00D40EA5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ФЗВ</w:t>
            </w:r>
          </w:p>
        </w:tc>
        <w:tc>
          <w:tcPr>
            <w:tcW w:w="1714" w:type="dxa"/>
            <w:vAlign w:val="center"/>
          </w:tcPr>
          <w:p w14:paraId="71CEBC58" w14:textId="77777777" w:rsidR="00D40EA5" w:rsidRPr="00A76C22" w:rsidRDefault="00D40EA5" w:rsidP="00A76C22">
            <w:pPr>
              <w:spacing w:after="0" w:line="240" w:lineRule="auto"/>
              <w:ind w:right="157"/>
              <w:rPr>
                <w:rFonts w:eastAsia="Times New Roman"/>
                <w:lang w:val="sr-Cyrl-RS"/>
              </w:rPr>
            </w:pPr>
          </w:p>
        </w:tc>
      </w:tr>
      <w:tr w:rsidR="00D40EA5" w:rsidRPr="00E73154" w14:paraId="3FF79A45" w14:textId="77777777" w:rsidTr="00A76C22">
        <w:trPr>
          <w:gridAfter w:val="1"/>
          <w:wAfter w:w="11" w:type="dxa"/>
          <w:trHeight w:val="395"/>
          <w:jc w:val="center"/>
        </w:trPr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14:paraId="1610FE87" w14:textId="77777777" w:rsidR="00D40EA5" w:rsidRPr="00A76C22" w:rsidRDefault="00D40EA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250146BA" w14:textId="77777777" w:rsidR="00D40EA5" w:rsidRPr="00A76C22" w:rsidRDefault="00D40EA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3.</w:t>
            </w:r>
          </w:p>
        </w:tc>
        <w:tc>
          <w:tcPr>
            <w:tcW w:w="1700" w:type="dxa"/>
          </w:tcPr>
          <w:p w14:paraId="3D032490" w14:textId="77777777" w:rsidR="00D40EA5" w:rsidRPr="00A76C22" w:rsidRDefault="00D40EA5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Сабирање и одузимање до 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C9E7DBB" w14:textId="77777777" w:rsidR="00D40EA5" w:rsidRPr="00A76C22" w:rsidRDefault="001911D2" w:rsidP="00A76C22">
            <w:pPr>
              <w:spacing w:after="0" w:line="240" w:lineRule="auto"/>
              <w:ind w:left="-24" w:right="-19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</w:t>
            </w:r>
            <w:r w:rsidR="00D40EA5" w:rsidRPr="00A76C22">
              <w:rPr>
                <w:rFonts w:eastAsia="Times New Roman"/>
                <w:lang w:val="sr-Cyrl-RS"/>
              </w:rPr>
              <w:t>ОБН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74A4B79" w14:textId="77777777" w:rsidR="00D40EA5" w:rsidRPr="00A76C22" w:rsidRDefault="00D40EA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83E20F2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Демонстративна, </w:t>
            </w:r>
            <w:r w:rsidR="00F330D0" w:rsidRPr="00A76C22">
              <w:rPr>
                <w:rFonts w:eastAsia="Times New Roman"/>
                <w:lang w:val="sr-Cyrl-RS"/>
              </w:rPr>
              <w:t>дијалошка</w:t>
            </w:r>
            <w:r w:rsidRPr="00A76C22">
              <w:rPr>
                <w:rFonts w:eastAsia="Times New Roman"/>
                <w:lang w:val="sr-Cyrl-RS"/>
              </w:rPr>
              <w:t xml:space="preserve">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282C266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сабира и одузима бројеве до 100 без преласка преко десетице;</w:t>
            </w:r>
          </w:p>
          <w:p w14:paraId="5D689EC4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усвојено знање при решавању текстуалних задатака.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19FABA2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358824F1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 са подацима и информацијама</w:t>
            </w:r>
          </w:p>
          <w:p w14:paraId="42FE0924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6B190E2" w14:textId="77777777" w:rsidR="00D40EA5" w:rsidRPr="00A76C22" w:rsidRDefault="00D40EA5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14:paraId="050FE9AC" w14:textId="77777777" w:rsidR="00D40EA5" w:rsidRPr="00A76C22" w:rsidRDefault="00D40EA5" w:rsidP="00A76C22">
            <w:pPr>
              <w:jc w:val="center"/>
              <w:rPr>
                <w:lang w:val="sr-Cyrl-RS"/>
              </w:rPr>
            </w:pPr>
          </w:p>
          <w:p w14:paraId="4E842E78" w14:textId="77777777" w:rsidR="00D40EA5" w:rsidRPr="00A76C22" w:rsidRDefault="00D40EA5" w:rsidP="00A76C22">
            <w:pPr>
              <w:spacing w:after="0" w:line="240" w:lineRule="auto"/>
              <w:rPr>
                <w:lang w:val="sr-Cyrl-RS"/>
              </w:rPr>
            </w:pPr>
          </w:p>
        </w:tc>
      </w:tr>
      <w:tr w:rsidR="00D40EA5" w:rsidRPr="00E73154" w14:paraId="42F7F847" w14:textId="77777777" w:rsidTr="00A76C22">
        <w:trPr>
          <w:gridAfter w:val="1"/>
          <w:wAfter w:w="11" w:type="dxa"/>
          <w:trHeight w:val="1134"/>
          <w:jc w:val="center"/>
        </w:trPr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14:paraId="18E61964" w14:textId="77777777" w:rsidR="00D40EA5" w:rsidRPr="00A76C22" w:rsidRDefault="002B6BA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lastRenderedPageBreak/>
              <w:t>4</w:t>
            </w:r>
            <w:r w:rsidR="00EF58FD" w:rsidRPr="00A76C22">
              <w:rPr>
                <w:rFonts w:eastAsia="Times New Roman"/>
                <w:lang w:val="sr-Cyrl-RS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14:paraId="4E68E060" w14:textId="77777777" w:rsidR="00D40EA5" w:rsidRPr="00A76C22" w:rsidRDefault="00D40EA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2874B4EB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Геометријска тела, фигуре и линије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04D6062" w14:textId="77777777" w:rsidR="00D40EA5" w:rsidRPr="00A76C22" w:rsidRDefault="001911D2" w:rsidP="00A76C22">
            <w:pPr>
              <w:spacing w:after="0" w:line="240" w:lineRule="auto"/>
              <w:ind w:left="-24" w:right="-19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</w:t>
            </w:r>
            <w:r w:rsidR="00D40EA5" w:rsidRPr="00A76C22">
              <w:rPr>
                <w:rFonts w:eastAsia="Times New Roman"/>
                <w:lang w:val="sr-Cyrl-RS"/>
              </w:rPr>
              <w:t>ОБН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3774E3E" w14:textId="77777777" w:rsidR="00D40EA5" w:rsidRPr="00A76C22" w:rsidRDefault="00D40EA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30174AC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Демонстративна, илустративна, </w:t>
            </w:r>
            <w:r w:rsidR="00F330D0" w:rsidRPr="00A76C22">
              <w:rPr>
                <w:rFonts w:eastAsia="Times New Roman"/>
                <w:lang w:val="sr-Cyrl-RS"/>
              </w:rPr>
              <w:t>дијалошка</w:t>
            </w:r>
            <w:r w:rsidRPr="00A76C22">
              <w:rPr>
                <w:rFonts w:eastAsia="Times New Roman"/>
                <w:lang w:val="sr-Cyrl-RS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09E59D4A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разликује равна и обла геометријска тела;</w:t>
            </w:r>
          </w:p>
          <w:p w14:paraId="48CFD934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именује, разликује и црта различите врсте линија;</w:t>
            </w:r>
          </w:p>
          <w:p w14:paraId="68CC7801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црта правоугаоник, квадрат и троугао на квадратној мрежи и тачкастој мрежи.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0724AF95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2570AC37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E8B7F96" w14:textId="77777777" w:rsidR="00D40EA5" w:rsidRPr="00A76C22" w:rsidRDefault="00D40EA5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14:paraId="78AA93E0" w14:textId="77777777" w:rsidR="00D40EA5" w:rsidRPr="00A76C22" w:rsidRDefault="00D40EA5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</w:p>
        </w:tc>
      </w:tr>
      <w:tr w:rsidR="00D40EA5" w:rsidRPr="00E73154" w14:paraId="16287C28" w14:textId="77777777" w:rsidTr="00A76C22">
        <w:trPr>
          <w:gridAfter w:val="1"/>
          <w:wAfter w:w="11" w:type="dxa"/>
          <w:trHeight w:val="1134"/>
          <w:jc w:val="center"/>
        </w:trPr>
        <w:tc>
          <w:tcPr>
            <w:tcW w:w="981" w:type="dxa"/>
            <w:vAlign w:val="center"/>
          </w:tcPr>
          <w:p w14:paraId="3DFC9808" w14:textId="77777777" w:rsidR="00D40EA5" w:rsidRPr="00A76C22" w:rsidRDefault="002B6BA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2</w:t>
            </w:r>
            <w:r w:rsidR="00EF58FD" w:rsidRPr="00A76C22">
              <w:rPr>
                <w:rFonts w:eastAsia="Times New Roman"/>
                <w:lang w:val="sr-Cyrl-RS"/>
              </w:rPr>
              <w:t>.</w:t>
            </w:r>
          </w:p>
        </w:tc>
        <w:tc>
          <w:tcPr>
            <w:tcW w:w="644" w:type="dxa"/>
          </w:tcPr>
          <w:p w14:paraId="1E613563" w14:textId="77777777" w:rsidR="00D40EA5" w:rsidRPr="00A76C22" w:rsidRDefault="00D40EA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5.</w:t>
            </w:r>
          </w:p>
        </w:tc>
        <w:tc>
          <w:tcPr>
            <w:tcW w:w="1700" w:type="dxa"/>
          </w:tcPr>
          <w:p w14:paraId="1249DF93" w14:textId="77777777" w:rsidR="00D40EA5" w:rsidRPr="00A76C22" w:rsidRDefault="00D40EA5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Мерење дужине. Дуж</w:t>
            </w:r>
          </w:p>
        </w:tc>
        <w:tc>
          <w:tcPr>
            <w:tcW w:w="720" w:type="dxa"/>
          </w:tcPr>
          <w:p w14:paraId="3712BE41" w14:textId="77777777" w:rsidR="00D40EA5" w:rsidRPr="00A76C22" w:rsidRDefault="001911D2" w:rsidP="00A76C22">
            <w:pPr>
              <w:spacing w:after="0" w:line="240" w:lineRule="auto"/>
              <w:ind w:left="-24" w:right="-19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</w:t>
            </w:r>
            <w:r w:rsidR="00D40EA5" w:rsidRPr="00A76C22">
              <w:rPr>
                <w:rFonts w:eastAsia="Times New Roman"/>
                <w:lang w:val="sr-Cyrl-RS"/>
              </w:rPr>
              <w:t>ОБН</w:t>
            </w:r>
          </w:p>
        </w:tc>
        <w:tc>
          <w:tcPr>
            <w:tcW w:w="810" w:type="dxa"/>
          </w:tcPr>
          <w:p w14:paraId="651991C3" w14:textId="77777777" w:rsidR="00D40EA5" w:rsidRPr="00A76C22" w:rsidRDefault="00D40EA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</w:tcPr>
          <w:p w14:paraId="20F9D0FD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Демонстративна, илустративна, </w:t>
            </w:r>
            <w:r w:rsidR="00F330D0" w:rsidRPr="00A76C22">
              <w:rPr>
                <w:rFonts w:eastAsia="Times New Roman"/>
                <w:lang w:val="sr-Cyrl-RS"/>
              </w:rPr>
              <w:t>дијалошка</w:t>
            </w:r>
            <w:r w:rsidRPr="00A76C22">
              <w:rPr>
                <w:rFonts w:eastAsia="Times New Roman"/>
                <w:lang w:val="sr-Cyrl-RS"/>
              </w:rPr>
              <w:t xml:space="preserve"> </w:t>
            </w:r>
          </w:p>
        </w:tc>
        <w:tc>
          <w:tcPr>
            <w:tcW w:w="3150" w:type="dxa"/>
          </w:tcPr>
          <w:p w14:paraId="2AD34A03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мери одређене дужине стопом, кораком и мањом дужи;</w:t>
            </w:r>
          </w:p>
          <w:p w14:paraId="06CB0F3D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уочава разлику у прецизности мерења стопом и јединичном дужи;</w:t>
            </w:r>
          </w:p>
          <w:p w14:paraId="371448D7" w14:textId="77777777" w:rsidR="00D40EA5" w:rsidRPr="00A76C22" w:rsidRDefault="00D40EA5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користи мерни број и јединицу мере.</w:t>
            </w:r>
          </w:p>
        </w:tc>
        <w:tc>
          <w:tcPr>
            <w:tcW w:w="2430" w:type="dxa"/>
          </w:tcPr>
          <w:p w14:paraId="203B23FE" w14:textId="77777777" w:rsidR="00D40EA5" w:rsidRPr="00A76C22" w:rsidRDefault="00D40EA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17E0907B" w14:textId="77777777" w:rsidR="00D40EA5" w:rsidRPr="00A76C22" w:rsidRDefault="00D40EA5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</w:tcPr>
          <w:p w14:paraId="1D1383EB" w14:textId="77777777" w:rsidR="00D40EA5" w:rsidRPr="00A76C22" w:rsidRDefault="00D40EA5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</w:tc>
        <w:tc>
          <w:tcPr>
            <w:tcW w:w="1714" w:type="dxa"/>
            <w:vAlign w:val="center"/>
          </w:tcPr>
          <w:p w14:paraId="10B8A1EB" w14:textId="77777777" w:rsidR="00D40EA5" w:rsidRPr="00A76C22" w:rsidRDefault="00D40EA5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3E30B78B" w14:textId="77777777" w:rsidTr="00A76C22">
        <w:trPr>
          <w:gridAfter w:val="1"/>
          <w:wAfter w:w="11" w:type="dxa"/>
          <w:trHeight w:val="368"/>
          <w:jc w:val="center"/>
        </w:trPr>
        <w:tc>
          <w:tcPr>
            <w:tcW w:w="981" w:type="dxa"/>
            <w:vMerge w:val="restart"/>
            <w:vAlign w:val="center"/>
          </w:tcPr>
          <w:p w14:paraId="2A2FBE75" w14:textId="77777777" w:rsidR="00505BDD" w:rsidRPr="00A76C22" w:rsidRDefault="00505BDD" w:rsidP="00FA288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1.</w:t>
            </w:r>
          </w:p>
        </w:tc>
        <w:tc>
          <w:tcPr>
            <w:tcW w:w="644" w:type="dxa"/>
          </w:tcPr>
          <w:p w14:paraId="04AA63A0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6.</w:t>
            </w:r>
          </w:p>
        </w:tc>
        <w:tc>
          <w:tcPr>
            <w:tcW w:w="1700" w:type="dxa"/>
          </w:tcPr>
          <w:p w14:paraId="17BCB1CA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Иницијални тест</w:t>
            </w:r>
          </w:p>
        </w:tc>
        <w:tc>
          <w:tcPr>
            <w:tcW w:w="720" w:type="dxa"/>
          </w:tcPr>
          <w:p w14:paraId="3CFD62DB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 ПР</w:t>
            </w:r>
          </w:p>
        </w:tc>
        <w:tc>
          <w:tcPr>
            <w:tcW w:w="810" w:type="dxa"/>
          </w:tcPr>
          <w:p w14:paraId="5FC6488B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</w:tcPr>
          <w:p w14:paraId="54D9E64B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 и писаних радова</w:t>
            </w:r>
          </w:p>
        </w:tc>
        <w:tc>
          <w:tcPr>
            <w:tcW w:w="3150" w:type="dxa"/>
          </w:tcPr>
          <w:p w14:paraId="4664B75E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решава тест самостално;</w:t>
            </w:r>
          </w:p>
          <w:p w14:paraId="20DB6F1C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усвојено знање при решавању задатака.</w:t>
            </w:r>
          </w:p>
        </w:tc>
        <w:tc>
          <w:tcPr>
            <w:tcW w:w="2430" w:type="dxa"/>
          </w:tcPr>
          <w:p w14:paraId="1D425679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</w:tc>
        <w:tc>
          <w:tcPr>
            <w:tcW w:w="1710" w:type="dxa"/>
          </w:tcPr>
          <w:p w14:paraId="14FC1682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  <w:tc>
          <w:tcPr>
            <w:tcW w:w="1714" w:type="dxa"/>
            <w:vAlign w:val="center"/>
          </w:tcPr>
          <w:p w14:paraId="25F835B2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3E98B3D1" w14:textId="77777777" w:rsidTr="00A76C22">
        <w:trPr>
          <w:gridAfter w:val="1"/>
          <w:wAfter w:w="11" w:type="dxa"/>
          <w:trHeight w:val="323"/>
          <w:jc w:val="center"/>
        </w:trPr>
        <w:tc>
          <w:tcPr>
            <w:tcW w:w="981" w:type="dxa"/>
            <w:vMerge/>
            <w:vAlign w:val="center"/>
          </w:tcPr>
          <w:p w14:paraId="6DFE2D14" w14:textId="77777777" w:rsidR="00505BDD" w:rsidRPr="00A76C22" w:rsidRDefault="00505BDD" w:rsidP="00505BDD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4B145373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7.</w:t>
            </w:r>
          </w:p>
        </w:tc>
        <w:tc>
          <w:tcPr>
            <w:tcW w:w="1700" w:type="dxa"/>
          </w:tcPr>
          <w:p w14:paraId="65D22DEE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Замена места сабирака</w:t>
            </w:r>
          </w:p>
        </w:tc>
        <w:tc>
          <w:tcPr>
            <w:tcW w:w="720" w:type="dxa"/>
          </w:tcPr>
          <w:p w14:paraId="4B38E46B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ОБР</w:t>
            </w:r>
          </w:p>
        </w:tc>
        <w:tc>
          <w:tcPr>
            <w:tcW w:w="810" w:type="dxa"/>
          </w:tcPr>
          <w:p w14:paraId="609FB85B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</w:tcPr>
          <w:p w14:paraId="6A7072F1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Демонстративна, илустративна, дијалошка </w:t>
            </w:r>
          </w:p>
        </w:tc>
        <w:tc>
          <w:tcPr>
            <w:tcW w:w="3150" w:type="dxa"/>
          </w:tcPr>
          <w:p w14:paraId="76F6795D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користи својство замене места сабирака ради лакшег рачунања.</w:t>
            </w:r>
          </w:p>
        </w:tc>
        <w:tc>
          <w:tcPr>
            <w:tcW w:w="2430" w:type="dxa"/>
          </w:tcPr>
          <w:p w14:paraId="689AE19D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18CE358E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39E9432E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</w:tcPr>
          <w:p w14:paraId="44C31733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0B5DD10E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  <w:tc>
          <w:tcPr>
            <w:tcW w:w="1714" w:type="dxa"/>
            <w:vAlign w:val="center"/>
          </w:tcPr>
          <w:p w14:paraId="2929AB2D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3A49274B" w14:textId="77777777" w:rsidTr="00A76C22">
        <w:trPr>
          <w:gridAfter w:val="1"/>
          <w:wAfter w:w="11" w:type="dxa"/>
          <w:trHeight w:val="377"/>
          <w:jc w:val="center"/>
        </w:trPr>
        <w:tc>
          <w:tcPr>
            <w:tcW w:w="981" w:type="dxa"/>
            <w:vMerge/>
            <w:vAlign w:val="center"/>
          </w:tcPr>
          <w:p w14:paraId="033723EF" w14:textId="77777777" w:rsidR="00505BDD" w:rsidRPr="00A76C22" w:rsidRDefault="00505BDD" w:rsidP="00505BDD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756A347B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8.</w:t>
            </w:r>
          </w:p>
        </w:tc>
        <w:tc>
          <w:tcPr>
            <w:tcW w:w="1700" w:type="dxa"/>
          </w:tcPr>
          <w:p w14:paraId="066C366B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Замена места сабирака</w:t>
            </w:r>
          </w:p>
        </w:tc>
        <w:tc>
          <w:tcPr>
            <w:tcW w:w="720" w:type="dxa"/>
          </w:tcPr>
          <w:p w14:paraId="0070684A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  У</w:t>
            </w:r>
          </w:p>
        </w:tc>
        <w:tc>
          <w:tcPr>
            <w:tcW w:w="810" w:type="dxa"/>
          </w:tcPr>
          <w:p w14:paraId="735D81F2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  <w:p w14:paraId="654F216A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РП</w:t>
            </w:r>
          </w:p>
        </w:tc>
        <w:tc>
          <w:tcPr>
            <w:tcW w:w="1890" w:type="dxa"/>
          </w:tcPr>
          <w:p w14:paraId="27C1D8AB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Демонстративна, илустративна, дијалошка </w:t>
            </w:r>
          </w:p>
        </w:tc>
        <w:tc>
          <w:tcPr>
            <w:tcW w:w="3150" w:type="dxa"/>
          </w:tcPr>
          <w:p w14:paraId="52A1E6F2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користи својство замене места сабирака ради лакшег рачунања.</w:t>
            </w:r>
          </w:p>
        </w:tc>
        <w:tc>
          <w:tcPr>
            <w:tcW w:w="2430" w:type="dxa"/>
          </w:tcPr>
          <w:p w14:paraId="2825AF0D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Комуникација</w:t>
            </w:r>
          </w:p>
        </w:tc>
        <w:tc>
          <w:tcPr>
            <w:tcW w:w="1710" w:type="dxa"/>
          </w:tcPr>
          <w:p w14:paraId="48B95718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714" w:type="dxa"/>
            <w:vAlign w:val="center"/>
          </w:tcPr>
          <w:p w14:paraId="094F179A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6C30DAC4" w14:textId="77777777" w:rsidTr="00A76C22">
        <w:trPr>
          <w:gridAfter w:val="1"/>
          <w:wAfter w:w="11" w:type="dxa"/>
          <w:trHeight w:val="80"/>
          <w:jc w:val="center"/>
        </w:trPr>
        <w:tc>
          <w:tcPr>
            <w:tcW w:w="981" w:type="dxa"/>
            <w:vMerge/>
            <w:vAlign w:val="center"/>
          </w:tcPr>
          <w:p w14:paraId="23753281" w14:textId="77777777" w:rsidR="00505BDD" w:rsidRPr="00A76C22" w:rsidRDefault="00505BDD" w:rsidP="00505BDD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621F3290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9.</w:t>
            </w:r>
          </w:p>
        </w:tc>
        <w:tc>
          <w:tcPr>
            <w:tcW w:w="1700" w:type="dxa"/>
          </w:tcPr>
          <w:p w14:paraId="61E3A4E3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Здруживање сабирака</w:t>
            </w:r>
          </w:p>
        </w:tc>
        <w:tc>
          <w:tcPr>
            <w:tcW w:w="720" w:type="dxa"/>
          </w:tcPr>
          <w:p w14:paraId="75398BDA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ОБР</w:t>
            </w:r>
          </w:p>
        </w:tc>
        <w:tc>
          <w:tcPr>
            <w:tcW w:w="810" w:type="dxa"/>
          </w:tcPr>
          <w:p w14:paraId="3BB71FE9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</w:tcPr>
          <w:p w14:paraId="7B4FEEE7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Демонстративна, илустративна, дијалошка </w:t>
            </w:r>
          </w:p>
        </w:tc>
        <w:tc>
          <w:tcPr>
            <w:tcW w:w="3150" w:type="dxa"/>
          </w:tcPr>
          <w:p w14:paraId="448D1C23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користи својство здруживања сабирака у решавању задатака ради лакшег рачунања.</w:t>
            </w:r>
          </w:p>
        </w:tc>
        <w:tc>
          <w:tcPr>
            <w:tcW w:w="2430" w:type="dxa"/>
          </w:tcPr>
          <w:p w14:paraId="747D4D3E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Комуникација</w:t>
            </w:r>
          </w:p>
          <w:p w14:paraId="06093E43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Сарадња</w:t>
            </w:r>
          </w:p>
          <w:p w14:paraId="2BA631D6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</w:tcPr>
          <w:p w14:paraId="21D299A3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275CD337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vAlign w:val="center"/>
          </w:tcPr>
          <w:p w14:paraId="2F1FA605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71461629" w14:textId="77777777" w:rsidTr="00A76C22">
        <w:trPr>
          <w:gridAfter w:val="1"/>
          <w:wAfter w:w="11" w:type="dxa"/>
          <w:trHeight w:val="70"/>
          <w:jc w:val="center"/>
        </w:trPr>
        <w:tc>
          <w:tcPr>
            <w:tcW w:w="981" w:type="dxa"/>
            <w:vMerge/>
            <w:vAlign w:val="center"/>
          </w:tcPr>
          <w:p w14:paraId="29457FF3" w14:textId="77777777" w:rsidR="00505BDD" w:rsidRPr="00A76C22" w:rsidRDefault="00505BDD" w:rsidP="00505BDD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6A4A52BC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10.</w:t>
            </w:r>
          </w:p>
        </w:tc>
        <w:tc>
          <w:tcPr>
            <w:tcW w:w="1700" w:type="dxa"/>
          </w:tcPr>
          <w:p w14:paraId="4054DEBF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Здруживање сабирака</w:t>
            </w:r>
          </w:p>
        </w:tc>
        <w:tc>
          <w:tcPr>
            <w:tcW w:w="720" w:type="dxa"/>
          </w:tcPr>
          <w:p w14:paraId="12F2272C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 У</w:t>
            </w:r>
          </w:p>
        </w:tc>
        <w:tc>
          <w:tcPr>
            <w:tcW w:w="810" w:type="dxa"/>
          </w:tcPr>
          <w:p w14:paraId="6ED57808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</w:tcPr>
          <w:p w14:paraId="0E6ABBD4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 xml:space="preserve">Дијалошка, текстуална </w:t>
            </w:r>
          </w:p>
        </w:tc>
        <w:tc>
          <w:tcPr>
            <w:tcW w:w="3150" w:type="dxa"/>
          </w:tcPr>
          <w:p w14:paraId="2FB45D4D" w14:textId="77777777" w:rsidR="00505BDD" w:rsidRPr="00A76C22" w:rsidRDefault="00505BDD" w:rsidP="00505B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користи својство здруживања сабирака при решавању задатака.</w:t>
            </w:r>
          </w:p>
        </w:tc>
        <w:tc>
          <w:tcPr>
            <w:tcW w:w="2430" w:type="dxa"/>
          </w:tcPr>
          <w:p w14:paraId="356C3009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127B93AD" w14:textId="77777777" w:rsidR="00505BDD" w:rsidRDefault="00505BDD" w:rsidP="00A76C22">
            <w:pPr>
              <w:spacing w:after="0" w:line="240" w:lineRule="auto"/>
              <w:rPr>
                <w:rFonts w:eastAsia="Times New Roman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29DD157D" w14:textId="77777777" w:rsidR="00505BDD" w:rsidRDefault="00505BDD" w:rsidP="00A76C22">
            <w:pPr>
              <w:spacing w:after="0" w:line="240" w:lineRule="auto"/>
              <w:rPr>
                <w:rFonts w:eastAsia="Times New Roman"/>
              </w:rPr>
            </w:pPr>
          </w:p>
          <w:p w14:paraId="218E1462" w14:textId="77777777" w:rsidR="00505BDD" w:rsidRPr="00505BDD" w:rsidRDefault="00505BDD" w:rsidP="00A76C22">
            <w:pPr>
              <w:spacing w:after="0" w:line="240" w:lineRule="auto"/>
            </w:pPr>
          </w:p>
        </w:tc>
        <w:tc>
          <w:tcPr>
            <w:tcW w:w="1710" w:type="dxa"/>
          </w:tcPr>
          <w:p w14:paraId="62B0C160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31F76E8C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vAlign w:val="center"/>
          </w:tcPr>
          <w:p w14:paraId="7C58AF32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2A7F6A8C" w14:textId="77777777" w:rsidTr="00A76C22">
        <w:trPr>
          <w:gridAfter w:val="1"/>
          <w:wAfter w:w="11" w:type="dxa"/>
          <w:trHeight w:val="260"/>
          <w:jc w:val="center"/>
        </w:trPr>
        <w:tc>
          <w:tcPr>
            <w:tcW w:w="981" w:type="dxa"/>
            <w:vMerge w:val="restart"/>
            <w:vAlign w:val="center"/>
          </w:tcPr>
          <w:p w14:paraId="28CD0C9F" w14:textId="77777777" w:rsidR="00505BDD" w:rsidRPr="00A76C22" w:rsidRDefault="00505BDD" w:rsidP="00505BDD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lastRenderedPageBreak/>
              <w:t xml:space="preserve">1. </w:t>
            </w:r>
          </w:p>
        </w:tc>
        <w:tc>
          <w:tcPr>
            <w:tcW w:w="644" w:type="dxa"/>
          </w:tcPr>
          <w:p w14:paraId="5D69EEA0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11.</w:t>
            </w:r>
          </w:p>
        </w:tc>
        <w:tc>
          <w:tcPr>
            <w:tcW w:w="1700" w:type="dxa"/>
          </w:tcPr>
          <w:p w14:paraId="43F4592D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Одузимање броја од збира</w:t>
            </w:r>
          </w:p>
        </w:tc>
        <w:tc>
          <w:tcPr>
            <w:tcW w:w="720" w:type="dxa"/>
          </w:tcPr>
          <w:p w14:paraId="100DE027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ОБР</w:t>
            </w:r>
          </w:p>
        </w:tc>
        <w:tc>
          <w:tcPr>
            <w:tcW w:w="810" w:type="dxa"/>
          </w:tcPr>
          <w:p w14:paraId="7F5CF29C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</w:tcPr>
          <w:p w14:paraId="2BD43E96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</w:tcPr>
          <w:p w14:paraId="0871DA56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одузима број од збира на више начина.</w:t>
            </w:r>
          </w:p>
        </w:tc>
        <w:tc>
          <w:tcPr>
            <w:tcW w:w="2430" w:type="dxa"/>
          </w:tcPr>
          <w:p w14:paraId="12D1C08E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  <w:p w14:paraId="13D4BA9D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</w:tcPr>
          <w:p w14:paraId="6307E742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413FC118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vAlign w:val="center"/>
          </w:tcPr>
          <w:p w14:paraId="45DF81B2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2CCEA47C" w14:textId="77777777" w:rsidTr="00A76C22">
        <w:trPr>
          <w:gridAfter w:val="1"/>
          <w:wAfter w:w="11" w:type="dxa"/>
          <w:trHeight w:val="413"/>
          <w:jc w:val="center"/>
        </w:trPr>
        <w:tc>
          <w:tcPr>
            <w:tcW w:w="981" w:type="dxa"/>
            <w:vMerge/>
            <w:vAlign w:val="center"/>
          </w:tcPr>
          <w:p w14:paraId="75275160" w14:textId="77777777" w:rsidR="00505BDD" w:rsidRPr="00A76C22" w:rsidRDefault="00505BDD" w:rsidP="00505BDD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0069CBE3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12.</w:t>
            </w:r>
          </w:p>
        </w:tc>
        <w:tc>
          <w:tcPr>
            <w:tcW w:w="1700" w:type="dxa"/>
          </w:tcPr>
          <w:p w14:paraId="75BF6840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Одузимање броја од збира</w:t>
            </w:r>
          </w:p>
        </w:tc>
        <w:tc>
          <w:tcPr>
            <w:tcW w:w="720" w:type="dxa"/>
          </w:tcPr>
          <w:p w14:paraId="4B0F6692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 У</w:t>
            </w:r>
          </w:p>
        </w:tc>
        <w:tc>
          <w:tcPr>
            <w:tcW w:w="810" w:type="dxa"/>
          </w:tcPr>
          <w:p w14:paraId="28DED8EA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</w:tcPr>
          <w:p w14:paraId="083455BD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</w:tcPr>
          <w:p w14:paraId="5AC9E722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одузима број од збира на више начина.</w:t>
            </w:r>
          </w:p>
        </w:tc>
        <w:tc>
          <w:tcPr>
            <w:tcW w:w="2430" w:type="dxa"/>
          </w:tcPr>
          <w:p w14:paraId="0EB4FB64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Комуникација</w:t>
            </w:r>
          </w:p>
        </w:tc>
        <w:tc>
          <w:tcPr>
            <w:tcW w:w="1710" w:type="dxa"/>
          </w:tcPr>
          <w:p w14:paraId="501CDE5B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7E8B1748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vAlign w:val="center"/>
          </w:tcPr>
          <w:p w14:paraId="39091746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0D78320B" w14:textId="77777777" w:rsidTr="00A76C22">
        <w:trPr>
          <w:gridAfter w:val="1"/>
          <w:wAfter w:w="11" w:type="dxa"/>
          <w:trHeight w:val="1402"/>
          <w:jc w:val="center"/>
        </w:trPr>
        <w:tc>
          <w:tcPr>
            <w:tcW w:w="981" w:type="dxa"/>
            <w:vMerge/>
            <w:vAlign w:val="center"/>
          </w:tcPr>
          <w:p w14:paraId="0E88EA8A" w14:textId="77777777" w:rsidR="00505BDD" w:rsidRPr="00505BDD" w:rsidRDefault="00505BDD" w:rsidP="00505BD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</w:tcPr>
          <w:p w14:paraId="359A5A2B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13.</w:t>
            </w:r>
          </w:p>
        </w:tc>
        <w:tc>
          <w:tcPr>
            <w:tcW w:w="1700" w:type="dxa"/>
          </w:tcPr>
          <w:p w14:paraId="7D81F9A3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Одузимање збира од броја</w:t>
            </w:r>
          </w:p>
        </w:tc>
        <w:tc>
          <w:tcPr>
            <w:tcW w:w="720" w:type="dxa"/>
          </w:tcPr>
          <w:p w14:paraId="7E52D022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ОБР</w:t>
            </w:r>
          </w:p>
        </w:tc>
        <w:tc>
          <w:tcPr>
            <w:tcW w:w="810" w:type="dxa"/>
          </w:tcPr>
          <w:p w14:paraId="4A07942C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</w:tcPr>
          <w:p w14:paraId="1FCC4483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</w:tcPr>
          <w:p w14:paraId="7A6D17F9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одузима збир од датог броја на више начина.</w:t>
            </w:r>
          </w:p>
        </w:tc>
        <w:tc>
          <w:tcPr>
            <w:tcW w:w="2430" w:type="dxa"/>
          </w:tcPr>
          <w:p w14:paraId="463DA91D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468D888A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3EBBE927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  <w:p w14:paraId="49EC60E6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</w:tcPr>
          <w:p w14:paraId="0C4E2855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2D6DF103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vAlign w:val="center"/>
          </w:tcPr>
          <w:p w14:paraId="6DC3D967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0941B96C" w14:textId="77777777" w:rsidTr="00A76C22">
        <w:trPr>
          <w:gridAfter w:val="1"/>
          <w:wAfter w:w="11" w:type="dxa"/>
          <w:trHeight w:val="1209"/>
          <w:jc w:val="center"/>
        </w:trPr>
        <w:tc>
          <w:tcPr>
            <w:tcW w:w="981" w:type="dxa"/>
            <w:vMerge/>
            <w:vAlign w:val="center"/>
          </w:tcPr>
          <w:p w14:paraId="57247995" w14:textId="77777777" w:rsidR="00505BDD" w:rsidRPr="00A76C22" w:rsidRDefault="00505BDD" w:rsidP="00505BDD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2D591BB4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14.</w:t>
            </w:r>
          </w:p>
        </w:tc>
        <w:tc>
          <w:tcPr>
            <w:tcW w:w="1700" w:type="dxa"/>
          </w:tcPr>
          <w:p w14:paraId="4E88824F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Одузимање збира од броја</w:t>
            </w:r>
          </w:p>
        </w:tc>
        <w:tc>
          <w:tcPr>
            <w:tcW w:w="720" w:type="dxa"/>
          </w:tcPr>
          <w:p w14:paraId="65FBFA32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  У</w:t>
            </w:r>
          </w:p>
        </w:tc>
        <w:tc>
          <w:tcPr>
            <w:tcW w:w="810" w:type="dxa"/>
          </w:tcPr>
          <w:p w14:paraId="0EBA46C7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</w:tcPr>
          <w:p w14:paraId="1B3A0860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</w:tcPr>
          <w:p w14:paraId="1C601AAD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одузима збир од датог броја на више начина.</w:t>
            </w:r>
          </w:p>
        </w:tc>
        <w:tc>
          <w:tcPr>
            <w:tcW w:w="2430" w:type="dxa"/>
          </w:tcPr>
          <w:p w14:paraId="2DEC237C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571A0E35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</w:tcPr>
          <w:p w14:paraId="1D9FF002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1BC72DA8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vAlign w:val="center"/>
          </w:tcPr>
          <w:p w14:paraId="432F50F6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3B6DABDA" w14:textId="77777777" w:rsidTr="00B43631">
        <w:trPr>
          <w:gridAfter w:val="1"/>
          <w:wAfter w:w="11" w:type="dxa"/>
          <w:trHeight w:val="1408"/>
          <w:jc w:val="center"/>
        </w:trPr>
        <w:tc>
          <w:tcPr>
            <w:tcW w:w="981" w:type="dxa"/>
            <w:vMerge/>
            <w:vAlign w:val="center"/>
          </w:tcPr>
          <w:p w14:paraId="397325B9" w14:textId="77777777" w:rsidR="00505BDD" w:rsidRPr="00A76C22" w:rsidRDefault="00505BDD" w:rsidP="00505BDD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117AFA9C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15.</w:t>
            </w:r>
          </w:p>
        </w:tc>
        <w:tc>
          <w:tcPr>
            <w:tcW w:w="1700" w:type="dxa"/>
          </w:tcPr>
          <w:p w14:paraId="35ECE254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Сабирање двоцифреног и једноцифреног броја (27 + 5)</w:t>
            </w:r>
          </w:p>
        </w:tc>
        <w:tc>
          <w:tcPr>
            <w:tcW w:w="720" w:type="dxa"/>
          </w:tcPr>
          <w:p w14:paraId="5BB37812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ОБР</w:t>
            </w:r>
          </w:p>
        </w:tc>
        <w:tc>
          <w:tcPr>
            <w:tcW w:w="810" w:type="dxa"/>
          </w:tcPr>
          <w:p w14:paraId="0F12364A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</w:tcPr>
          <w:p w14:paraId="48B97000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</w:tcPr>
          <w:p w14:paraId="0D0A95E8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усмено сабира двоцифрени и једноцифени број са прелазом.</w:t>
            </w:r>
          </w:p>
        </w:tc>
        <w:tc>
          <w:tcPr>
            <w:tcW w:w="2430" w:type="dxa"/>
          </w:tcPr>
          <w:p w14:paraId="6A2599F4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3F901A14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16455573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  <w:p w14:paraId="7CEBCAA1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</w:tcPr>
          <w:p w14:paraId="7CC988FB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5A99072F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vAlign w:val="center"/>
          </w:tcPr>
          <w:p w14:paraId="3BB5759C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6AA29B06" w14:textId="77777777" w:rsidTr="00B43631">
        <w:trPr>
          <w:gridAfter w:val="1"/>
          <w:wAfter w:w="11" w:type="dxa"/>
          <w:trHeight w:val="1182"/>
          <w:jc w:val="center"/>
        </w:trPr>
        <w:tc>
          <w:tcPr>
            <w:tcW w:w="981" w:type="dxa"/>
            <w:vMerge/>
            <w:vAlign w:val="center"/>
          </w:tcPr>
          <w:p w14:paraId="79669D4A" w14:textId="77777777" w:rsidR="00505BDD" w:rsidRPr="00505BDD" w:rsidRDefault="00505BDD" w:rsidP="00505BDD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</w:tcPr>
          <w:p w14:paraId="70AD0A94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16.</w:t>
            </w:r>
          </w:p>
        </w:tc>
        <w:tc>
          <w:tcPr>
            <w:tcW w:w="1700" w:type="dxa"/>
          </w:tcPr>
          <w:p w14:paraId="397BC2C8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Сабирање двоцифреног и једноцифреног броја (27 + 5)</w:t>
            </w:r>
          </w:p>
        </w:tc>
        <w:tc>
          <w:tcPr>
            <w:tcW w:w="720" w:type="dxa"/>
          </w:tcPr>
          <w:p w14:paraId="5BEC459A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  У</w:t>
            </w:r>
          </w:p>
        </w:tc>
        <w:tc>
          <w:tcPr>
            <w:tcW w:w="810" w:type="dxa"/>
          </w:tcPr>
          <w:p w14:paraId="123701B6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</w:tcPr>
          <w:p w14:paraId="634951A5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</w:tcPr>
          <w:p w14:paraId="0ECE1F6E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усмено сабира двоцифрени и једноцифени број са прелазом.</w:t>
            </w:r>
          </w:p>
        </w:tc>
        <w:tc>
          <w:tcPr>
            <w:tcW w:w="2430" w:type="dxa"/>
          </w:tcPr>
          <w:p w14:paraId="14987570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37DDFF30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</w:tcPr>
          <w:p w14:paraId="5A93A270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6CCB7FE5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vAlign w:val="center"/>
          </w:tcPr>
          <w:p w14:paraId="55F672E5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505BDD" w:rsidRPr="00E73154" w14:paraId="4BD3EADD" w14:textId="77777777" w:rsidTr="00B43631">
        <w:trPr>
          <w:gridAfter w:val="1"/>
          <w:wAfter w:w="11" w:type="dxa"/>
          <w:trHeight w:val="1555"/>
          <w:jc w:val="center"/>
        </w:trPr>
        <w:tc>
          <w:tcPr>
            <w:tcW w:w="981" w:type="dxa"/>
            <w:vMerge/>
            <w:vAlign w:val="center"/>
          </w:tcPr>
          <w:p w14:paraId="7B221B3B" w14:textId="77777777" w:rsidR="00505BDD" w:rsidRPr="00A76C22" w:rsidRDefault="00505BDD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667B8F68" w14:textId="77777777" w:rsidR="00505BDD" w:rsidRPr="00A76C22" w:rsidRDefault="00505BDD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17.</w:t>
            </w:r>
          </w:p>
        </w:tc>
        <w:tc>
          <w:tcPr>
            <w:tcW w:w="1700" w:type="dxa"/>
          </w:tcPr>
          <w:p w14:paraId="2D39750E" w14:textId="77777777" w:rsidR="00505BDD" w:rsidRPr="00A76C22" w:rsidRDefault="00505BDD" w:rsidP="00A76C22">
            <w:pPr>
              <w:spacing w:after="0" w:line="240" w:lineRule="auto"/>
              <w:ind w:right="-15"/>
              <w:rPr>
                <w:lang w:val="sr-Cyrl-RS"/>
              </w:rPr>
            </w:pPr>
            <w:r w:rsidRPr="00A76C22">
              <w:rPr>
                <w:lang w:val="sr-Cyrl-RS"/>
              </w:rPr>
              <w:t>Одузимање једноцифреног од двоцифреног броја (34 – 7)</w:t>
            </w:r>
          </w:p>
        </w:tc>
        <w:tc>
          <w:tcPr>
            <w:tcW w:w="720" w:type="dxa"/>
          </w:tcPr>
          <w:p w14:paraId="104C5F9F" w14:textId="77777777" w:rsidR="00505BDD" w:rsidRPr="00A76C22" w:rsidRDefault="00505BDD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ОБР</w:t>
            </w:r>
          </w:p>
        </w:tc>
        <w:tc>
          <w:tcPr>
            <w:tcW w:w="810" w:type="dxa"/>
          </w:tcPr>
          <w:p w14:paraId="5CFD1FD1" w14:textId="77777777" w:rsidR="00505BDD" w:rsidRPr="00A76C22" w:rsidRDefault="00505BDD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</w:tcPr>
          <w:p w14:paraId="75BA7295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</w:tcPr>
          <w:p w14:paraId="0CCAC048" w14:textId="77777777" w:rsidR="00505BDD" w:rsidRPr="00A76C22" w:rsidRDefault="00505BDD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усмено одузима једноцифрени број од двоцифреног.</w:t>
            </w:r>
          </w:p>
        </w:tc>
        <w:tc>
          <w:tcPr>
            <w:tcW w:w="2430" w:type="dxa"/>
          </w:tcPr>
          <w:p w14:paraId="593F5143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6D1D5FA3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1AEAEA6D" w14:textId="77777777" w:rsidR="00505BDD" w:rsidRPr="00A76C22" w:rsidRDefault="00505BD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  <w:p w14:paraId="413014F7" w14:textId="77777777" w:rsidR="00505BDD" w:rsidRPr="00A76C22" w:rsidRDefault="00505BDD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</w:tcPr>
          <w:p w14:paraId="6CA11880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7B35DF5B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vAlign w:val="center"/>
          </w:tcPr>
          <w:p w14:paraId="5CC6A5CF" w14:textId="77777777" w:rsidR="00505BDD" w:rsidRPr="00A76C22" w:rsidRDefault="00505BDD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3991" w:rsidRPr="00E73154" w14:paraId="619235F9" w14:textId="77777777" w:rsidTr="00A76C22">
        <w:trPr>
          <w:gridAfter w:val="1"/>
          <w:wAfter w:w="11" w:type="dxa"/>
          <w:trHeight w:val="1691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</w:tcBorders>
            <w:vAlign w:val="center"/>
          </w:tcPr>
          <w:p w14:paraId="1BE5F302" w14:textId="77777777" w:rsidR="00823991" w:rsidRPr="00505BDD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1. </w:t>
            </w:r>
          </w:p>
        </w:tc>
        <w:tc>
          <w:tcPr>
            <w:tcW w:w="644" w:type="dxa"/>
          </w:tcPr>
          <w:p w14:paraId="5FA85B95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18.</w:t>
            </w:r>
          </w:p>
        </w:tc>
        <w:tc>
          <w:tcPr>
            <w:tcW w:w="1700" w:type="dxa"/>
          </w:tcPr>
          <w:p w14:paraId="58CE4462" w14:textId="77777777" w:rsidR="00823991" w:rsidRPr="00A76C22" w:rsidRDefault="00823991" w:rsidP="00A76C22">
            <w:pPr>
              <w:spacing w:after="0" w:line="240" w:lineRule="auto"/>
              <w:ind w:right="-1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Одузимање једноцифреног од двоцифреног броја </w:t>
            </w:r>
          </w:p>
          <w:p w14:paraId="7C225AF5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(34 – 7)</w:t>
            </w:r>
          </w:p>
        </w:tc>
        <w:tc>
          <w:tcPr>
            <w:tcW w:w="720" w:type="dxa"/>
          </w:tcPr>
          <w:p w14:paraId="4D0876C5" w14:textId="77777777" w:rsidR="00823991" w:rsidRPr="00A76C22" w:rsidRDefault="00823991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  У</w:t>
            </w:r>
          </w:p>
        </w:tc>
        <w:tc>
          <w:tcPr>
            <w:tcW w:w="810" w:type="dxa"/>
          </w:tcPr>
          <w:p w14:paraId="58C13084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</w:tcPr>
          <w:p w14:paraId="066F26B3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</w:tcPr>
          <w:p w14:paraId="712C6655" w14:textId="77777777" w:rsidR="00823991" w:rsidRPr="00A76C22" w:rsidRDefault="00823991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усмено одузима једноцифрени број од двоцифреног.</w:t>
            </w:r>
          </w:p>
        </w:tc>
        <w:tc>
          <w:tcPr>
            <w:tcW w:w="2430" w:type="dxa"/>
          </w:tcPr>
          <w:p w14:paraId="4F5ECBC1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02BB9524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</w:tcPr>
          <w:p w14:paraId="71553A60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6DAD6CD6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714" w:type="dxa"/>
            <w:vAlign w:val="center"/>
          </w:tcPr>
          <w:p w14:paraId="3135372B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3991" w:rsidRPr="00E73154" w14:paraId="17CD7814" w14:textId="77777777" w:rsidTr="00B43631">
        <w:trPr>
          <w:gridAfter w:val="1"/>
          <w:wAfter w:w="11" w:type="dxa"/>
          <w:trHeight w:val="1134"/>
          <w:jc w:val="center"/>
        </w:trPr>
        <w:tc>
          <w:tcPr>
            <w:tcW w:w="981" w:type="dxa"/>
            <w:vMerge/>
            <w:vAlign w:val="center"/>
          </w:tcPr>
          <w:p w14:paraId="412D8AFE" w14:textId="77777777" w:rsidR="00823991" w:rsidRPr="00A76C22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0B39FD94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19.</w:t>
            </w:r>
          </w:p>
        </w:tc>
        <w:tc>
          <w:tcPr>
            <w:tcW w:w="1700" w:type="dxa"/>
          </w:tcPr>
          <w:p w14:paraId="4AC1DF4C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Сабирање двоцифрених бројева </w:t>
            </w:r>
          </w:p>
          <w:p w14:paraId="0AA039DC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(35 + 28)</w:t>
            </w:r>
          </w:p>
        </w:tc>
        <w:tc>
          <w:tcPr>
            <w:tcW w:w="720" w:type="dxa"/>
          </w:tcPr>
          <w:p w14:paraId="3FD858D5" w14:textId="77777777" w:rsidR="00823991" w:rsidRPr="00A76C22" w:rsidRDefault="00823991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ОБР</w:t>
            </w:r>
          </w:p>
        </w:tc>
        <w:tc>
          <w:tcPr>
            <w:tcW w:w="810" w:type="dxa"/>
          </w:tcPr>
          <w:p w14:paraId="69D4A7C9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</w:tcPr>
          <w:p w14:paraId="1E35C401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</w:tcPr>
          <w:p w14:paraId="0FAD291E" w14:textId="77777777" w:rsidR="00823991" w:rsidRPr="00A76C22" w:rsidRDefault="00823991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усмено сабира бројеве до 100;</w:t>
            </w:r>
          </w:p>
          <w:p w14:paraId="010F13B5" w14:textId="77777777" w:rsidR="00823991" w:rsidRPr="00A76C22" w:rsidRDefault="00823991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рачуна вредност бројевног израза са највише две операције.</w:t>
            </w:r>
          </w:p>
        </w:tc>
        <w:tc>
          <w:tcPr>
            <w:tcW w:w="2430" w:type="dxa"/>
          </w:tcPr>
          <w:p w14:paraId="3A73B5E2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0415829D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48406201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</w:tcPr>
          <w:p w14:paraId="68FC9734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714" w:type="dxa"/>
            <w:vAlign w:val="center"/>
          </w:tcPr>
          <w:p w14:paraId="3D4193BC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3991" w:rsidRPr="00E73154" w14:paraId="2E412C10" w14:textId="77777777" w:rsidTr="00B43631">
        <w:trPr>
          <w:gridAfter w:val="1"/>
          <w:wAfter w:w="11" w:type="dxa"/>
          <w:trHeight w:val="1134"/>
          <w:jc w:val="center"/>
        </w:trPr>
        <w:tc>
          <w:tcPr>
            <w:tcW w:w="981" w:type="dxa"/>
            <w:vMerge/>
            <w:vAlign w:val="center"/>
          </w:tcPr>
          <w:p w14:paraId="40845681" w14:textId="77777777" w:rsidR="00823991" w:rsidRPr="00A76C22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2FF77864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20.</w:t>
            </w:r>
          </w:p>
        </w:tc>
        <w:tc>
          <w:tcPr>
            <w:tcW w:w="1700" w:type="dxa"/>
          </w:tcPr>
          <w:p w14:paraId="43D272E3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Сабирање двоцифрених бројева </w:t>
            </w:r>
          </w:p>
          <w:p w14:paraId="7B8E5124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(35 + 28)</w:t>
            </w:r>
          </w:p>
        </w:tc>
        <w:tc>
          <w:tcPr>
            <w:tcW w:w="720" w:type="dxa"/>
          </w:tcPr>
          <w:p w14:paraId="1DCBDAC0" w14:textId="77777777" w:rsidR="00823991" w:rsidRPr="00A76C22" w:rsidRDefault="00823991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  У</w:t>
            </w:r>
          </w:p>
        </w:tc>
        <w:tc>
          <w:tcPr>
            <w:tcW w:w="810" w:type="dxa"/>
          </w:tcPr>
          <w:p w14:paraId="3093B737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</w:tcPr>
          <w:p w14:paraId="2DE88D0D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</w:tcPr>
          <w:p w14:paraId="4D77FDEB" w14:textId="77777777" w:rsidR="00823991" w:rsidRPr="00A76C22" w:rsidRDefault="00823991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усмено сабира бројеве до 100;</w:t>
            </w:r>
          </w:p>
          <w:p w14:paraId="0F55042E" w14:textId="77777777" w:rsidR="00823991" w:rsidRPr="00A76C22" w:rsidRDefault="00823991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рачуна вредност бројевног израза са највише две операције.</w:t>
            </w:r>
          </w:p>
        </w:tc>
        <w:tc>
          <w:tcPr>
            <w:tcW w:w="2430" w:type="dxa"/>
          </w:tcPr>
          <w:p w14:paraId="4B8E0A17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2325E2BC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7F77F99F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</w:tc>
        <w:tc>
          <w:tcPr>
            <w:tcW w:w="1710" w:type="dxa"/>
          </w:tcPr>
          <w:p w14:paraId="38B032DC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714" w:type="dxa"/>
            <w:vAlign w:val="center"/>
          </w:tcPr>
          <w:p w14:paraId="5A9C038D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3991" w:rsidRPr="00E73154" w14:paraId="49884A83" w14:textId="77777777" w:rsidTr="00B43631">
        <w:trPr>
          <w:gridAfter w:val="1"/>
          <w:wAfter w:w="11" w:type="dxa"/>
          <w:trHeight w:val="1134"/>
          <w:jc w:val="center"/>
        </w:trPr>
        <w:tc>
          <w:tcPr>
            <w:tcW w:w="981" w:type="dxa"/>
            <w:vMerge/>
            <w:vAlign w:val="center"/>
          </w:tcPr>
          <w:p w14:paraId="1544349C" w14:textId="77777777" w:rsidR="00823991" w:rsidRPr="00A76C22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74A3137E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21.</w:t>
            </w:r>
          </w:p>
        </w:tc>
        <w:tc>
          <w:tcPr>
            <w:tcW w:w="1700" w:type="dxa"/>
          </w:tcPr>
          <w:p w14:paraId="2F2FCC46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Одузимање двоцифрених  бројева </w:t>
            </w:r>
          </w:p>
          <w:p w14:paraId="57BC6AE0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(32 – 15)</w:t>
            </w:r>
          </w:p>
        </w:tc>
        <w:tc>
          <w:tcPr>
            <w:tcW w:w="720" w:type="dxa"/>
          </w:tcPr>
          <w:p w14:paraId="725CFE38" w14:textId="77777777" w:rsidR="00823991" w:rsidRPr="00A76C22" w:rsidRDefault="00823991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ОБР</w:t>
            </w:r>
          </w:p>
        </w:tc>
        <w:tc>
          <w:tcPr>
            <w:tcW w:w="810" w:type="dxa"/>
          </w:tcPr>
          <w:p w14:paraId="7491AB4B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</w:tcPr>
          <w:p w14:paraId="13654D51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150" w:type="dxa"/>
          </w:tcPr>
          <w:p w14:paraId="3053D3A6" w14:textId="77777777" w:rsidR="00823991" w:rsidRPr="00A76C22" w:rsidRDefault="00823991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усмено одузима бројеве до 100.</w:t>
            </w:r>
          </w:p>
        </w:tc>
        <w:tc>
          <w:tcPr>
            <w:tcW w:w="2430" w:type="dxa"/>
          </w:tcPr>
          <w:p w14:paraId="1AEB5C20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523A02C7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16896D41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  <w:p w14:paraId="31310BBD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</w:tcPr>
          <w:p w14:paraId="419C232F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714" w:type="dxa"/>
            <w:vAlign w:val="center"/>
          </w:tcPr>
          <w:p w14:paraId="1DFE8D88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3991" w:rsidRPr="00E73154" w14:paraId="486AC46E" w14:textId="77777777" w:rsidTr="00B43631">
        <w:trPr>
          <w:gridAfter w:val="1"/>
          <w:wAfter w:w="11" w:type="dxa"/>
          <w:trHeight w:val="1134"/>
          <w:jc w:val="center"/>
        </w:trPr>
        <w:tc>
          <w:tcPr>
            <w:tcW w:w="981" w:type="dxa"/>
            <w:vMerge/>
            <w:vAlign w:val="center"/>
          </w:tcPr>
          <w:p w14:paraId="7DF57413" w14:textId="1FCB167C" w:rsidR="00823991" w:rsidRPr="00712388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</w:tcPr>
          <w:p w14:paraId="4C730160" w14:textId="6840E86D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22.</w:t>
            </w:r>
          </w:p>
        </w:tc>
        <w:tc>
          <w:tcPr>
            <w:tcW w:w="1700" w:type="dxa"/>
          </w:tcPr>
          <w:p w14:paraId="1D219DCD" w14:textId="77777777" w:rsidR="00823991" w:rsidRPr="00A76C22" w:rsidRDefault="00823991" w:rsidP="0037408B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Одузимање двоцифрених  бројева </w:t>
            </w:r>
          </w:p>
          <w:p w14:paraId="73089F1B" w14:textId="2DAF9325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(32 – 15)</w:t>
            </w:r>
          </w:p>
        </w:tc>
        <w:tc>
          <w:tcPr>
            <w:tcW w:w="720" w:type="dxa"/>
          </w:tcPr>
          <w:p w14:paraId="2CCCC9D8" w14:textId="43ACCBD5" w:rsidR="00823991" w:rsidRPr="00A76C22" w:rsidRDefault="00823991" w:rsidP="00A76C22">
            <w:pPr>
              <w:spacing w:after="0" w:line="240" w:lineRule="auto"/>
              <w:ind w:left="-24" w:right="-195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   У</w:t>
            </w:r>
          </w:p>
        </w:tc>
        <w:tc>
          <w:tcPr>
            <w:tcW w:w="810" w:type="dxa"/>
          </w:tcPr>
          <w:p w14:paraId="476820D6" w14:textId="5714789A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  <w:r w:rsidRPr="00A76C22">
              <w:rPr>
                <w:rFonts w:eastAsia="Times New Roman"/>
                <w:lang w:val="sr-Cyrl-RS"/>
              </w:rPr>
              <w:br/>
              <w:t>ИР</w:t>
            </w:r>
          </w:p>
        </w:tc>
        <w:tc>
          <w:tcPr>
            <w:tcW w:w="1890" w:type="dxa"/>
          </w:tcPr>
          <w:p w14:paraId="00C08285" w14:textId="47639E10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Демонстративна, дијалошка </w:t>
            </w:r>
          </w:p>
        </w:tc>
        <w:tc>
          <w:tcPr>
            <w:tcW w:w="3150" w:type="dxa"/>
          </w:tcPr>
          <w:p w14:paraId="53B397CA" w14:textId="77777777" w:rsidR="00823991" w:rsidRPr="00A76C22" w:rsidRDefault="00823991" w:rsidP="003740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усмено одузима бројеве до 100.</w:t>
            </w:r>
          </w:p>
          <w:p w14:paraId="745BD472" w14:textId="77777777" w:rsidR="00823991" w:rsidRPr="00A76C22" w:rsidRDefault="00823991" w:rsidP="00A76C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6"/>
              <w:rPr>
                <w:lang w:val="sr-Cyrl-RS"/>
              </w:rPr>
            </w:pPr>
          </w:p>
        </w:tc>
        <w:tc>
          <w:tcPr>
            <w:tcW w:w="2430" w:type="dxa"/>
          </w:tcPr>
          <w:p w14:paraId="2BD30144" w14:textId="77777777" w:rsidR="00823991" w:rsidRPr="00A76C22" w:rsidRDefault="00823991" w:rsidP="0037408B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58E46239" w14:textId="77777777" w:rsidR="00823991" w:rsidRPr="00A76C22" w:rsidRDefault="00823991" w:rsidP="0037408B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01F21919" w14:textId="4C98FA5A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 са информацијама</w:t>
            </w:r>
          </w:p>
        </w:tc>
        <w:tc>
          <w:tcPr>
            <w:tcW w:w="1710" w:type="dxa"/>
          </w:tcPr>
          <w:p w14:paraId="3FB98084" w14:textId="23C919C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714" w:type="dxa"/>
            <w:vAlign w:val="center"/>
          </w:tcPr>
          <w:p w14:paraId="4A8416C8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0C9F4E99" w14:textId="77777777" w:rsidR="00423CF8" w:rsidRDefault="00423CF8" w:rsidP="0001595E">
      <w:pPr>
        <w:rPr>
          <w:sz w:val="24"/>
          <w:szCs w:val="24"/>
          <w:lang w:val="sr-Cyrl-RS"/>
        </w:rPr>
      </w:pPr>
    </w:p>
    <w:p w14:paraId="5696F03D" w14:textId="77777777" w:rsidR="00D233F7" w:rsidRPr="00E73154" w:rsidRDefault="005125C8" w:rsidP="0001595E">
      <w:pPr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Самопроцена</w:t>
      </w:r>
      <w:r w:rsidR="00056FC4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остварености</w:t>
      </w:r>
      <w:r w:rsidR="00056FC4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плана</w:t>
      </w:r>
      <w:r w:rsidR="0041162C" w:rsidRPr="00E73154">
        <w:rPr>
          <w:sz w:val="24"/>
          <w:szCs w:val="24"/>
          <w:lang w:val="sr-Cyrl-RS"/>
        </w:rPr>
        <w:t>:</w:t>
      </w:r>
      <w:r w:rsidR="00056FC4" w:rsidRPr="00E73154">
        <w:rPr>
          <w:sz w:val="24"/>
          <w:szCs w:val="24"/>
          <w:lang w:val="sr-Cyrl-RS"/>
        </w:rPr>
        <w:t xml:space="preserve"> </w:t>
      </w:r>
      <w:r w:rsidR="0041162C"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</w:t>
      </w:r>
      <w:r w:rsidRPr="00E73154">
        <w:rPr>
          <w:sz w:val="24"/>
          <w:szCs w:val="24"/>
          <w:lang w:val="sr-Cyrl-RS"/>
        </w:rPr>
        <w:t>_________</w:t>
      </w:r>
      <w:r w:rsidR="00634D65" w:rsidRPr="00E73154">
        <w:rPr>
          <w:sz w:val="24"/>
          <w:szCs w:val="24"/>
          <w:lang w:val="sr-Cyrl-RS"/>
        </w:rPr>
        <w:t>_________________</w:t>
      </w:r>
      <w:r w:rsidR="00056FC4" w:rsidRPr="00E73154">
        <w:rPr>
          <w:sz w:val="24"/>
          <w:szCs w:val="24"/>
          <w:lang w:val="sr-Cyrl-RS"/>
        </w:rPr>
        <w:t>_____</w:t>
      </w:r>
    </w:p>
    <w:p w14:paraId="778B37E3" w14:textId="77777777" w:rsidR="00701A70" w:rsidRPr="00E73154" w:rsidRDefault="00634D65" w:rsidP="00634D65">
      <w:pPr>
        <w:tabs>
          <w:tab w:val="right" w:pos="12960"/>
        </w:tabs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Датум</w:t>
      </w:r>
      <w:r w:rsidR="00056FC4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предаје:</w:t>
      </w:r>
      <w:r w:rsidR="00056FC4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</w:t>
      </w:r>
      <w:r w:rsidRPr="00E73154">
        <w:rPr>
          <w:sz w:val="24"/>
          <w:szCs w:val="24"/>
          <w:lang w:val="sr-Cyrl-RS"/>
        </w:rPr>
        <w:tab/>
      </w:r>
      <w:r w:rsidR="006102F8">
        <w:rPr>
          <w:sz w:val="24"/>
          <w:szCs w:val="24"/>
        </w:rPr>
        <w:t xml:space="preserve">                                                                                               </w:t>
      </w:r>
      <w:r w:rsidR="00ED19A0">
        <w:rPr>
          <w:sz w:val="24"/>
          <w:szCs w:val="24"/>
          <w:lang w:val="sr-Cyrl-RS"/>
        </w:rPr>
        <w:t>Н</w:t>
      </w:r>
      <w:r w:rsidR="0041162C" w:rsidRPr="00E73154">
        <w:rPr>
          <w:sz w:val="24"/>
          <w:szCs w:val="24"/>
          <w:lang w:val="sr-Cyrl-RS"/>
        </w:rPr>
        <w:t>аставник:</w:t>
      </w:r>
      <w:r w:rsidR="00056FC4" w:rsidRPr="00E73154">
        <w:rPr>
          <w:sz w:val="24"/>
          <w:szCs w:val="24"/>
          <w:lang w:val="sr-Cyrl-RS"/>
        </w:rPr>
        <w:t xml:space="preserve"> </w:t>
      </w:r>
      <w:r w:rsidR="00701A70" w:rsidRPr="00E73154">
        <w:rPr>
          <w:sz w:val="24"/>
          <w:szCs w:val="24"/>
          <w:lang w:val="sr-Cyrl-RS"/>
        </w:rPr>
        <w:t>_____</w:t>
      </w:r>
      <w:r w:rsidR="00ED19A0">
        <w:rPr>
          <w:sz w:val="24"/>
          <w:szCs w:val="24"/>
          <w:lang w:val="sr-Cyrl-RS"/>
        </w:rPr>
        <w:t>__</w:t>
      </w:r>
      <w:r w:rsidR="00701A70" w:rsidRPr="00E73154">
        <w:rPr>
          <w:sz w:val="24"/>
          <w:szCs w:val="24"/>
          <w:lang w:val="sr-Cyrl-RS"/>
        </w:rPr>
        <w:t>_________________</w:t>
      </w:r>
      <w:r w:rsidR="00056FC4" w:rsidRPr="00E73154">
        <w:rPr>
          <w:sz w:val="24"/>
          <w:szCs w:val="24"/>
          <w:lang w:val="sr-Cyrl-RS"/>
        </w:rPr>
        <w:t>____</w:t>
      </w:r>
    </w:p>
    <w:p w14:paraId="32EBF69A" w14:textId="77777777" w:rsidR="005826F8" w:rsidRDefault="005826F8" w:rsidP="00D233F7"/>
    <w:p w14:paraId="3FF2BD30" w14:textId="77777777" w:rsidR="005826F8" w:rsidRPr="00E73154" w:rsidRDefault="005826F8" w:rsidP="00423CF8">
      <w:pPr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5E50AB0F" w14:textId="65DB3B43" w:rsidR="006A7003" w:rsidRPr="00E73154" w:rsidRDefault="00CA5A1F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C635BD">
        <w:rPr>
          <w:rFonts w:eastAsia="Times New Roman"/>
          <w:b/>
          <w:spacing w:val="20"/>
          <w:sz w:val="24"/>
          <w:szCs w:val="24"/>
        </w:rPr>
        <w:t>5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>
        <w:rPr>
          <w:rFonts w:eastAsia="Times New Roman"/>
          <w:b/>
          <w:spacing w:val="20"/>
          <w:sz w:val="24"/>
          <w:szCs w:val="24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7BF495F" w14:textId="77777777" w:rsidR="005826F8" w:rsidRPr="00E73154" w:rsidRDefault="005826F8" w:rsidP="005826F8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606EA311" w14:textId="77777777" w:rsidR="005826F8" w:rsidRPr="00E73154" w:rsidRDefault="005826F8" w:rsidP="005826F8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0F72B00D" w14:textId="77777777" w:rsidR="005826F8" w:rsidRPr="00E73154" w:rsidRDefault="005826F8" w:rsidP="005826F8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3DD89347" w14:textId="77777777" w:rsidR="005826F8" w:rsidRPr="00E73154" w:rsidRDefault="005826F8" w:rsidP="005826F8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981"/>
        <w:gridCol w:w="644"/>
        <w:gridCol w:w="1980"/>
        <w:gridCol w:w="540"/>
        <w:gridCol w:w="800"/>
        <w:gridCol w:w="1890"/>
        <w:gridCol w:w="3420"/>
        <w:gridCol w:w="2070"/>
        <w:gridCol w:w="1710"/>
        <w:gridCol w:w="1350"/>
        <w:gridCol w:w="22"/>
      </w:tblGrid>
      <w:tr w:rsidR="005826F8" w:rsidRPr="00E73154" w14:paraId="0E19002F" w14:textId="77777777" w:rsidTr="00A76C22">
        <w:trPr>
          <w:trHeight w:val="377"/>
          <w:jc w:val="center"/>
        </w:trPr>
        <w:tc>
          <w:tcPr>
            <w:tcW w:w="15407" w:type="dxa"/>
            <w:gridSpan w:val="11"/>
            <w:shd w:val="clear" w:color="auto" w:fill="F2F2F2"/>
            <w:vAlign w:val="center"/>
          </w:tcPr>
          <w:p w14:paraId="3896D93E" w14:textId="77777777" w:rsidR="005826F8" w:rsidRPr="00F42185" w:rsidRDefault="005826F8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8"/>
                <w:szCs w:val="28"/>
                <w:lang w:val="sr-Cyrl-RS"/>
              </w:rPr>
            </w:pPr>
            <w:r w:rsidRPr="00F42185">
              <w:rPr>
                <w:rFonts w:eastAsia="Times New Roman"/>
                <w:b/>
                <w:sz w:val="28"/>
                <w:szCs w:val="28"/>
                <w:lang w:val="sr-Cyrl-RS"/>
              </w:rPr>
              <w:t>Месец: ОКТОБАР</w:t>
            </w:r>
          </w:p>
        </w:tc>
      </w:tr>
      <w:tr w:rsidR="00EC11C7" w:rsidRPr="00F42185" w14:paraId="376F900C" w14:textId="77777777" w:rsidTr="00A76C22">
        <w:trPr>
          <w:gridAfter w:val="1"/>
          <w:wAfter w:w="22" w:type="dxa"/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7028CAB0" w14:textId="77777777" w:rsidR="00EC11C7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Р. бр. наставне теме</w:t>
            </w:r>
          </w:p>
        </w:tc>
        <w:tc>
          <w:tcPr>
            <w:tcW w:w="644" w:type="dxa"/>
            <w:shd w:val="clear" w:color="auto" w:fill="F2F2F2"/>
            <w:vAlign w:val="center"/>
          </w:tcPr>
          <w:p w14:paraId="67F4A3F1" w14:textId="77777777" w:rsidR="00EC11C7" w:rsidRPr="00A76C22" w:rsidRDefault="00EC11C7" w:rsidP="00A76C22">
            <w:pPr>
              <w:spacing w:after="0" w:line="240" w:lineRule="auto"/>
              <w:ind w:left="-119" w:right="-141" w:firstLine="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Р. бр.</w:t>
            </w:r>
          </w:p>
          <w:p w14:paraId="2F4244DF" w14:textId="77777777" w:rsidR="00EC11C7" w:rsidRPr="00A76C22" w:rsidRDefault="00EC11C7" w:rsidP="00A76C22">
            <w:pPr>
              <w:spacing w:after="0" w:line="240" w:lineRule="auto"/>
              <w:ind w:left="-108" w:right="-141" w:firstLine="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C58DD34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Назив наставне јединице</w:t>
            </w:r>
          </w:p>
          <w:p w14:paraId="182AE497" w14:textId="77777777" w:rsidR="00EC11C7" w:rsidRPr="00A76C22" w:rsidRDefault="00EC11C7" w:rsidP="00A76C22">
            <w:pPr>
              <w:spacing w:after="0" w:line="240" w:lineRule="auto"/>
              <w:ind w:right="-21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0904062" w14:textId="77777777" w:rsidR="003D4FD0" w:rsidRPr="00A76C22" w:rsidRDefault="00EC11C7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Тип</w:t>
            </w:r>
          </w:p>
          <w:p w14:paraId="7902CD09" w14:textId="77777777" w:rsidR="00EC11C7" w:rsidRPr="00A76C22" w:rsidRDefault="00EC11C7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часа</w:t>
            </w:r>
          </w:p>
        </w:tc>
        <w:tc>
          <w:tcPr>
            <w:tcW w:w="800" w:type="dxa"/>
            <w:shd w:val="clear" w:color="auto" w:fill="F2F2F2"/>
            <w:vAlign w:val="center"/>
          </w:tcPr>
          <w:p w14:paraId="7B80BF83" w14:textId="77777777" w:rsidR="00EC11C7" w:rsidRPr="00A76C22" w:rsidRDefault="00EF58FD" w:rsidP="00A76C22">
            <w:pPr>
              <w:spacing w:after="0" w:line="240" w:lineRule="auto"/>
              <w:ind w:right="-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</w:t>
            </w:r>
            <w:r w:rsidR="00EC11C7" w:rsidRPr="00A76C22">
              <w:rPr>
                <w:rFonts w:eastAsia="Times New Roman"/>
                <w:lang w:val="sr-Cyrl-RS"/>
              </w:rPr>
              <w:t>Облик</w:t>
            </w:r>
          </w:p>
          <w:p w14:paraId="153FFE80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53133C5B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Метода</w:t>
            </w:r>
          </w:p>
          <w:p w14:paraId="23FF5051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рада</w:t>
            </w:r>
          </w:p>
        </w:tc>
        <w:tc>
          <w:tcPr>
            <w:tcW w:w="3420" w:type="dxa"/>
            <w:shd w:val="clear" w:color="auto" w:fill="F2F2F2"/>
            <w:vAlign w:val="center"/>
          </w:tcPr>
          <w:p w14:paraId="14B9046D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Исходи</w:t>
            </w:r>
          </w:p>
          <w:p w14:paraId="18EB8AA3" w14:textId="77777777" w:rsidR="009F71DE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(</w:t>
            </w:r>
            <w:r w:rsidR="004C3B47" w:rsidRPr="00A76C22">
              <w:rPr>
                <w:rFonts w:eastAsia="Times New Roman"/>
                <w:lang w:val="sr-Cyrl-RS"/>
              </w:rPr>
              <w:t>Ученик/ученица</w:t>
            </w:r>
            <w:r w:rsidRPr="00A76C22">
              <w:rPr>
                <w:rFonts w:eastAsia="Times New Roman"/>
                <w:lang w:val="sr-Cyrl-RS"/>
              </w:rPr>
              <w:t xml:space="preserve"> ће </w:t>
            </w:r>
          </w:p>
          <w:p w14:paraId="1F325C2B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бити у стању да...)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6A06A600" w14:textId="77777777" w:rsidR="00EC11C7" w:rsidRPr="00A76C22" w:rsidRDefault="00A26E75" w:rsidP="00A76C22">
            <w:pPr>
              <w:spacing w:after="0" w:line="240" w:lineRule="auto"/>
              <w:ind w:left="-89" w:right="-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</w:rPr>
              <w:t xml:space="preserve"> </w:t>
            </w:r>
            <w:r w:rsidR="00EF58FD" w:rsidRPr="00A76C22">
              <w:rPr>
                <w:rFonts w:eastAsia="Times New Roman"/>
                <w:lang w:val="sr-Cyrl-RS"/>
              </w:rPr>
              <w:t xml:space="preserve">  </w:t>
            </w:r>
            <w:r w:rsidR="00EC11C7" w:rsidRPr="00A76C22">
              <w:rPr>
                <w:rFonts w:eastAsia="Times New Roman"/>
                <w:lang w:val="sr-Cyrl-RS"/>
              </w:rPr>
              <w:t>Међупр</w:t>
            </w:r>
            <w:r w:rsidR="004A5891" w:rsidRPr="00A76C22">
              <w:rPr>
                <w:rFonts w:eastAsia="Times New Roman"/>
                <w:lang w:val="sr-Cyrl-RS"/>
              </w:rPr>
              <w:t>едметне</w:t>
            </w:r>
          </w:p>
          <w:p w14:paraId="1C1B39AD" w14:textId="77777777" w:rsidR="00EC11C7" w:rsidRPr="00A76C22" w:rsidRDefault="00EF58FD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  </w:t>
            </w:r>
            <w:r w:rsidR="00055945" w:rsidRPr="00A76C22">
              <w:rPr>
                <w:rFonts w:eastAsia="Times New Roman"/>
                <w:lang w:val="sr-Cyrl-RS"/>
              </w:rPr>
              <w:t>к</w:t>
            </w:r>
            <w:r w:rsidR="00EC11C7" w:rsidRPr="00A76C22">
              <w:rPr>
                <w:rFonts w:eastAsia="Times New Roman"/>
                <w:lang w:val="sr-Cyrl-RS"/>
              </w:rPr>
              <w:t>омп</w:t>
            </w:r>
            <w:r w:rsidR="004A5891" w:rsidRPr="00A76C22">
              <w:rPr>
                <w:rFonts w:eastAsia="Times New Roman"/>
                <w:lang w:val="sr-Cyrl-RS"/>
              </w:rPr>
              <w:t>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B8055FF" w14:textId="77777777" w:rsidR="00EF58FD" w:rsidRPr="00A76C22" w:rsidRDefault="00EF58FD" w:rsidP="00A76C22">
            <w:pPr>
              <w:spacing w:after="0" w:line="240" w:lineRule="auto"/>
              <w:ind w:right="-240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</w:t>
            </w:r>
            <w:r w:rsidR="00EC11C7" w:rsidRPr="00A76C22">
              <w:rPr>
                <w:rFonts w:eastAsia="Times New Roman"/>
                <w:lang w:val="sr-Cyrl-RS"/>
              </w:rPr>
              <w:t>Међупр</w:t>
            </w:r>
            <w:r w:rsidR="004A5891" w:rsidRPr="00A76C22">
              <w:rPr>
                <w:rFonts w:eastAsia="Times New Roman"/>
                <w:lang w:val="sr-Cyrl-RS"/>
              </w:rPr>
              <w:t>едметне</w:t>
            </w:r>
            <w:r w:rsidR="00EC11C7" w:rsidRPr="00A76C22">
              <w:rPr>
                <w:rFonts w:eastAsia="Times New Roman"/>
                <w:lang w:val="sr-Cyrl-RS"/>
              </w:rPr>
              <w:t xml:space="preserve"> </w:t>
            </w:r>
            <w:r w:rsidRPr="00A76C22">
              <w:rPr>
                <w:rFonts w:eastAsia="Times New Roman"/>
                <w:lang w:val="sr-Cyrl-RS"/>
              </w:rPr>
              <w:t xml:space="preserve">  </w:t>
            </w:r>
          </w:p>
          <w:p w14:paraId="657001A9" w14:textId="77777777" w:rsidR="00EC11C7" w:rsidRPr="00A76C22" w:rsidRDefault="00EF58FD" w:rsidP="00A76C22">
            <w:pPr>
              <w:spacing w:after="0" w:line="240" w:lineRule="auto"/>
              <w:ind w:right="-240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  </w:t>
            </w:r>
            <w:r w:rsidR="00EC11C7" w:rsidRPr="00A76C22">
              <w:rPr>
                <w:rFonts w:eastAsia="Times New Roman"/>
                <w:lang w:val="sr-Cyrl-RS"/>
              </w:rPr>
              <w:t>кор</w:t>
            </w:r>
            <w:r w:rsidR="004A5891" w:rsidRPr="00A76C22">
              <w:rPr>
                <w:rFonts w:eastAsia="Times New Roman"/>
                <w:lang w:val="sr-Cyrl-RS"/>
              </w:rPr>
              <w:t>елације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14FC8B10" w14:textId="77777777" w:rsidR="00EC11C7" w:rsidRPr="00A76C22" w:rsidRDefault="009F2590" w:rsidP="00A76C22">
            <w:pPr>
              <w:spacing w:after="0" w:line="240" w:lineRule="auto"/>
              <w:ind w:right="-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23991" w:rsidRPr="00E73154" w14:paraId="49F9A060" w14:textId="77777777" w:rsidTr="00A76C22">
        <w:trPr>
          <w:gridAfter w:val="1"/>
          <w:wAfter w:w="22" w:type="dxa"/>
          <w:trHeight w:val="1538"/>
          <w:jc w:val="center"/>
        </w:trPr>
        <w:tc>
          <w:tcPr>
            <w:tcW w:w="981" w:type="dxa"/>
            <w:vMerge w:val="restart"/>
            <w:vAlign w:val="center"/>
          </w:tcPr>
          <w:p w14:paraId="5D7F8E09" w14:textId="74EE9AEA" w:rsidR="00823991" w:rsidRPr="00712388" w:rsidRDefault="00823991" w:rsidP="006102F8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44" w:type="dxa"/>
          </w:tcPr>
          <w:p w14:paraId="0178D387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23.</w:t>
            </w:r>
          </w:p>
        </w:tc>
        <w:tc>
          <w:tcPr>
            <w:tcW w:w="1980" w:type="dxa"/>
          </w:tcPr>
          <w:p w14:paraId="135796DF" w14:textId="77777777" w:rsidR="00823991" w:rsidRPr="00A76C22" w:rsidRDefault="00823991" w:rsidP="00A76C22">
            <w:pPr>
              <w:spacing w:after="0" w:line="240" w:lineRule="auto"/>
              <w:ind w:right="-105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Сабирање и одузимање двоцифрених бројева</w:t>
            </w:r>
          </w:p>
        </w:tc>
        <w:tc>
          <w:tcPr>
            <w:tcW w:w="540" w:type="dxa"/>
          </w:tcPr>
          <w:p w14:paraId="22439EAA" w14:textId="77777777" w:rsidR="00823991" w:rsidRPr="00A76C22" w:rsidRDefault="00823991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В</w:t>
            </w:r>
          </w:p>
        </w:tc>
        <w:tc>
          <w:tcPr>
            <w:tcW w:w="800" w:type="dxa"/>
          </w:tcPr>
          <w:p w14:paraId="172AA0D6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5968EEFF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29A58624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РП</w:t>
            </w:r>
          </w:p>
        </w:tc>
        <w:tc>
          <w:tcPr>
            <w:tcW w:w="1890" w:type="dxa"/>
          </w:tcPr>
          <w:p w14:paraId="4E17D89C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Демонстративна, дијалошка</w:t>
            </w:r>
          </w:p>
        </w:tc>
        <w:tc>
          <w:tcPr>
            <w:tcW w:w="3420" w:type="dxa"/>
          </w:tcPr>
          <w:p w14:paraId="03DDC818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сабира и одузима двоцифрене бројеве;</w:t>
            </w:r>
          </w:p>
          <w:p w14:paraId="6E51F803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рачуна вредност бројевног израза са највише две операције;</w:t>
            </w:r>
          </w:p>
          <w:p w14:paraId="59A48D3D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решава текстуални задатак постављањем израза са највише две рачунске операције и проверава тачност решења.</w:t>
            </w:r>
          </w:p>
        </w:tc>
        <w:tc>
          <w:tcPr>
            <w:tcW w:w="2070" w:type="dxa"/>
          </w:tcPr>
          <w:p w14:paraId="18CB4AA2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49FAEACA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</w:tcPr>
          <w:p w14:paraId="3A0E1B3A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vAlign w:val="center"/>
          </w:tcPr>
          <w:p w14:paraId="4A3763BA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</w:p>
        </w:tc>
      </w:tr>
      <w:tr w:rsidR="00823991" w:rsidRPr="00E73154" w14:paraId="7CA1410E" w14:textId="77777777" w:rsidTr="00A76C22">
        <w:trPr>
          <w:gridAfter w:val="1"/>
          <w:wAfter w:w="22" w:type="dxa"/>
          <w:trHeight w:val="70"/>
          <w:jc w:val="center"/>
        </w:trPr>
        <w:tc>
          <w:tcPr>
            <w:tcW w:w="981" w:type="dxa"/>
            <w:vMerge/>
            <w:vAlign w:val="center"/>
          </w:tcPr>
          <w:p w14:paraId="088A597F" w14:textId="77777777" w:rsidR="00823991" w:rsidRPr="00A76C22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3E980FB7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24.</w:t>
            </w:r>
          </w:p>
        </w:tc>
        <w:tc>
          <w:tcPr>
            <w:tcW w:w="1980" w:type="dxa"/>
          </w:tcPr>
          <w:p w14:paraId="6A9FAA42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Нула као сабирак и умањилац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A538A76" w14:textId="77777777" w:rsidR="00823991" w:rsidRPr="00A76C22" w:rsidRDefault="00823991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41F3743C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3BEF172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3F417F7A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РП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EC435B9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Демонстративна, дијалошка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84DE235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уочава да је збир нуле и неког броја једнак том броју;</w:t>
            </w:r>
          </w:p>
          <w:p w14:paraId="3EEBE997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уочава да је разлика било ког броја и нуле једнака том броју.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B6D13A1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2296F629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146E4150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4CC594D" w14:textId="77777777" w:rsidR="00823991" w:rsidRPr="00A76C22" w:rsidRDefault="00823991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E8AC481" w14:textId="77777777" w:rsidR="00823991" w:rsidRPr="00A76C22" w:rsidRDefault="00823991" w:rsidP="00A76C22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823991" w:rsidRPr="00E73154" w14:paraId="73995860" w14:textId="77777777" w:rsidTr="00A76C22">
        <w:trPr>
          <w:gridAfter w:val="1"/>
          <w:wAfter w:w="22" w:type="dxa"/>
          <w:trHeight w:val="70"/>
          <w:jc w:val="center"/>
        </w:trPr>
        <w:tc>
          <w:tcPr>
            <w:tcW w:w="981" w:type="dxa"/>
            <w:vMerge/>
            <w:vAlign w:val="center"/>
          </w:tcPr>
          <w:p w14:paraId="5149BF21" w14:textId="60EBF4F9" w:rsidR="00823991" w:rsidRPr="00A76C22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14:paraId="1536375F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25.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BF6FDF1" w14:textId="77777777" w:rsidR="00823991" w:rsidRPr="00A76C22" w:rsidRDefault="00823991" w:rsidP="00A76C22">
            <w:pPr>
              <w:spacing w:after="0" w:line="240" w:lineRule="auto"/>
              <w:ind w:right="157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Веза сабирања и одузимања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D78FCDD" w14:textId="77777777" w:rsidR="00823991" w:rsidRPr="00A76C22" w:rsidRDefault="00823991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15897CDC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5687BDD7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308ACA9B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РП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578B6C8E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Демонстративна, илустративна, дијалошка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1AD07208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усмено сабира и одузима бројеве  до 100;</w:t>
            </w:r>
          </w:p>
          <w:p w14:paraId="49B36CB4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рачуна вредност бројевног израза са највише две операције.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35E2064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4D0D5E7D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14EECA2A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  <w:p w14:paraId="27CE5E30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300225E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7333C34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</w:p>
        </w:tc>
      </w:tr>
      <w:tr w:rsidR="00823991" w:rsidRPr="00E73154" w14:paraId="652E954B" w14:textId="77777777" w:rsidTr="00A76C22">
        <w:trPr>
          <w:gridAfter w:val="1"/>
          <w:wAfter w:w="22" w:type="dxa"/>
          <w:trHeight w:val="152"/>
          <w:jc w:val="center"/>
        </w:trPr>
        <w:tc>
          <w:tcPr>
            <w:tcW w:w="981" w:type="dxa"/>
            <w:vMerge w:val="restart"/>
            <w:vAlign w:val="center"/>
          </w:tcPr>
          <w:p w14:paraId="5CE051A3" w14:textId="775BBC38" w:rsidR="00823991" w:rsidRPr="00A53C66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</w:t>
            </w:r>
          </w:p>
        </w:tc>
        <w:tc>
          <w:tcPr>
            <w:tcW w:w="644" w:type="dxa"/>
          </w:tcPr>
          <w:p w14:paraId="24A8B04F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26.</w:t>
            </w:r>
          </w:p>
        </w:tc>
        <w:tc>
          <w:tcPr>
            <w:tcW w:w="1980" w:type="dxa"/>
          </w:tcPr>
          <w:p w14:paraId="76809539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Веза сабирања и одузимања</w:t>
            </w:r>
          </w:p>
        </w:tc>
        <w:tc>
          <w:tcPr>
            <w:tcW w:w="540" w:type="dxa"/>
          </w:tcPr>
          <w:p w14:paraId="3DE99355" w14:textId="77777777" w:rsidR="00823991" w:rsidRPr="00A76C22" w:rsidRDefault="00823991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800" w:type="dxa"/>
          </w:tcPr>
          <w:p w14:paraId="44C605CF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7BD9BF8C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6B964688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Демонстративна, илустративна, дијалошка</w:t>
            </w:r>
          </w:p>
        </w:tc>
        <w:tc>
          <w:tcPr>
            <w:tcW w:w="3420" w:type="dxa"/>
          </w:tcPr>
          <w:p w14:paraId="7F1CC62A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усмено сабира и одузима бројеве до 100;</w:t>
            </w:r>
          </w:p>
          <w:p w14:paraId="0DEB35B8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рачуна вредност бројевног израза са највише две операције.</w:t>
            </w:r>
          </w:p>
        </w:tc>
        <w:tc>
          <w:tcPr>
            <w:tcW w:w="2070" w:type="dxa"/>
          </w:tcPr>
          <w:p w14:paraId="13787C15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103CF9DD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</w:tcPr>
          <w:p w14:paraId="0E4A4AA9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vAlign w:val="center"/>
          </w:tcPr>
          <w:p w14:paraId="531EF1C9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3991" w:rsidRPr="00E73154" w14:paraId="15B8E864" w14:textId="77777777" w:rsidTr="00A76C22">
        <w:trPr>
          <w:gridAfter w:val="1"/>
          <w:wAfter w:w="22" w:type="dxa"/>
          <w:trHeight w:val="1250"/>
          <w:jc w:val="center"/>
        </w:trPr>
        <w:tc>
          <w:tcPr>
            <w:tcW w:w="981" w:type="dxa"/>
            <w:vMerge/>
            <w:vAlign w:val="center"/>
          </w:tcPr>
          <w:p w14:paraId="47223FF4" w14:textId="7F263211" w:rsidR="00823991" w:rsidRPr="00823991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</w:tcPr>
          <w:p w14:paraId="07FC4817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27.</w:t>
            </w:r>
          </w:p>
        </w:tc>
        <w:tc>
          <w:tcPr>
            <w:tcW w:w="1980" w:type="dxa"/>
          </w:tcPr>
          <w:p w14:paraId="746642AA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Сабирање и одузимање</w:t>
            </w:r>
          </w:p>
        </w:tc>
        <w:tc>
          <w:tcPr>
            <w:tcW w:w="540" w:type="dxa"/>
          </w:tcPr>
          <w:p w14:paraId="12186953" w14:textId="77777777" w:rsidR="00823991" w:rsidRPr="00A76C22" w:rsidRDefault="00823991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800" w:type="dxa"/>
          </w:tcPr>
          <w:p w14:paraId="4D8D487A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40225A6B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00F39C82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Демонстративна, дијалошка, текстуална</w:t>
            </w:r>
          </w:p>
        </w:tc>
        <w:tc>
          <w:tcPr>
            <w:tcW w:w="3420" w:type="dxa"/>
          </w:tcPr>
          <w:p w14:paraId="1CC7CE57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сабира и одузима двоцифрене бројеве;</w:t>
            </w:r>
          </w:p>
          <w:p w14:paraId="3843B267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рачуна вредност бројевног израза са највише две операције;</w:t>
            </w:r>
          </w:p>
          <w:p w14:paraId="181FF3BF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решава текстуални задатак постављањем израза са највише две рачунске операције и проверава тачност решења.</w:t>
            </w:r>
          </w:p>
        </w:tc>
        <w:tc>
          <w:tcPr>
            <w:tcW w:w="2070" w:type="dxa"/>
          </w:tcPr>
          <w:p w14:paraId="1CD6ABC6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7288860C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</w:tcPr>
          <w:p w14:paraId="7A8B6042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vAlign w:val="center"/>
          </w:tcPr>
          <w:p w14:paraId="4FF8C561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3991" w:rsidRPr="00E73154" w14:paraId="4CC71D3F" w14:textId="77777777" w:rsidTr="00A76C22">
        <w:trPr>
          <w:gridAfter w:val="1"/>
          <w:wAfter w:w="22" w:type="dxa"/>
          <w:trHeight w:val="70"/>
          <w:jc w:val="center"/>
        </w:trPr>
        <w:tc>
          <w:tcPr>
            <w:tcW w:w="981" w:type="dxa"/>
            <w:vMerge/>
            <w:vAlign w:val="center"/>
          </w:tcPr>
          <w:p w14:paraId="71B8091C" w14:textId="77777777" w:rsidR="00823991" w:rsidRPr="00A76C22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3C426DA2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28.</w:t>
            </w:r>
          </w:p>
        </w:tc>
        <w:tc>
          <w:tcPr>
            <w:tcW w:w="1980" w:type="dxa"/>
          </w:tcPr>
          <w:p w14:paraId="5B74C06F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Сабирање и одузимање</w:t>
            </w:r>
          </w:p>
        </w:tc>
        <w:tc>
          <w:tcPr>
            <w:tcW w:w="540" w:type="dxa"/>
          </w:tcPr>
          <w:p w14:paraId="29074156" w14:textId="77777777" w:rsidR="00823991" w:rsidRPr="00A76C22" w:rsidRDefault="00823991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П</w:t>
            </w:r>
          </w:p>
        </w:tc>
        <w:tc>
          <w:tcPr>
            <w:tcW w:w="800" w:type="dxa"/>
          </w:tcPr>
          <w:p w14:paraId="16624002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523E564E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3C81D669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Демонстративна, илустративна, дијалошка</w:t>
            </w:r>
          </w:p>
        </w:tc>
        <w:tc>
          <w:tcPr>
            <w:tcW w:w="3420" w:type="dxa"/>
          </w:tcPr>
          <w:p w14:paraId="5C0B5F72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сабира и одузима двоцифрене бројеве;</w:t>
            </w:r>
          </w:p>
          <w:p w14:paraId="3B59886F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рачуна вредност бројевног израза са највише две операције.</w:t>
            </w:r>
          </w:p>
        </w:tc>
        <w:tc>
          <w:tcPr>
            <w:tcW w:w="2070" w:type="dxa"/>
          </w:tcPr>
          <w:p w14:paraId="74D3D300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7D52AE8B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</w:tcPr>
          <w:p w14:paraId="67FEFAF6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vAlign w:val="center"/>
          </w:tcPr>
          <w:p w14:paraId="3BEEA1EF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3991" w:rsidRPr="00E73154" w14:paraId="1D4A52D9" w14:textId="77777777" w:rsidTr="00A76C22">
        <w:trPr>
          <w:gridAfter w:val="1"/>
          <w:wAfter w:w="22" w:type="dxa"/>
          <w:trHeight w:val="70"/>
          <w:jc w:val="center"/>
        </w:trPr>
        <w:tc>
          <w:tcPr>
            <w:tcW w:w="981" w:type="dxa"/>
            <w:vMerge/>
            <w:vAlign w:val="center"/>
          </w:tcPr>
          <w:p w14:paraId="0DB9E869" w14:textId="77777777" w:rsidR="00823991" w:rsidRPr="00A76C22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3015B48D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29.</w:t>
            </w:r>
          </w:p>
        </w:tc>
        <w:tc>
          <w:tcPr>
            <w:tcW w:w="1980" w:type="dxa"/>
          </w:tcPr>
          <w:p w14:paraId="4BBC45BC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Једнакости и једначине</w:t>
            </w:r>
          </w:p>
        </w:tc>
        <w:tc>
          <w:tcPr>
            <w:tcW w:w="540" w:type="dxa"/>
          </w:tcPr>
          <w:p w14:paraId="10CC2633" w14:textId="77777777" w:rsidR="00823991" w:rsidRPr="00A76C22" w:rsidRDefault="00823991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800" w:type="dxa"/>
          </w:tcPr>
          <w:p w14:paraId="02E23165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A8DB261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6901000A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Демонстративна, илустративна, дијалошка</w:t>
            </w:r>
          </w:p>
        </w:tc>
        <w:tc>
          <w:tcPr>
            <w:tcW w:w="3420" w:type="dxa"/>
          </w:tcPr>
          <w:p w14:paraId="666B7771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одређује непознати број у једначини са једном аритметичком операцијом.</w:t>
            </w:r>
          </w:p>
        </w:tc>
        <w:tc>
          <w:tcPr>
            <w:tcW w:w="2070" w:type="dxa"/>
          </w:tcPr>
          <w:p w14:paraId="43D214E6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6D789624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4624D412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</w:tcPr>
          <w:p w14:paraId="0DE88D16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vAlign w:val="center"/>
          </w:tcPr>
          <w:p w14:paraId="2D79309A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3991" w:rsidRPr="00E73154" w14:paraId="2A67C140" w14:textId="77777777" w:rsidTr="00A76C22">
        <w:trPr>
          <w:gridAfter w:val="1"/>
          <w:wAfter w:w="22" w:type="dxa"/>
          <w:trHeight w:val="70"/>
          <w:jc w:val="center"/>
        </w:trPr>
        <w:tc>
          <w:tcPr>
            <w:tcW w:w="981" w:type="dxa"/>
            <w:vMerge/>
            <w:vAlign w:val="center"/>
          </w:tcPr>
          <w:p w14:paraId="47590C93" w14:textId="77777777" w:rsidR="00823991" w:rsidRPr="00A76C22" w:rsidRDefault="0082399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3E4430A7" w14:textId="77777777" w:rsidR="00823991" w:rsidRPr="00A76C22" w:rsidRDefault="00823991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30.</w:t>
            </w:r>
          </w:p>
        </w:tc>
        <w:tc>
          <w:tcPr>
            <w:tcW w:w="1980" w:type="dxa"/>
          </w:tcPr>
          <w:p w14:paraId="590B5AEC" w14:textId="77777777" w:rsidR="00823991" w:rsidRPr="00A76C22" w:rsidRDefault="00823991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Једнакости и једначине</w:t>
            </w:r>
          </w:p>
        </w:tc>
        <w:tc>
          <w:tcPr>
            <w:tcW w:w="540" w:type="dxa"/>
          </w:tcPr>
          <w:p w14:paraId="23ABEAED" w14:textId="77777777" w:rsidR="00823991" w:rsidRPr="00A76C22" w:rsidRDefault="00823991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800" w:type="dxa"/>
          </w:tcPr>
          <w:p w14:paraId="15603BC0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7E0EA53" w14:textId="77777777" w:rsidR="00823991" w:rsidRPr="00A76C22" w:rsidRDefault="00823991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7A8A471E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Демонстративна, илустративна, дијалошка</w:t>
            </w:r>
          </w:p>
        </w:tc>
        <w:tc>
          <w:tcPr>
            <w:tcW w:w="3420" w:type="dxa"/>
          </w:tcPr>
          <w:p w14:paraId="25D7495A" w14:textId="77777777" w:rsidR="00823991" w:rsidRPr="00A76C22" w:rsidRDefault="00823991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одређује непознати број у једначини са једном аритметичком операцијом.</w:t>
            </w:r>
          </w:p>
        </w:tc>
        <w:tc>
          <w:tcPr>
            <w:tcW w:w="2070" w:type="dxa"/>
          </w:tcPr>
          <w:p w14:paraId="4F25DA7C" w14:textId="77777777" w:rsidR="00823991" w:rsidRPr="00A76C22" w:rsidRDefault="00823991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7A3BAA40" w14:textId="77777777" w:rsidR="00823991" w:rsidRPr="00A76C22" w:rsidRDefault="00823991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</w:tcPr>
          <w:p w14:paraId="5DFF45F8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vAlign w:val="center"/>
          </w:tcPr>
          <w:p w14:paraId="252C2A84" w14:textId="77777777" w:rsidR="00823991" w:rsidRPr="00A76C22" w:rsidRDefault="00823991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696D9009" w14:textId="77777777" w:rsidR="002E523B" w:rsidRDefault="002E523B">
      <w:r>
        <w:br w:type="page"/>
      </w:r>
    </w:p>
    <w:tbl>
      <w:tblPr>
        <w:tblW w:w="15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981"/>
        <w:gridCol w:w="644"/>
        <w:gridCol w:w="1980"/>
        <w:gridCol w:w="540"/>
        <w:gridCol w:w="800"/>
        <w:gridCol w:w="1890"/>
        <w:gridCol w:w="3420"/>
        <w:gridCol w:w="2070"/>
        <w:gridCol w:w="1710"/>
        <w:gridCol w:w="1350"/>
      </w:tblGrid>
      <w:tr w:rsidR="004A324C" w:rsidRPr="00E73154" w14:paraId="1C386104" w14:textId="77777777" w:rsidTr="002E523B">
        <w:trPr>
          <w:trHeight w:val="70"/>
          <w:jc w:val="center"/>
        </w:trPr>
        <w:tc>
          <w:tcPr>
            <w:tcW w:w="981" w:type="dxa"/>
            <w:vMerge w:val="restart"/>
            <w:vAlign w:val="center"/>
          </w:tcPr>
          <w:p w14:paraId="2B3B96AB" w14:textId="77777777" w:rsidR="004A324C" w:rsidRPr="00A76C22" w:rsidRDefault="004A324C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lastRenderedPageBreak/>
              <w:t>1.</w:t>
            </w:r>
          </w:p>
        </w:tc>
        <w:tc>
          <w:tcPr>
            <w:tcW w:w="644" w:type="dxa"/>
          </w:tcPr>
          <w:p w14:paraId="280FD917" w14:textId="77777777" w:rsidR="004A324C" w:rsidRPr="00A76C22" w:rsidRDefault="004A324C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31.</w:t>
            </w:r>
          </w:p>
        </w:tc>
        <w:tc>
          <w:tcPr>
            <w:tcW w:w="1980" w:type="dxa"/>
          </w:tcPr>
          <w:p w14:paraId="03081F53" w14:textId="77777777" w:rsidR="004A324C" w:rsidRPr="00A76C22" w:rsidRDefault="004A324C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Једначине са непознатим сабирком</w:t>
            </w:r>
          </w:p>
        </w:tc>
        <w:tc>
          <w:tcPr>
            <w:tcW w:w="540" w:type="dxa"/>
          </w:tcPr>
          <w:p w14:paraId="69A67011" w14:textId="77777777" w:rsidR="004A324C" w:rsidRPr="00A76C22" w:rsidRDefault="004A324C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800" w:type="dxa"/>
          </w:tcPr>
          <w:p w14:paraId="31262FDE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1073383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2C4FF697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 и демонстративна</w:t>
            </w:r>
          </w:p>
        </w:tc>
        <w:tc>
          <w:tcPr>
            <w:tcW w:w="3420" w:type="dxa"/>
          </w:tcPr>
          <w:p w14:paraId="12B3DC12" w14:textId="77777777" w:rsidR="004A324C" w:rsidRPr="00A76C22" w:rsidRDefault="004A324C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одређује непознати сабирак у једначини са једном аритметичком операцијом.</w:t>
            </w:r>
          </w:p>
        </w:tc>
        <w:tc>
          <w:tcPr>
            <w:tcW w:w="2070" w:type="dxa"/>
          </w:tcPr>
          <w:p w14:paraId="190E5085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5533B7B6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3C1BA034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  <w:p w14:paraId="0ADDB1A0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</w:p>
          <w:p w14:paraId="75F40C95" w14:textId="77777777" w:rsidR="004A324C" w:rsidRPr="00A76C22" w:rsidRDefault="004A324C" w:rsidP="00A76C22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710" w:type="dxa"/>
          </w:tcPr>
          <w:p w14:paraId="2E939895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vAlign w:val="center"/>
          </w:tcPr>
          <w:p w14:paraId="6F5147B2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4A324C" w:rsidRPr="00E73154" w14:paraId="55317F65" w14:textId="77777777" w:rsidTr="002E523B">
        <w:trPr>
          <w:trHeight w:val="70"/>
          <w:jc w:val="center"/>
        </w:trPr>
        <w:tc>
          <w:tcPr>
            <w:tcW w:w="981" w:type="dxa"/>
            <w:vMerge/>
            <w:vAlign w:val="center"/>
          </w:tcPr>
          <w:p w14:paraId="39EE98EA" w14:textId="77777777" w:rsidR="004A324C" w:rsidRPr="00A53C66" w:rsidRDefault="004A324C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</w:tcPr>
          <w:p w14:paraId="116D2745" w14:textId="77777777" w:rsidR="004A324C" w:rsidRPr="00A76C22" w:rsidRDefault="004A324C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32.</w:t>
            </w:r>
          </w:p>
        </w:tc>
        <w:tc>
          <w:tcPr>
            <w:tcW w:w="1980" w:type="dxa"/>
          </w:tcPr>
          <w:p w14:paraId="238848E0" w14:textId="77777777" w:rsidR="004A324C" w:rsidRPr="00A76C22" w:rsidRDefault="004A324C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Једначине са непознатим сабирком</w:t>
            </w:r>
          </w:p>
        </w:tc>
        <w:tc>
          <w:tcPr>
            <w:tcW w:w="540" w:type="dxa"/>
          </w:tcPr>
          <w:p w14:paraId="3E6085CD" w14:textId="77777777" w:rsidR="004A324C" w:rsidRPr="00A76C22" w:rsidRDefault="004A324C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800" w:type="dxa"/>
          </w:tcPr>
          <w:p w14:paraId="17F9EDCE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A24B3A0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1D0BFF62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</w:tcPr>
          <w:p w14:paraId="7051088C" w14:textId="77777777" w:rsidR="004A324C" w:rsidRPr="00A76C22" w:rsidRDefault="004A324C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одређује непознати сабирак у једначини са једном аритметичком операцијом.</w:t>
            </w:r>
          </w:p>
        </w:tc>
        <w:tc>
          <w:tcPr>
            <w:tcW w:w="2070" w:type="dxa"/>
          </w:tcPr>
          <w:p w14:paraId="6FC1DAAB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7AEEBD0A" w14:textId="77777777" w:rsidR="004A324C" w:rsidRPr="00A76C22" w:rsidRDefault="004A324C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</w:tcPr>
          <w:p w14:paraId="33D730A1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vAlign w:val="center"/>
          </w:tcPr>
          <w:p w14:paraId="61715E0A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4A324C" w:rsidRPr="00E73154" w14:paraId="60544E26" w14:textId="77777777" w:rsidTr="002E523B">
        <w:trPr>
          <w:trHeight w:val="70"/>
          <w:jc w:val="center"/>
        </w:trPr>
        <w:tc>
          <w:tcPr>
            <w:tcW w:w="981" w:type="dxa"/>
            <w:vMerge/>
            <w:vAlign w:val="center"/>
          </w:tcPr>
          <w:p w14:paraId="66F136C2" w14:textId="77777777" w:rsidR="004A324C" w:rsidRPr="00A76C22" w:rsidRDefault="004A324C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4ECE8DFD" w14:textId="77777777" w:rsidR="004A324C" w:rsidRPr="00A76C22" w:rsidRDefault="004A324C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33.</w:t>
            </w:r>
          </w:p>
        </w:tc>
        <w:tc>
          <w:tcPr>
            <w:tcW w:w="1980" w:type="dxa"/>
          </w:tcPr>
          <w:p w14:paraId="6529F0C2" w14:textId="77777777" w:rsidR="004A324C" w:rsidRPr="00A76C22" w:rsidRDefault="004A324C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Једначине са непознатим умањеником</w:t>
            </w:r>
          </w:p>
        </w:tc>
        <w:tc>
          <w:tcPr>
            <w:tcW w:w="540" w:type="dxa"/>
          </w:tcPr>
          <w:p w14:paraId="1506381E" w14:textId="77777777" w:rsidR="004A324C" w:rsidRPr="00A76C22" w:rsidRDefault="004A324C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800" w:type="dxa"/>
          </w:tcPr>
          <w:p w14:paraId="2AA3911F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0030AE8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6FC64C68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</w:tcPr>
          <w:p w14:paraId="256E21BA" w14:textId="77777777" w:rsidR="004A324C" w:rsidRPr="00A76C22" w:rsidRDefault="004A324C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одређује непознати умањеник у једначини са једном аритметичком операцијом.</w:t>
            </w:r>
          </w:p>
        </w:tc>
        <w:tc>
          <w:tcPr>
            <w:tcW w:w="2070" w:type="dxa"/>
          </w:tcPr>
          <w:p w14:paraId="0D109E70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519AD533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3BF1ED4E" w14:textId="77777777" w:rsidR="004A324C" w:rsidRPr="00A76C22" w:rsidRDefault="004A324C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</w:tcPr>
          <w:p w14:paraId="4B2992C4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vAlign w:val="center"/>
          </w:tcPr>
          <w:p w14:paraId="14F04358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4A324C" w:rsidRPr="00E73154" w14:paraId="7F5633FE" w14:textId="77777777" w:rsidTr="002E523B">
        <w:trPr>
          <w:trHeight w:val="70"/>
          <w:jc w:val="center"/>
        </w:trPr>
        <w:tc>
          <w:tcPr>
            <w:tcW w:w="981" w:type="dxa"/>
            <w:vMerge/>
            <w:vAlign w:val="center"/>
          </w:tcPr>
          <w:p w14:paraId="1D46F713" w14:textId="77777777" w:rsidR="004A324C" w:rsidRPr="00A76C22" w:rsidRDefault="004A324C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468163A0" w14:textId="77777777" w:rsidR="004A324C" w:rsidRPr="00A76C22" w:rsidRDefault="004A324C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34.</w:t>
            </w:r>
          </w:p>
        </w:tc>
        <w:tc>
          <w:tcPr>
            <w:tcW w:w="1980" w:type="dxa"/>
          </w:tcPr>
          <w:p w14:paraId="6CD7D527" w14:textId="77777777" w:rsidR="004A324C" w:rsidRPr="00A76C22" w:rsidRDefault="004A324C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Једначине са непознатим умањеником</w:t>
            </w:r>
          </w:p>
        </w:tc>
        <w:tc>
          <w:tcPr>
            <w:tcW w:w="540" w:type="dxa"/>
          </w:tcPr>
          <w:p w14:paraId="2F1925D1" w14:textId="77777777" w:rsidR="004A324C" w:rsidRPr="00A76C22" w:rsidRDefault="004A324C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800" w:type="dxa"/>
          </w:tcPr>
          <w:p w14:paraId="72CC8516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B1A85BE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3389A177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</w:tcPr>
          <w:p w14:paraId="42042B18" w14:textId="77777777" w:rsidR="004A324C" w:rsidRPr="00A76C22" w:rsidRDefault="004A324C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одређује непознати умањеник у једначини са једном аритметичком операцијом.</w:t>
            </w:r>
          </w:p>
        </w:tc>
        <w:tc>
          <w:tcPr>
            <w:tcW w:w="2070" w:type="dxa"/>
          </w:tcPr>
          <w:p w14:paraId="34F621E5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617F106D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62A61550" w14:textId="77777777" w:rsidR="004A324C" w:rsidRPr="00A76C22" w:rsidRDefault="004A324C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</w:tc>
        <w:tc>
          <w:tcPr>
            <w:tcW w:w="1710" w:type="dxa"/>
          </w:tcPr>
          <w:p w14:paraId="188C9799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vAlign w:val="center"/>
          </w:tcPr>
          <w:p w14:paraId="64A093E2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4A324C" w:rsidRPr="00E73154" w14:paraId="3D0A3EF4" w14:textId="77777777" w:rsidTr="002E523B">
        <w:trPr>
          <w:trHeight w:val="70"/>
          <w:jc w:val="center"/>
        </w:trPr>
        <w:tc>
          <w:tcPr>
            <w:tcW w:w="981" w:type="dxa"/>
            <w:vMerge/>
            <w:vAlign w:val="center"/>
          </w:tcPr>
          <w:p w14:paraId="291590E2" w14:textId="77777777" w:rsidR="004A324C" w:rsidRPr="00A76C22" w:rsidRDefault="004A324C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3B640073" w14:textId="77777777" w:rsidR="004A324C" w:rsidRPr="00A76C22" w:rsidRDefault="004A324C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35.</w:t>
            </w:r>
          </w:p>
        </w:tc>
        <w:tc>
          <w:tcPr>
            <w:tcW w:w="1980" w:type="dxa"/>
          </w:tcPr>
          <w:p w14:paraId="06720729" w14:textId="77777777" w:rsidR="004A324C" w:rsidRPr="00A76C22" w:rsidRDefault="004A324C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Једначине са непознатим умањиоцем</w:t>
            </w:r>
          </w:p>
        </w:tc>
        <w:tc>
          <w:tcPr>
            <w:tcW w:w="540" w:type="dxa"/>
          </w:tcPr>
          <w:p w14:paraId="5F895907" w14:textId="77777777" w:rsidR="004A324C" w:rsidRPr="00A76C22" w:rsidRDefault="004A324C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800" w:type="dxa"/>
          </w:tcPr>
          <w:p w14:paraId="33295708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53FCA08D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1DA8287A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</w:tcPr>
          <w:p w14:paraId="57258F55" w14:textId="77777777" w:rsidR="004A324C" w:rsidRPr="00A76C22" w:rsidRDefault="004A324C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одређује непознати умањилац у једначини са једном аритметичком операцијом.</w:t>
            </w:r>
          </w:p>
        </w:tc>
        <w:tc>
          <w:tcPr>
            <w:tcW w:w="2070" w:type="dxa"/>
          </w:tcPr>
          <w:p w14:paraId="56F8A6DD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1C265736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05EC6DD0" w14:textId="77777777" w:rsidR="004A324C" w:rsidRPr="00A76C22" w:rsidRDefault="004A324C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</w:tcPr>
          <w:p w14:paraId="5A3D8B12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vAlign w:val="center"/>
          </w:tcPr>
          <w:p w14:paraId="060D0876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4A324C" w:rsidRPr="00E73154" w14:paraId="56CA3A27" w14:textId="77777777" w:rsidTr="002E523B">
        <w:trPr>
          <w:trHeight w:val="70"/>
          <w:jc w:val="center"/>
        </w:trPr>
        <w:tc>
          <w:tcPr>
            <w:tcW w:w="981" w:type="dxa"/>
            <w:vMerge/>
            <w:vAlign w:val="center"/>
          </w:tcPr>
          <w:p w14:paraId="4D1DF74C" w14:textId="77777777" w:rsidR="004A324C" w:rsidRPr="00A76C22" w:rsidRDefault="004A324C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11A50497" w14:textId="77777777" w:rsidR="004A324C" w:rsidRPr="00A76C22" w:rsidRDefault="004A324C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36.</w:t>
            </w:r>
          </w:p>
        </w:tc>
        <w:tc>
          <w:tcPr>
            <w:tcW w:w="1980" w:type="dxa"/>
          </w:tcPr>
          <w:p w14:paraId="02ADD081" w14:textId="77777777" w:rsidR="004A324C" w:rsidRPr="00A76C22" w:rsidRDefault="004A324C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Једначине са непознатим умањиоцем</w:t>
            </w:r>
          </w:p>
        </w:tc>
        <w:tc>
          <w:tcPr>
            <w:tcW w:w="540" w:type="dxa"/>
          </w:tcPr>
          <w:p w14:paraId="61248874" w14:textId="77777777" w:rsidR="004A324C" w:rsidRPr="00A76C22" w:rsidRDefault="004A324C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800" w:type="dxa"/>
          </w:tcPr>
          <w:p w14:paraId="5193AEB2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9A1CA5E" w14:textId="77777777" w:rsidR="004A324C" w:rsidRPr="00A76C22" w:rsidRDefault="004A324C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3EDD3A9C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</w:tcPr>
          <w:p w14:paraId="481E50EE" w14:textId="77777777" w:rsidR="004A324C" w:rsidRPr="00A76C22" w:rsidRDefault="004A324C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одређује непознати умањилац у једначини са једном аритметичком операцијом.</w:t>
            </w:r>
          </w:p>
        </w:tc>
        <w:tc>
          <w:tcPr>
            <w:tcW w:w="2070" w:type="dxa"/>
          </w:tcPr>
          <w:p w14:paraId="4E13A7A2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6312BE47" w14:textId="77777777" w:rsidR="004A324C" w:rsidRPr="00A76C22" w:rsidRDefault="004A324C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611A8E1F" w14:textId="77777777" w:rsidR="004A324C" w:rsidRPr="00A76C22" w:rsidRDefault="004A324C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</w:tc>
        <w:tc>
          <w:tcPr>
            <w:tcW w:w="1710" w:type="dxa"/>
          </w:tcPr>
          <w:p w14:paraId="52CB1D6B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vAlign w:val="center"/>
          </w:tcPr>
          <w:p w14:paraId="553469C3" w14:textId="77777777" w:rsidR="004A324C" w:rsidRPr="00A76C22" w:rsidRDefault="004A324C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2725BB9E" w14:textId="77777777" w:rsidR="002E523B" w:rsidRDefault="002E523B">
      <w:r>
        <w:br w:type="page"/>
      </w:r>
    </w:p>
    <w:tbl>
      <w:tblPr>
        <w:tblW w:w="15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981"/>
        <w:gridCol w:w="644"/>
        <w:gridCol w:w="1980"/>
        <w:gridCol w:w="540"/>
        <w:gridCol w:w="800"/>
        <w:gridCol w:w="1890"/>
        <w:gridCol w:w="3420"/>
        <w:gridCol w:w="2070"/>
        <w:gridCol w:w="1710"/>
        <w:gridCol w:w="1350"/>
      </w:tblGrid>
      <w:tr w:rsidR="002E523B" w:rsidRPr="00E73154" w14:paraId="636DBB9E" w14:textId="77777777" w:rsidTr="002E523B">
        <w:trPr>
          <w:trHeight w:val="395"/>
          <w:jc w:val="center"/>
        </w:trPr>
        <w:tc>
          <w:tcPr>
            <w:tcW w:w="981" w:type="dxa"/>
            <w:vMerge w:val="restart"/>
            <w:vAlign w:val="center"/>
          </w:tcPr>
          <w:p w14:paraId="6D9B60E1" w14:textId="77777777" w:rsidR="002E523B" w:rsidRPr="00A76C22" w:rsidRDefault="002E523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lastRenderedPageBreak/>
              <w:t>1.</w:t>
            </w:r>
          </w:p>
        </w:tc>
        <w:tc>
          <w:tcPr>
            <w:tcW w:w="644" w:type="dxa"/>
          </w:tcPr>
          <w:p w14:paraId="7CE098B0" w14:textId="77777777" w:rsidR="002E523B" w:rsidRPr="00A76C22" w:rsidRDefault="002E523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37.</w:t>
            </w:r>
          </w:p>
        </w:tc>
        <w:tc>
          <w:tcPr>
            <w:tcW w:w="1980" w:type="dxa"/>
          </w:tcPr>
          <w:p w14:paraId="4F4E8901" w14:textId="77777777" w:rsidR="002E523B" w:rsidRPr="00A76C22" w:rsidRDefault="002E523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Једначине</w:t>
            </w:r>
          </w:p>
        </w:tc>
        <w:tc>
          <w:tcPr>
            <w:tcW w:w="540" w:type="dxa"/>
          </w:tcPr>
          <w:p w14:paraId="12EAC8F4" w14:textId="77777777" w:rsidR="002E523B" w:rsidRPr="00A76C22" w:rsidRDefault="002E523B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В</w:t>
            </w:r>
          </w:p>
        </w:tc>
        <w:tc>
          <w:tcPr>
            <w:tcW w:w="800" w:type="dxa"/>
          </w:tcPr>
          <w:p w14:paraId="542BE718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34D753C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3D975FC1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</w:tcPr>
          <w:p w14:paraId="73414A99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одређујенепознатисабирак, умањеник и умањилац у једначинисаједномаритметичкомоперацијом.</w:t>
            </w:r>
          </w:p>
        </w:tc>
        <w:tc>
          <w:tcPr>
            <w:tcW w:w="2070" w:type="dxa"/>
          </w:tcPr>
          <w:p w14:paraId="2AD7C778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330C120C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711D2CD3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  <w:p w14:paraId="074D8C06" w14:textId="77777777" w:rsidR="002E523B" w:rsidRPr="00A76C22" w:rsidRDefault="002E523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 са информацијама</w:t>
            </w:r>
          </w:p>
        </w:tc>
        <w:tc>
          <w:tcPr>
            <w:tcW w:w="1710" w:type="dxa"/>
          </w:tcPr>
          <w:p w14:paraId="45016EE9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vAlign w:val="center"/>
          </w:tcPr>
          <w:p w14:paraId="6308CB57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2E523B" w:rsidRPr="00E73154" w14:paraId="2CA92580" w14:textId="77777777" w:rsidTr="002E523B">
        <w:trPr>
          <w:trHeight w:val="70"/>
          <w:jc w:val="center"/>
        </w:trPr>
        <w:tc>
          <w:tcPr>
            <w:tcW w:w="981" w:type="dxa"/>
            <w:vMerge/>
            <w:vAlign w:val="center"/>
          </w:tcPr>
          <w:p w14:paraId="03C395A3" w14:textId="77777777" w:rsidR="002E523B" w:rsidRPr="00A76C22" w:rsidRDefault="002E523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</w:tcPr>
          <w:p w14:paraId="01503DA6" w14:textId="77777777" w:rsidR="002E523B" w:rsidRPr="00A76C22" w:rsidRDefault="002E523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38.</w:t>
            </w:r>
          </w:p>
        </w:tc>
        <w:tc>
          <w:tcPr>
            <w:tcW w:w="1980" w:type="dxa"/>
          </w:tcPr>
          <w:p w14:paraId="7E59BBF4" w14:textId="77777777" w:rsidR="002E523B" w:rsidRPr="00A76C22" w:rsidRDefault="002E523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Римске цифре</w:t>
            </w:r>
          </w:p>
        </w:tc>
        <w:tc>
          <w:tcPr>
            <w:tcW w:w="540" w:type="dxa"/>
          </w:tcPr>
          <w:p w14:paraId="538C77C0" w14:textId="77777777" w:rsidR="002E523B" w:rsidRPr="00A76C22" w:rsidRDefault="002E523B" w:rsidP="00A76C22">
            <w:pPr>
              <w:spacing w:after="0" w:line="240" w:lineRule="auto"/>
              <w:ind w:left="-223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800" w:type="dxa"/>
          </w:tcPr>
          <w:p w14:paraId="4EDAECB9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FB8453B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1B44C1FA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</w:tcPr>
          <w:p w14:paraId="37D2499F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чита број записан римским цифрама;</w:t>
            </w:r>
          </w:p>
          <w:p w14:paraId="195F1C46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пише дати број римским цифрама.</w:t>
            </w:r>
          </w:p>
        </w:tc>
        <w:tc>
          <w:tcPr>
            <w:tcW w:w="2070" w:type="dxa"/>
          </w:tcPr>
          <w:p w14:paraId="70CC7627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6EDDB65E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4AAA2C42" w14:textId="77777777" w:rsidR="002E523B" w:rsidRPr="00A76C22" w:rsidRDefault="002E523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</w:tcPr>
          <w:p w14:paraId="7D70C068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vAlign w:val="center"/>
          </w:tcPr>
          <w:p w14:paraId="69924D37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2E523B" w:rsidRPr="00E73154" w14:paraId="12D472A4" w14:textId="77777777" w:rsidTr="00EF4CC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70107644" w14:textId="77777777" w:rsidR="002E523B" w:rsidRPr="00A53C66" w:rsidRDefault="002E523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4295F594" w14:textId="77777777" w:rsidR="002E523B" w:rsidRPr="00A76C22" w:rsidRDefault="002E523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39.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DFB17BE" w14:textId="77777777" w:rsidR="002E523B" w:rsidRPr="00A76C22" w:rsidRDefault="002E523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Римске цифре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4CA99DB" w14:textId="77777777" w:rsidR="002E523B" w:rsidRPr="00A76C22" w:rsidRDefault="002E523B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800" w:type="dxa"/>
          </w:tcPr>
          <w:p w14:paraId="1B7D4B7D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0C5C7AA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2E8982A6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</w:tcPr>
          <w:p w14:paraId="6C65F57D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чита број записан римским цифрама;</w:t>
            </w:r>
          </w:p>
          <w:p w14:paraId="1E87BECA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пише дати број римским цифрама.</w:t>
            </w:r>
          </w:p>
        </w:tc>
        <w:tc>
          <w:tcPr>
            <w:tcW w:w="2070" w:type="dxa"/>
          </w:tcPr>
          <w:p w14:paraId="58AF00F5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4CC48BF9" w14:textId="77777777" w:rsidR="002E523B" w:rsidRPr="00A76C22" w:rsidRDefault="002E523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</w:tcPr>
          <w:p w14:paraId="2B3AA88C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vAlign w:val="center"/>
          </w:tcPr>
          <w:p w14:paraId="0460DB94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2E523B" w:rsidRPr="00E73154" w14:paraId="3865953F" w14:textId="77777777" w:rsidTr="002E523B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7B3EC80E" w14:textId="77777777" w:rsidR="002E523B" w:rsidRPr="00A76C22" w:rsidRDefault="002E523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328DB00E" w14:textId="77777777" w:rsidR="002E523B" w:rsidRPr="00A76C22" w:rsidRDefault="002E523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40.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0A7E361" w14:textId="77777777" w:rsidR="002E523B" w:rsidRPr="00A76C22" w:rsidRDefault="002E523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Римске цифре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3CAAEFE" w14:textId="77777777" w:rsidR="002E523B" w:rsidRPr="00A76C22" w:rsidRDefault="002E523B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В</w:t>
            </w:r>
          </w:p>
        </w:tc>
        <w:tc>
          <w:tcPr>
            <w:tcW w:w="800" w:type="dxa"/>
          </w:tcPr>
          <w:p w14:paraId="51A82D4D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BDEBEE9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6B4EC59C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</w:tcPr>
          <w:p w14:paraId="47FFF120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чита број записан римским цифрама;</w:t>
            </w:r>
          </w:p>
          <w:p w14:paraId="40D2316A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пише дати број римским цифрама;</w:t>
            </w:r>
          </w:p>
          <w:p w14:paraId="5ABE92B6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упоређује бројеве записане римским цифрама;</w:t>
            </w:r>
          </w:p>
          <w:p w14:paraId="5C0F3CD6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сабира и одузима бројеве записане римским цифрама.</w:t>
            </w:r>
          </w:p>
        </w:tc>
        <w:tc>
          <w:tcPr>
            <w:tcW w:w="2070" w:type="dxa"/>
          </w:tcPr>
          <w:p w14:paraId="4F9DCD16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73D19BAE" w14:textId="77777777" w:rsidR="002E523B" w:rsidRPr="00A76C22" w:rsidRDefault="002E523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</w:tcPr>
          <w:p w14:paraId="4B4E687B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vAlign w:val="center"/>
          </w:tcPr>
          <w:p w14:paraId="1A0B23B5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2E523B" w:rsidRPr="00E73154" w14:paraId="08023362" w14:textId="77777777" w:rsidTr="002E523B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2C1B5819" w14:textId="77777777" w:rsidR="002E523B" w:rsidRPr="00A76C22" w:rsidRDefault="002E523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14:paraId="300F7220" w14:textId="77777777" w:rsidR="002E523B" w:rsidRPr="00A76C22" w:rsidRDefault="002E523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41.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B9A148F" w14:textId="77777777" w:rsidR="002E523B" w:rsidRPr="00A76C22" w:rsidRDefault="002E523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Сабирање и одузимање. Једначине. Римске цифре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113911C" w14:textId="77777777" w:rsidR="002E523B" w:rsidRPr="00A76C22" w:rsidRDefault="002E523B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В</w:t>
            </w:r>
          </w:p>
        </w:tc>
        <w:tc>
          <w:tcPr>
            <w:tcW w:w="800" w:type="dxa"/>
          </w:tcPr>
          <w:p w14:paraId="26B2ACE0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F9ECEB7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7A6D04F0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</w:tcPr>
          <w:p w14:paraId="43636FD0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сабира и одузима бројеве у оквиру прве стотине;</w:t>
            </w:r>
          </w:p>
          <w:p w14:paraId="58C54585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решава једначине са непознатим сабирком, умањеником или умањиоцем;</w:t>
            </w:r>
          </w:p>
          <w:p w14:paraId="2308D9AF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чита, пише и упоређује бројеве записане римским цифрама.</w:t>
            </w:r>
          </w:p>
        </w:tc>
        <w:tc>
          <w:tcPr>
            <w:tcW w:w="2070" w:type="dxa"/>
          </w:tcPr>
          <w:p w14:paraId="2593C44D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30DE7A84" w14:textId="77777777" w:rsidR="002E523B" w:rsidRPr="00A76C22" w:rsidRDefault="002E523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</w:tcPr>
          <w:p w14:paraId="620EEACD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vAlign w:val="center"/>
          </w:tcPr>
          <w:p w14:paraId="715293EF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2E523B" w:rsidRPr="00E73154" w14:paraId="07EC122E" w14:textId="77777777" w:rsidTr="00EF4CC2">
        <w:trPr>
          <w:trHeight w:val="1134"/>
          <w:jc w:val="center"/>
        </w:trPr>
        <w:tc>
          <w:tcPr>
            <w:tcW w:w="981" w:type="dxa"/>
            <w:vMerge w:val="restart"/>
            <w:vAlign w:val="center"/>
          </w:tcPr>
          <w:p w14:paraId="5779FE4F" w14:textId="77777777" w:rsidR="002E523B" w:rsidRPr="00A76C22" w:rsidRDefault="002E523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lastRenderedPageBreak/>
              <w:t>1.</w:t>
            </w:r>
          </w:p>
        </w:tc>
        <w:tc>
          <w:tcPr>
            <w:tcW w:w="644" w:type="dxa"/>
          </w:tcPr>
          <w:p w14:paraId="7E1DF004" w14:textId="77777777" w:rsidR="002E523B" w:rsidRPr="00A76C22" w:rsidRDefault="002E523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42.</w:t>
            </w:r>
          </w:p>
        </w:tc>
        <w:tc>
          <w:tcPr>
            <w:tcW w:w="1980" w:type="dxa"/>
          </w:tcPr>
          <w:p w14:paraId="5D8DC90E" w14:textId="77777777" w:rsidR="002E523B" w:rsidRPr="00A76C22" w:rsidRDefault="002E523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Сабирање и одузимање. Једначине. Римске цифре</w:t>
            </w:r>
          </w:p>
        </w:tc>
        <w:tc>
          <w:tcPr>
            <w:tcW w:w="540" w:type="dxa"/>
          </w:tcPr>
          <w:p w14:paraId="236704D1" w14:textId="77777777" w:rsidR="002E523B" w:rsidRPr="00A76C22" w:rsidRDefault="002E523B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ПР</w:t>
            </w:r>
          </w:p>
        </w:tc>
        <w:tc>
          <w:tcPr>
            <w:tcW w:w="800" w:type="dxa"/>
          </w:tcPr>
          <w:p w14:paraId="42307A87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58D95426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247E1E1B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 и илустративна</w:t>
            </w:r>
          </w:p>
        </w:tc>
        <w:tc>
          <w:tcPr>
            <w:tcW w:w="3420" w:type="dxa"/>
          </w:tcPr>
          <w:p w14:paraId="1555C5A8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сабира и одузима бројеве у оквиру прве стотине;</w:t>
            </w:r>
          </w:p>
          <w:p w14:paraId="168C7B53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решава једначине са непознатим сабирком, умањеником или умањиоцем;</w:t>
            </w:r>
          </w:p>
          <w:p w14:paraId="2663E8F5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чита, пише и упоређује бројеве записане римским цифрама.</w:t>
            </w:r>
          </w:p>
        </w:tc>
        <w:tc>
          <w:tcPr>
            <w:tcW w:w="2070" w:type="dxa"/>
          </w:tcPr>
          <w:p w14:paraId="61ECD59F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55CC0DB3" w14:textId="77777777" w:rsidR="002E523B" w:rsidRPr="00A76C22" w:rsidRDefault="002E523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</w:tc>
        <w:tc>
          <w:tcPr>
            <w:tcW w:w="1710" w:type="dxa"/>
          </w:tcPr>
          <w:p w14:paraId="10367D2C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350" w:type="dxa"/>
            <w:vAlign w:val="center"/>
          </w:tcPr>
          <w:p w14:paraId="156CBF1A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2E523B" w:rsidRPr="00E73154" w14:paraId="2692D21E" w14:textId="77777777" w:rsidTr="001C3761">
        <w:trPr>
          <w:trHeight w:val="2919"/>
          <w:jc w:val="center"/>
        </w:trPr>
        <w:tc>
          <w:tcPr>
            <w:tcW w:w="981" w:type="dxa"/>
            <w:vMerge/>
            <w:vAlign w:val="center"/>
          </w:tcPr>
          <w:p w14:paraId="06821800" w14:textId="77777777" w:rsidR="002E523B" w:rsidRPr="006102F8" w:rsidRDefault="002E523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</w:tcPr>
          <w:p w14:paraId="47DF6EB3" w14:textId="77777777" w:rsidR="002E523B" w:rsidRPr="00A76C22" w:rsidRDefault="002E523B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43.</w:t>
            </w:r>
          </w:p>
        </w:tc>
        <w:tc>
          <w:tcPr>
            <w:tcW w:w="1980" w:type="dxa"/>
          </w:tcPr>
          <w:p w14:paraId="61A6936E" w14:textId="77777777" w:rsidR="002E523B" w:rsidRPr="00A76C22" w:rsidRDefault="002E523B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Математика око нас: Јесења распродаја</w:t>
            </w:r>
          </w:p>
        </w:tc>
        <w:tc>
          <w:tcPr>
            <w:tcW w:w="540" w:type="dxa"/>
          </w:tcPr>
          <w:p w14:paraId="4E72CAF6" w14:textId="77777777" w:rsidR="002E523B" w:rsidRPr="00A76C22" w:rsidRDefault="002E523B" w:rsidP="00A76C22">
            <w:pPr>
              <w:spacing w:after="0" w:line="240" w:lineRule="auto"/>
              <w:ind w:left="-223" w:right="-195" w:firstLine="14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</w:t>
            </w:r>
          </w:p>
        </w:tc>
        <w:tc>
          <w:tcPr>
            <w:tcW w:w="800" w:type="dxa"/>
          </w:tcPr>
          <w:p w14:paraId="24E11DB4" w14:textId="77777777" w:rsidR="002E523B" w:rsidRPr="00A76C22" w:rsidRDefault="002E523B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РП</w:t>
            </w:r>
          </w:p>
        </w:tc>
        <w:tc>
          <w:tcPr>
            <w:tcW w:w="1890" w:type="dxa"/>
          </w:tcPr>
          <w:p w14:paraId="6B3D502A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метода игре</w:t>
            </w:r>
          </w:p>
        </w:tc>
        <w:tc>
          <w:tcPr>
            <w:tcW w:w="3420" w:type="dxa"/>
          </w:tcPr>
          <w:p w14:paraId="2A3949EE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сабира и одузима бројеве у оквиру прве стотине;</w:t>
            </w:r>
          </w:p>
          <w:p w14:paraId="72D5EDE0" w14:textId="77777777" w:rsidR="002E523B" w:rsidRPr="00A76C22" w:rsidRDefault="002E523B" w:rsidP="00A76C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6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научено на конкретним примерима.</w:t>
            </w:r>
          </w:p>
        </w:tc>
        <w:tc>
          <w:tcPr>
            <w:tcW w:w="2070" w:type="dxa"/>
          </w:tcPr>
          <w:p w14:paraId="14138FFB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Компетенција за учење</w:t>
            </w:r>
          </w:p>
          <w:p w14:paraId="4D874F59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Комуникација</w:t>
            </w:r>
          </w:p>
          <w:p w14:paraId="5AFBE7E4" w14:textId="77777777" w:rsidR="002E523B" w:rsidRPr="00A76C22" w:rsidRDefault="002E523B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Сарадња</w:t>
            </w:r>
          </w:p>
          <w:p w14:paraId="0CFBF883" w14:textId="77777777" w:rsidR="002E523B" w:rsidRPr="00A76C22" w:rsidRDefault="002E523B" w:rsidP="00A76C22">
            <w:pPr>
              <w:spacing w:after="0" w:line="240" w:lineRule="auto"/>
              <w:ind w:right="-19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Предузимљивост и оријентација ка предузетништву</w:t>
            </w:r>
          </w:p>
          <w:p w14:paraId="39797589" w14:textId="77777777" w:rsidR="002E523B" w:rsidRPr="00A76C22" w:rsidRDefault="002E523B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710" w:type="dxa"/>
          </w:tcPr>
          <w:p w14:paraId="039EC83D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7D7479DD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78740BD7" w14:textId="77777777" w:rsidR="002E523B" w:rsidRPr="00A76C22" w:rsidRDefault="002E523B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350" w:type="dxa"/>
            <w:vAlign w:val="center"/>
          </w:tcPr>
          <w:p w14:paraId="16F7415A" w14:textId="77777777" w:rsidR="002E523B" w:rsidRPr="00A76C22" w:rsidRDefault="002E523B" w:rsidP="00A76C22">
            <w:pPr>
              <w:spacing w:after="0" w:line="240" w:lineRule="auto"/>
              <w:ind w:right="157"/>
              <w:rPr>
                <w:lang w:val="sr-Cyrl-RS"/>
              </w:rPr>
            </w:pPr>
          </w:p>
        </w:tc>
      </w:tr>
      <w:tr w:rsidR="001C3761" w:rsidRPr="00E73154" w14:paraId="2BC3BCA4" w14:textId="77777777" w:rsidTr="00712388">
        <w:trPr>
          <w:trHeight w:val="2919"/>
          <w:jc w:val="center"/>
        </w:trPr>
        <w:tc>
          <w:tcPr>
            <w:tcW w:w="981" w:type="dxa"/>
            <w:vAlign w:val="center"/>
          </w:tcPr>
          <w:p w14:paraId="5E8C6D34" w14:textId="77777777" w:rsidR="001C3761" w:rsidRPr="006102F8" w:rsidRDefault="001C3761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644" w:type="dxa"/>
          </w:tcPr>
          <w:p w14:paraId="4C464AD7" w14:textId="77777777" w:rsidR="001C3761" w:rsidRPr="00A76C22" w:rsidRDefault="001C3761" w:rsidP="008D2BBF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44.</w:t>
            </w:r>
          </w:p>
        </w:tc>
        <w:tc>
          <w:tcPr>
            <w:tcW w:w="1980" w:type="dxa"/>
          </w:tcPr>
          <w:p w14:paraId="3FB209F9" w14:textId="77777777" w:rsidR="001C3761" w:rsidRPr="00A76C22" w:rsidRDefault="001C3761" w:rsidP="008D2BBF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Метар</w:t>
            </w:r>
          </w:p>
        </w:tc>
        <w:tc>
          <w:tcPr>
            <w:tcW w:w="540" w:type="dxa"/>
          </w:tcPr>
          <w:p w14:paraId="2C357691" w14:textId="77777777" w:rsidR="001C3761" w:rsidRPr="00A76C22" w:rsidRDefault="001C3761" w:rsidP="008D2BBF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800" w:type="dxa"/>
          </w:tcPr>
          <w:p w14:paraId="1A125BBD" w14:textId="77777777" w:rsidR="001C3761" w:rsidRPr="00A76C22" w:rsidRDefault="001C3761" w:rsidP="008D2BBF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4D562AF1" w14:textId="77777777" w:rsidR="001C3761" w:rsidRPr="00A76C22" w:rsidRDefault="001C3761" w:rsidP="008D2BBF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7DBA2BC0" w14:textId="77777777" w:rsidR="001C3761" w:rsidRPr="00A76C22" w:rsidRDefault="001C3761" w:rsidP="008D2BBF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90" w:type="dxa"/>
          </w:tcPr>
          <w:p w14:paraId="6A2D5A89" w14:textId="77777777" w:rsidR="001C3761" w:rsidRPr="00A76C22" w:rsidRDefault="001C3761" w:rsidP="008D2BBF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Дијалошка, демонстративна, текстуална </w:t>
            </w:r>
          </w:p>
        </w:tc>
        <w:tc>
          <w:tcPr>
            <w:tcW w:w="3420" w:type="dxa"/>
          </w:tcPr>
          <w:p w14:paraId="68F72849" w14:textId="77777777" w:rsidR="001C3761" w:rsidRPr="00A76C22" w:rsidRDefault="001C3761" w:rsidP="008D2BB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6"/>
              <w:rPr>
                <w:lang w:val="sr-Cyrl-RS"/>
              </w:rPr>
            </w:pPr>
            <w:r w:rsidRPr="00A76C22">
              <w:rPr>
                <w:lang w:val="sr-Cyrl-RS"/>
              </w:rPr>
              <w:t>изражава дужину различитим јединицама за мерење дужине;</w:t>
            </w:r>
          </w:p>
          <w:p w14:paraId="6CD175A6" w14:textId="77777777" w:rsidR="001C3761" w:rsidRPr="00A76C22" w:rsidRDefault="001C3761" w:rsidP="008D2BB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мери дужину метром.</w:t>
            </w:r>
          </w:p>
        </w:tc>
        <w:tc>
          <w:tcPr>
            <w:tcW w:w="2070" w:type="dxa"/>
          </w:tcPr>
          <w:p w14:paraId="3A9B482F" w14:textId="77777777" w:rsidR="001C3761" w:rsidRPr="00A506F3" w:rsidRDefault="001C3761" w:rsidP="008D2BBF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Комуникација</w:t>
            </w:r>
          </w:p>
          <w:p w14:paraId="722CF5AF" w14:textId="77777777" w:rsidR="001C3761" w:rsidRPr="00A506F3" w:rsidRDefault="001C3761" w:rsidP="008D2BBF">
            <w:pPr>
              <w:spacing w:after="0" w:line="240" w:lineRule="auto"/>
              <w:rPr>
                <w:lang w:val="sr-Cyrl-RS"/>
              </w:rPr>
            </w:pPr>
            <w:r w:rsidRPr="00A506F3">
              <w:rPr>
                <w:lang w:val="sr-Cyrl-RS"/>
              </w:rPr>
              <w:t>Рад са подацима и информацијама</w:t>
            </w:r>
          </w:p>
          <w:p w14:paraId="41DA26C5" w14:textId="77777777" w:rsidR="001C3761" w:rsidRPr="00A506F3" w:rsidRDefault="001C3761" w:rsidP="008D2BBF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90E387E" w14:textId="77777777" w:rsidR="001C3761" w:rsidRPr="00A506F3" w:rsidRDefault="001C3761" w:rsidP="008D2BBF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</w:tcPr>
          <w:p w14:paraId="619A2D50" w14:textId="77777777" w:rsidR="001C3761" w:rsidRPr="00A76C22" w:rsidRDefault="001C3761" w:rsidP="008D2BB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</w:tc>
        <w:tc>
          <w:tcPr>
            <w:tcW w:w="1350" w:type="dxa"/>
            <w:vAlign w:val="center"/>
          </w:tcPr>
          <w:p w14:paraId="72C93358" w14:textId="77777777" w:rsidR="001C3761" w:rsidRPr="00A76C22" w:rsidRDefault="001C3761" w:rsidP="008D2BBF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</w:tc>
      </w:tr>
      <w:tr w:rsidR="00920DEA" w:rsidRPr="00E73154" w14:paraId="260DFC88" w14:textId="77777777" w:rsidTr="00A30E6A">
        <w:trPr>
          <w:trHeight w:val="2919"/>
          <w:jc w:val="center"/>
        </w:trPr>
        <w:tc>
          <w:tcPr>
            <w:tcW w:w="981" w:type="dxa"/>
            <w:vMerge w:val="restart"/>
            <w:vAlign w:val="center"/>
          </w:tcPr>
          <w:p w14:paraId="4457C9A1" w14:textId="53BABC9E" w:rsidR="00920DEA" w:rsidRDefault="00920DEA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</w:t>
            </w:r>
          </w:p>
        </w:tc>
        <w:tc>
          <w:tcPr>
            <w:tcW w:w="644" w:type="dxa"/>
          </w:tcPr>
          <w:p w14:paraId="76DEF5E2" w14:textId="3DE2E106" w:rsidR="00920DEA" w:rsidRPr="00A76C22" w:rsidRDefault="00920DEA" w:rsidP="008D2BBF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45.</w:t>
            </w:r>
          </w:p>
        </w:tc>
        <w:tc>
          <w:tcPr>
            <w:tcW w:w="1980" w:type="dxa"/>
          </w:tcPr>
          <w:p w14:paraId="628BDB7B" w14:textId="43DF8509" w:rsidR="00920DEA" w:rsidRPr="00A76C22" w:rsidRDefault="00920DEA" w:rsidP="008D2BBF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Дециметар и центиметар</w:t>
            </w:r>
          </w:p>
        </w:tc>
        <w:tc>
          <w:tcPr>
            <w:tcW w:w="540" w:type="dxa"/>
          </w:tcPr>
          <w:p w14:paraId="2A6FEB9B" w14:textId="70FF8CA6" w:rsidR="00920DEA" w:rsidRPr="00A76C22" w:rsidRDefault="00920DEA" w:rsidP="008D2BBF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800" w:type="dxa"/>
          </w:tcPr>
          <w:p w14:paraId="16C3A91A" w14:textId="77777777" w:rsidR="00920DEA" w:rsidRPr="00A76C22" w:rsidRDefault="00920DEA" w:rsidP="0037408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2AE5EB2" w14:textId="6B3B1A64" w:rsidR="00920DEA" w:rsidRPr="00A76C22" w:rsidRDefault="00920DEA" w:rsidP="008D2BBF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16738DC9" w14:textId="55706743" w:rsidR="00920DEA" w:rsidRPr="00A76C22" w:rsidRDefault="00920DEA" w:rsidP="008D2BBF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Дијалошка, демонстративна</w:t>
            </w:r>
          </w:p>
        </w:tc>
        <w:tc>
          <w:tcPr>
            <w:tcW w:w="3420" w:type="dxa"/>
          </w:tcPr>
          <w:p w14:paraId="543655C6" w14:textId="77777777" w:rsidR="00920DEA" w:rsidRPr="00A76C22" w:rsidRDefault="00920DEA" w:rsidP="0037408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изражава дужину различитим јединицама за мерење дужине;</w:t>
            </w:r>
          </w:p>
          <w:p w14:paraId="6A13178E" w14:textId="43855E01" w:rsidR="00920DEA" w:rsidRPr="00A76C22" w:rsidRDefault="00920DEA" w:rsidP="008D2BB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6"/>
              <w:rPr>
                <w:lang w:val="sr-Cyrl-RS"/>
              </w:rPr>
            </w:pPr>
            <w:r w:rsidRPr="00A76C22">
              <w:rPr>
                <w:lang w:val="sr-Cyrl-RS"/>
              </w:rPr>
              <w:t>упоређује различите дужине.</w:t>
            </w:r>
          </w:p>
        </w:tc>
        <w:tc>
          <w:tcPr>
            <w:tcW w:w="2070" w:type="dxa"/>
          </w:tcPr>
          <w:p w14:paraId="6E74145E" w14:textId="77777777" w:rsidR="00920DEA" w:rsidRPr="00A506F3" w:rsidRDefault="00920DEA" w:rsidP="0037408B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Комуникација</w:t>
            </w:r>
          </w:p>
          <w:p w14:paraId="763E4957" w14:textId="77777777" w:rsidR="00920DEA" w:rsidRPr="00A506F3" w:rsidRDefault="00920DEA" w:rsidP="0037408B">
            <w:pPr>
              <w:spacing w:after="0" w:line="240" w:lineRule="auto"/>
              <w:rPr>
                <w:lang w:val="sr-Cyrl-RS"/>
              </w:rPr>
            </w:pPr>
            <w:r w:rsidRPr="00A506F3">
              <w:rPr>
                <w:lang w:val="sr-Cyrl-RS"/>
              </w:rPr>
              <w:t>Рад са подацима и информацијама</w:t>
            </w:r>
          </w:p>
          <w:p w14:paraId="4E907DB9" w14:textId="77777777" w:rsidR="00920DEA" w:rsidRPr="00A506F3" w:rsidRDefault="00920DEA" w:rsidP="0037408B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97BA3FC" w14:textId="18340A6F" w:rsidR="00920DEA" w:rsidRPr="00A506F3" w:rsidRDefault="00920DEA" w:rsidP="008D2BBF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lang w:val="sr-Cyrl-RS"/>
              </w:rPr>
              <w:t>Дигитална компетенција</w:t>
            </w:r>
          </w:p>
        </w:tc>
        <w:tc>
          <w:tcPr>
            <w:tcW w:w="1710" w:type="dxa"/>
          </w:tcPr>
          <w:p w14:paraId="174EEEFD" w14:textId="1F811134" w:rsidR="00920DEA" w:rsidRPr="00A76C22" w:rsidRDefault="00920DEA" w:rsidP="008D2BB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</w:tc>
        <w:tc>
          <w:tcPr>
            <w:tcW w:w="1350" w:type="dxa"/>
            <w:vAlign w:val="center"/>
          </w:tcPr>
          <w:p w14:paraId="357DB94E" w14:textId="77777777" w:rsidR="00920DEA" w:rsidRPr="00A76C22" w:rsidRDefault="00920DEA" w:rsidP="0037408B">
            <w:pPr>
              <w:jc w:val="center"/>
              <w:rPr>
                <w:rFonts w:eastAsia="Times New Roman"/>
                <w:lang w:val="sr-Cyrl-RS"/>
              </w:rPr>
            </w:pPr>
          </w:p>
          <w:p w14:paraId="333AAEC4" w14:textId="77777777" w:rsidR="00920DEA" w:rsidRPr="00A76C22" w:rsidRDefault="00920DEA" w:rsidP="0037408B">
            <w:pPr>
              <w:jc w:val="center"/>
              <w:rPr>
                <w:rFonts w:eastAsia="Times New Roman"/>
                <w:lang w:val="sr-Cyrl-RS"/>
              </w:rPr>
            </w:pPr>
          </w:p>
          <w:p w14:paraId="4A331DE0" w14:textId="77777777" w:rsidR="00920DEA" w:rsidRPr="00A76C22" w:rsidRDefault="00920DEA" w:rsidP="008D2BBF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</w:tc>
      </w:tr>
      <w:tr w:rsidR="00920DEA" w:rsidRPr="00E73154" w14:paraId="5A1335AE" w14:textId="77777777" w:rsidTr="00EF4CC2">
        <w:trPr>
          <w:trHeight w:val="2919"/>
          <w:jc w:val="center"/>
        </w:trPr>
        <w:tc>
          <w:tcPr>
            <w:tcW w:w="981" w:type="dxa"/>
            <w:vMerge/>
            <w:tcBorders>
              <w:bottom w:val="single" w:sz="4" w:space="0" w:color="auto"/>
            </w:tcBorders>
            <w:vAlign w:val="center"/>
          </w:tcPr>
          <w:p w14:paraId="191335DB" w14:textId="6B3A0A65" w:rsidR="00920DEA" w:rsidRDefault="00920DEA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</w:tcPr>
          <w:p w14:paraId="1105DC37" w14:textId="17001D80" w:rsidR="00920DEA" w:rsidRPr="00A76C22" w:rsidRDefault="00920DEA" w:rsidP="008D2BBF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46.</w:t>
            </w:r>
          </w:p>
        </w:tc>
        <w:tc>
          <w:tcPr>
            <w:tcW w:w="1980" w:type="dxa"/>
          </w:tcPr>
          <w:p w14:paraId="28DDF2AA" w14:textId="7A78813A" w:rsidR="00920DEA" w:rsidRPr="00A76C22" w:rsidRDefault="00920DEA" w:rsidP="008D2BBF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Јединице мере за дужину</w:t>
            </w:r>
          </w:p>
        </w:tc>
        <w:tc>
          <w:tcPr>
            <w:tcW w:w="540" w:type="dxa"/>
          </w:tcPr>
          <w:p w14:paraId="65B31E93" w14:textId="7C028414" w:rsidR="00920DEA" w:rsidRPr="00A76C22" w:rsidRDefault="00920DEA" w:rsidP="008D2BBF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800" w:type="dxa"/>
          </w:tcPr>
          <w:p w14:paraId="0791F6C5" w14:textId="77777777" w:rsidR="00920DEA" w:rsidRPr="00A76C22" w:rsidRDefault="00920DEA" w:rsidP="001C68EC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05B48EA7" w14:textId="77777777" w:rsidR="00920DEA" w:rsidRPr="00A76C22" w:rsidRDefault="00920DEA" w:rsidP="001C68EC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23A8DDCC" w14:textId="7AD16126" w:rsidR="00920DEA" w:rsidRPr="00A76C22" w:rsidRDefault="00920DEA" w:rsidP="0037408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ГР</w:t>
            </w:r>
          </w:p>
        </w:tc>
        <w:tc>
          <w:tcPr>
            <w:tcW w:w="1890" w:type="dxa"/>
          </w:tcPr>
          <w:p w14:paraId="2051A045" w14:textId="4D88EFC1" w:rsidR="00920DEA" w:rsidRPr="00A76C22" w:rsidRDefault="00920DEA" w:rsidP="008D2BBF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Дијалошка,  текстуална, практичних радова, метода игре</w:t>
            </w:r>
          </w:p>
        </w:tc>
        <w:tc>
          <w:tcPr>
            <w:tcW w:w="3420" w:type="dxa"/>
          </w:tcPr>
          <w:p w14:paraId="1962B02F" w14:textId="77777777" w:rsidR="00920DEA" w:rsidRPr="00A76C22" w:rsidRDefault="00920DEA" w:rsidP="001C68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упоређује различите дужине;</w:t>
            </w:r>
          </w:p>
          <w:p w14:paraId="767E43A4" w14:textId="7A0DB238" w:rsidR="00920DEA" w:rsidRPr="00A76C22" w:rsidRDefault="00920DEA" w:rsidP="0037408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претвара мање јединице мере у веће и веће јединице мере у мање.</w:t>
            </w:r>
          </w:p>
        </w:tc>
        <w:tc>
          <w:tcPr>
            <w:tcW w:w="2070" w:type="dxa"/>
          </w:tcPr>
          <w:p w14:paraId="7A7B028E" w14:textId="77777777" w:rsidR="00920DEA" w:rsidRPr="00A76C22" w:rsidRDefault="00920DEA" w:rsidP="001C68EC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Сарадња</w:t>
            </w:r>
          </w:p>
          <w:p w14:paraId="5C1DF74C" w14:textId="77777777" w:rsidR="00920DEA" w:rsidRPr="00A76C22" w:rsidRDefault="00920DEA" w:rsidP="001C68EC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4A5063D" w14:textId="77777777" w:rsidR="00920DEA" w:rsidRPr="00A76C22" w:rsidRDefault="00920DEA" w:rsidP="001C68EC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64F5DCD8" w14:textId="77777777" w:rsidR="00920DEA" w:rsidRPr="00A506F3" w:rsidRDefault="00920DEA" w:rsidP="0037408B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</w:tcPr>
          <w:p w14:paraId="47262475" w14:textId="49ED0DA7" w:rsidR="00920DEA" w:rsidRPr="00A76C22" w:rsidRDefault="00920DEA" w:rsidP="008D2BB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</w:tc>
        <w:tc>
          <w:tcPr>
            <w:tcW w:w="1350" w:type="dxa"/>
            <w:vAlign w:val="center"/>
          </w:tcPr>
          <w:p w14:paraId="1D517C1D" w14:textId="77777777" w:rsidR="00920DEA" w:rsidRPr="00A76C22" w:rsidRDefault="00920DEA" w:rsidP="0037408B">
            <w:pPr>
              <w:jc w:val="center"/>
              <w:rPr>
                <w:rFonts w:eastAsia="Times New Roman"/>
                <w:lang w:val="sr-Cyrl-RS"/>
              </w:rPr>
            </w:pPr>
          </w:p>
        </w:tc>
      </w:tr>
    </w:tbl>
    <w:p w14:paraId="0F28BB38" w14:textId="77777777" w:rsidR="00423CF8" w:rsidRDefault="00423CF8" w:rsidP="00A26E75">
      <w:pPr>
        <w:spacing w:line="276" w:lineRule="auto"/>
        <w:rPr>
          <w:sz w:val="24"/>
          <w:szCs w:val="24"/>
          <w:lang w:val="sr-Cyrl-RS"/>
        </w:rPr>
      </w:pPr>
    </w:p>
    <w:p w14:paraId="28A30C71" w14:textId="77777777" w:rsidR="005826F8" w:rsidRPr="00E73154" w:rsidRDefault="005826F8" w:rsidP="00A26E75">
      <w:pPr>
        <w:spacing w:line="276" w:lineRule="auto"/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Самопроцена</w:t>
      </w:r>
      <w:r w:rsidR="00A75887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остварености</w:t>
      </w:r>
      <w:r w:rsidR="00A75887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плана:</w:t>
      </w:r>
      <w:r w:rsidR="00A75887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A75887" w:rsidRPr="00E73154">
        <w:rPr>
          <w:sz w:val="24"/>
          <w:szCs w:val="24"/>
          <w:lang w:val="sr-Cyrl-RS"/>
        </w:rPr>
        <w:t>_____</w:t>
      </w:r>
    </w:p>
    <w:p w14:paraId="12210E44" w14:textId="77777777" w:rsidR="00865C22" w:rsidRPr="00E73154" w:rsidRDefault="005826F8" w:rsidP="00DC6222">
      <w:pPr>
        <w:tabs>
          <w:tab w:val="right" w:pos="12960"/>
        </w:tabs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Датум</w:t>
      </w:r>
      <w:r w:rsidR="00A75887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предаје:</w:t>
      </w:r>
      <w:r w:rsidR="00A75887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</w:t>
      </w:r>
      <w:r w:rsidRPr="00E73154">
        <w:rPr>
          <w:sz w:val="24"/>
          <w:szCs w:val="24"/>
          <w:lang w:val="sr-Cyrl-RS"/>
        </w:rPr>
        <w:tab/>
      </w:r>
      <w:r w:rsidR="00A53C66">
        <w:rPr>
          <w:sz w:val="24"/>
          <w:szCs w:val="24"/>
        </w:rPr>
        <w:t xml:space="preserve">                                                                                                     </w:t>
      </w:r>
      <w:r w:rsidR="00ED19A0">
        <w:rPr>
          <w:sz w:val="24"/>
          <w:szCs w:val="24"/>
          <w:lang w:val="sr-Cyrl-RS"/>
        </w:rPr>
        <w:t>Н</w:t>
      </w:r>
      <w:r w:rsidR="00DC6222" w:rsidRPr="00E73154">
        <w:rPr>
          <w:sz w:val="24"/>
          <w:szCs w:val="24"/>
          <w:lang w:val="sr-Cyrl-RS"/>
        </w:rPr>
        <w:t>аставник:</w:t>
      </w:r>
      <w:r w:rsidR="00A75887" w:rsidRPr="00E73154">
        <w:rPr>
          <w:sz w:val="24"/>
          <w:szCs w:val="24"/>
          <w:lang w:val="sr-Cyrl-RS"/>
        </w:rPr>
        <w:t xml:space="preserve"> </w:t>
      </w:r>
      <w:r w:rsidR="00DC6222" w:rsidRPr="00E73154">
        <w:rPr>
          <w:sz w:val="24"/>
          <w:szCs w:val="24"/>
          <w:lang w:val="sr-Cyrl-RS"/>
        </w:rPr>
        <w:t>___</w:t>
      </w:r>
      <w:r w:rsidR="00ED19A0">
        <w:rPr>
          <w:sz w:val="24"/>
          <w:szCs w:val="24"/>
          <w:lang w:val="sr-Cyrl-RS"/>
        </w:rPr>
        <w:t>__</w:t>
      </w:r>
      <w:r w:rsidR="00DC6222" w:rsidRPr="00E73154">
        <w:rPr>
          <w:sz w:val="24"/>
          <w:szCs w:val="24"/>
          <w:lang w:val="sr-Cyrl-RS"/>
        </w:rPr>
        <w:t>_________________</w:t>
      </w:r>
      <w:r w:rsidR="00A75887" w:rsidRPr="00E73154">
        <w:rPr>
          <w:sz w:val="24"/>
          <w:szCs w:val="24"/>
          <w:lang w:val="sr-Cyrl-RS"/>
        </w:rPr>
        <w:t>___</w:t>
      </w:r>
    </w:p>
    <w:p w14:paraId="192CF78F" w14:textId="77777777" w:rsidR="00423CF8" w:rsidRDefault="00423CF8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D21ECE8" w14:textId="77777777" w:rsidR="00423CF8" w:rsidRDefault="00423CF8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498A76D1" w14:textId="77777777" w:rsidR="00423CF8" w:rsidRDefault="00423CF8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FFD178D" w14:textId="77777777" w:rsidR="00423CF8" w:rsidRDefault="00423CF8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3F5CECCD" w14:textId="77777777" w:rsidR="00865C22" w:rsidRPr="00E73154" w:rsidRDefault="00865C22" w:rsidP="00865C2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6AF55C3F" w14:textId="77777777" w:rsidR="00D30B60" w:rsidRDefault="00D30B60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1E0CCAE" w14:textId="249C9202" w:rsidR="006A7003" w:rsidRPr="00E73154" w:rsidRDefault="00CA5A1F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C635BD">
        <w:rPr>
          <w:rFonts w:eastAsia="Times New Roman"/>
          <w:b/>
          <w:spacing w:val="20"/>
          <w:sz w:val="24"/>
          <w:szCs w:val="24"/>
        </w:rPr>
        <w:t>5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>
        <w:rPr>
          <w:rFonts w:eastAsia="Times New Roman"/>
          <w:b/>
          <w:spacing w:val="20"/>
          <w:sz w:val="24"/>
          <w:szCs w:val="24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0819095A" w14:textId="77777777" w:rsidR="00865C22" w:rsidRPr="00E73154" w:rsidRDefault="00865C22" w:rsidP="00865C22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438888E1" w14:textId="77777777" w:rsidR="00865C22" w:rsidRPr="00E73154" w:rsidRDefault="00865C22" w:rsidP="00865C22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67F7E8A4" w14:textId="77777777" w:rsidR="00865C22" w:rsidRPr="00E73154" w:rsidRDefault="00865C22" w:rsidP="00865C22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2CA4D1AB" w14:textId="77777777" w:rsidR="00865C22" w:rsidRPr="00E73154" w:rsidRDefault="00865C22" w:rsidP="00865C22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479"/>
        <w:gridCol w:w="830"/>
        <w:gridCol w:w="900"/>
        <w:gridCol w:w="1980"/>
        <w:gridCol w:w="3060"/>
        <w:gridCol w:w="2160"/>
        <w:gridCol w:w="1800"/>
        <w:gridCol w:w="1493"/>
      </w:tblGrid>
      <w:tr w:rsidR="00865C22" w:rsidRPr="00E73154" w14:paraId="549DEDAA" w14:textId="77777777" w:rsidTr="00A76C22">
        <w:trPr>
          <w:trHeight w:val="93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4A0C4AC9" w14:textId="77777777" w:rsidR="00865C22" w:rsidRPr="00F42185" w:rsidRDefault="00865C22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8"/>
                <w:szCs w:val="28"/>
                <w:lang w:val="sr-Cyrl-RS"/>
              </w:rPr>
            </w:pPr>
            <w:r w:rsidRPr="00F42185">
              <w:rPr>
                <w:rFonts w:eastAsia="Times New Roman"/>
                <w:b/>
                <w:sz w:val="28"/>
                <w:szCs w:val="28"/>
                <w:lang w:val="sr-Cyrl-RS"/>
              </w:rPr>
              <w:t>Месец: НОВЕМБАР</w:t>
            </w:r>
          </w:p>
        </w:tc>
      </w:tr>
      <w:tr w:rsidR="00EC11C7" w:rsidRPr="00F42185" w14:paraId="15BB36A3" w14:textId="77777777" w:rsidTr="007C68F3">
        <w:trPr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49B37B22" w14:textId="77777777" w:rsidR="00EC11C7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0587A22B" w14:textId="77777777" w:rsidR="00EC11C7" w:rsidRPr="00A76C22" w:rsidRDefault="00EC11C7" w:rsidP="00A76C22">
            <w:pPr>
              <w:spacing w:after="0" w:line="240" w:lineRule="auto"/>
              <w:ind w:left="-119" w:right="-141" w:firstLine="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Р. бр.</w:t>
            </w:r>
          </w:p>
          <w:p w14:paraId="3F6504CB" w14:textId="77777777" w:rsidR="00EC11C7" w:rsidRPr="00A76C22" w:rsidRDefault="00EC11C7" w:rsidP="00A76C22">
            <w:pPr>
              <w:spacing w:after="0" w:line="240" w:lineRule="auto"/>
              <w:ind w:left="-108" w:right="-141" w:firstLine="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часа</w:t>
            </w:r>
          </w:p>
        </w:tc>
        <w:tc>
          <w:tcPr>
            <w:tcW w:w="1479" w:type="dxa"/>
            <w:shd w:val="clear" w:color="auto" w:fill="F2F2F2"/>
            <w:vAlign w:val="center"/>
          </w:tcPr>
          <w:p w14:paraId="2175A9ED" w14:textId="77777777" w:rsidR="00EC11C7" w:rsidRPr="00A76C22" w:rsidRDefault="00EC11C7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Назив наставне јединице</w:t>
            </w:r>
          </w:p>
          <w:p w14:paraId="3A04BC32" w14:textId="77777777" w:rsidR="00EC11C7" w:rsidRPr="00A76C22" w:rsidRDefault="00EC11C7" w:rsidP="00A76C22">
            <w:pPr>
              <w:spacing w:after="0" w:line="240" w:lineRule="auto"/>
              <w:ind w:right="-21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830" w:type="dxa"/>
            <w:shd w:val="clear" w:color="auto" w:fill="F2F2F2"/>
            <w:vAlign w:val="center"/>
          </w:tcPr>
          <w:p w14:paraId="62B48E7F" w14:textId="77777777" w:rsidR="00D35936" w:rsidRPr="00A76C22" w:rsidRDefault="00D35936" w:rsidP="00A76C22">
            <w:pPr>
              <w:spacing w:after="0" w:line="240" w:lineRule="auto"/>
              <w:ind w:left="-119" w:right="-195" w:firstLine="14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 </w:t>
            </w:r>
            <w:r w:rsidR="00EC11C7" w:rsidRPr="00A76C22">
              <w:rPr>
                <w:rFonts w:eastAsia="Times New Roman"/>
                <w:lang w:val="sr-Cyrl-RS"/>
              </w:rPr>
              <w:t xml:space="preserve">Тип </w:t>
            </w:r>
            <w:r w:rsidRPr="00A76C22">
              <w:rPr>
                <w:rFonts w:eastAsia="Times New Roman"/>
                <w:lang w:val="sr-Cyrl-RS"/>
              </w:rPr>
              <w:t xml:space="preserve">  </w:t>
            </w:r>
          </w:p>
          <w:p w14:paraId="43CB9127" w14:textId="77777777" w:rsidR="00EC11C7" w:rsidRPr="00A76C22" w:rsidRDefault="00D35936" w:rsidP="00A76C22">
            <w:pPr>
              <w:spacing w:after="0" w:line="240" w:lineRule="auto"/>
              <w:ind w:left="-119" w:right="-195" w:firstLine="14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</w:t>
            </w:r>
            <w:r w:rsidR="00EC11C7" w:rsidRPr="00A76C22">
              <w:rPr>
                <w:rFonts w:eastAsia="Times New Roman"/>
                <w:lang w:val="sr-Cyrl-RS"/>
              </w:rPr>
              <w:t>часа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38C5809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Облик</w:t>
            </w:r>
          </w:p>
          <w:p w14:paraId="6A1A4D6C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0E1927B1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Метода</w:t>
            </w:r>
          </w:p>
          <w:p w14:paraId="761463A6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рада</w:t>
            </w:r>
          </w:p>
        </w:tc>
        <w:tc>
          <w:tcPr>
            <w:tcW w:w="3060" w:type="dxa"/>
            <w:shd w:val="clear" w:color="auto" w:fill="F2F2F2"/>
            <w:vAlign w:val="center"/>
          </w:tcPr>
          <w:p w14:paraId="073FD9E9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Исходи</w:t>
            </w:r>
          </w:p>
          <w:p w14:paraId="379763D6" w14:textId="77777777" w:rsidR="00A26E75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(Ученик</w:t>
            </w:r>
            <w:r w:rsidR="004C3B47" w:rsidRPr="00A76C22">
              <w:rPr>
                <w:rFonts w:eastAsia="Times New Roman"/>
                <w:lang w:val="sr-Cyrl-RS"/>
              </w:rPr>
              <w:t>/ученица</w:t>
            </w:r>
            <w:r w:rsidRPr="00A76C22">
              <w:rPr>
                <w:rFonts w:eastAsia="Times New Roman"/>
                <w:lang w:val="sr-Cyrl-RS"/>
              </w:rPr>
              <w:t xml:space="preserve"> ће </w:t>
            </w:r>
          </w:p>
          <w:p w14:paraId="45DDD851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бити у стању да...)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6AC07184" w14:textId="77777777" w:rsidR="00EC11C7" w:rsidRPr="00A76C22" w:rsidRDefault="00EC11C7" w:rsidP="00A76C22">
            <w:pPr>
              <w:spacing w:after="0" w:line="240" w:lineRule="auto"/>
              <w:ind w:left="-89" w:right="-10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Међупр</w:t>
            </w:r>
            <w:r w:rsidR="00A26E75" w:rsidRPr="00A76C22">
              <w:rPr>
                <w:rFonts w:eastAsia="Times New Roman"/>
                <w:lang w:val="sr-Cyrl-RS"/>
              </w:rPr>
              <w:t xml:space="preserve">едметне </w:t>
            </w:r>
          </w:p>
          <w:p w14:paraId="73CFC9D7" w14:textId="77777777" w:rsidR="00EC11C7" w:rsidRPr="00A76C22" w:rsidRDefault="00730D7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</w:t>
            </w:r>
            <w:r w:rsidR="00EC11C7" w:rsidRPr="00A76C22">
              <w:rPr>
                <w:rFonts w:eastAsia="Times New Roman"/>
                <w:lang w:val="sr-Cyrl-RS"/>
              </w:rPr>
              <w:t>омп</w:t>
            </w:r>
            <w:r w:rsidR="00A26E75" w:rsidRPr="00A76C22">
              <w:rPr>
                <w:rFonts w:eastAsia="Times New Roman"/>
                <w:lang w:val="sr-Cyrl-RS"/>
              </w:rPr>
              <w:t>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57F24BC" w14:textId="77777777" w:rsidR="00EC11C7" w:rsidRPr="00A76C22" w:rsidRDefault="00EC11C7" w:rsidP="00A76C22">
            <w:pPr>
              <w:spacing w:after="0" w:line="240" w:lineRule="auto"/>
              <w:ind w:right="-60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Међуп</w:t>
            </w:r>
            <w:r w:rsidR="00A26E75" w:rsidRPr="00A76C22">
              <w:rPr>
                <w:rFonts w:eastAsia="Times New Roman"/>
                <w:lang w:val="sr-Cyrl-RS"/>
              </w:rPr>
              <w:t>редметне</w:t>
            </w:r>
            <w:r w:rsidR="00C0416F" w:rsidRPr="00A76C22">
              <w:rPr>
                <w:rFonts w:eastAsia="Times New Roman"/>
                <w:lang w:val="sr-Cyrl-RS"/>
              </w:rPr>
              <w:t xml:space="preserve"> </w:t>
            </w:r>
            <w:r w:rsidRPr="00A76C22">
              <w:rPr>
                <w:rFonts w:eastAsia="Times New Roman"/>
                <w:lang w:val="sr-Cyrl-RS"/>
              </w:rPr>
              <w:t>кор</w:t>
            </w:r>
            <w:r w:rsidR="00A26E75" w:rsidRPr="00A76C22">
              <w:rPr>
                <w:rFonts w:eastAsia="Times New Roman"/>
                <w:lang w:val="sr-Cyrl-RS"/>
              </w:rPr>
              <w:t>елације</w:t>
            </w:r>
          </w:p>
        </w:tc>
        <w:tc>
          <w:tcPr>
            <w:tcW w:w="1493" w:type="dxa"/>
            <w:shd w:val="clear" w:color="auto" w:fill="F2F2F2"/>
            <w:vAlign w:val="center"/>
          </w:tcPr>
          <w:p w14:paraId="79B0FBDD" w14:textId="77777777" w:rsidR="00EC11C7" w:rsidRPr="00A76C22" w:rsidRDefault="00C0416F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Евалуација квалитета планираног након реализације </w:t>
            </w:r>
          </w:p>
        </w:tc>
      </w:tr>
      <w:tr w:rsidR="007F39C5" w:rsidRPr="00E73154" w14:paraId="42184AB5" w14:textId="77777777" w:rsidTr="007C68F3">
        <w:trPr>
          <w:trHeight w:val="1367"/>
          <w:jc w:val="center"/>
        </w:trPr>
        <w:tc>
          <w:tcPr>
            <w:tcW w:w="981" w:type="dxa"/>
            <w:vMerge w:val="restart"/>
            <w:vAlign w:val="center"/>
          </w:tcPr>
          <w:p w14:paraId="15F0FEE4" w14:textId="2631A20D" w:rsidR="007F39C5" w:rsidRPr="00A30E6A" w:rsidRDefault="00A30E6A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596F36BC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47.</w:t>
            </w:r>
          </w:p>
        </w:tc>
        <w:tc>
          <w:tcPr>
            <w:tcW w:w="1479" w:type="dxa"/>
          </w:tcPr>
          <w:p w14:paraId="1A93B632" w14:textId="77777777" w:rsidR="007F39C5" w:rsidRPr="00A76C22" w:rsidRDefault="007F39C5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Мерење дужинедужи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2FC16538" w14:textId="77777777" w:rsidR="007F39C5" w:rsidRPr="00A76C22" w:rsidRDefault="007F39C5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54F301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AFB4927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55322433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ГР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FA399DB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практичних радова, метода игре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25264E3" w14:textId="77777777" w:rsidR="007F39C5" w:rsidRPr="00A76C22" w:rsidRDefault="007F39C5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мери дужину дужи и изражава је мерним бројем и јединицом мере;</w:t>
            </w:r>
          </w:p>
          <w:p w14:paraId="6DF53BE4" w14:textId="77777777" w:rsidR="007F39C5" w:rsidRPr="00A76C22" w:rsidRDefault="007F39C5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записује дужину дужи.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4079B74" w14:textId="77777777" w:rsidR="007F39C5" w:rsidRPr="00A76C22" w:rsidRDefault="007F39C5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62E39445" w14:textId="77777777" w:rsidR="007F39C5" w:rsidRPr="00A76C22" w:rsidRDefault="007F39C5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FBC00E5" w14:textId="77777777" w:rsidR="007F39C5" w:rsidRPr="00A76C22" w:rsidRDefault="007F39C5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Сарадња</w:t>
            </w:r>
          </w:p>
          <w:p w14:paraId="7A7B2542" w14:textId="77777777" w:rsidR="007F39C5" w:rsidRPr="00A76C22" w:rsidRDefault="007F39C5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514D89" w14:textId="77777777" w:rsidR="007F39C5" w:rsidRPr="00A76C22" w:rsidRDefault="007F39C5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071864A7" w14:textId="77777777" w:rsidR="007F39C5" w:rsidRPr="00A76C22" w:rsidRDefault="007F39C5" w:rsidP="00A76C22">
            <w:pPr>
              <w:jc w:val="center"/>
              <w:rPr>
                <w:lang w:val="sr-Cyrl-RS"/>
              </w:rPr>
            </w:pPr>
          </w:p>
          <w:p w14:paraId="4DDA1303" w14:textId="77777777" w:rsidR="007F39C5" w:rsidRPr="00A76C22" w:rsidRDefault="007F39C5" w:rsidP="00A76C22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7F39C5" w:rsidRPr="00E73154" w14:paraId="6CD6ED9F" w14:textId="77777777" w:rsidTr="007C68F3">
        <w:trPr>
          <w:trHeight w:val="1295"/>
          <w:jc w:val="center"/>
        </w:trPr>
        <w:tc>
          <w:tcPr>
            <w:tcW w:w="981" w:type="dxa"/>
            <w:vMerge/>
            <w:vAlign w:val="center"/>
          </w:tcPr>
          <w:p w14:paraId="38F6DBD2" w14:textId="5EE2BEAC" w:rsidR="007F39C5" w:rsidRPr="00A76C22" w:rsidRDefault="007F39C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14:paraId="715BC780" w14:textId="77777777" w:rsidR="007F39C5" w:rsidRPr="00A76C22" w:rsidRDefault="007F39C5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48.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69016CE3" w14:textId="77777777" w:rsidR="007F39C5" w:rsidRPr="00A76C22" w:rsidRDefault="007F39C5" w:rsidP="00A76C22">
            <w:pPr>
              <w:spacing w:after="0" w:line="240" w:lineRule="auto"/>
              <w:ind w:right="157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Мерење дужине дужи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76BB362D" w14:textId="77777777" w:rsidR="007F39C5" w:rsidRPr="00A76C22" w:rsidRDefault="007F39C5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71A43E7" w14:textId="77777777" w:rsidR="007F39C5" w:rsidRPr="00A76C22" w:rsidRDefault="007F39C5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15ABA998" w14:textId="77777777" w:rsidR="007F39C5" w:rsidRPr="00A76C22" w:rsidRDefault="007F39C5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595FA4B" w14:textId="77777777" w:rsidR="007F39C5" w:rsidRPr="00A76C22" w:rsidRDefault="007F39C5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практичних радова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15AFF36E" w14:textId="77777777" w:rsidR="007F39C5" w:rsidRPr="00A76C22" w:rsidRDefault="007F39C5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мери дужину дужи и изражава је мерним бројем и јединицом мере;</w:t>
            </w:r>
          </w:p>
          <w:p w14:paraId="1A1A70E5" w14:textId="77777777" w:rsidR="007F39C5" w:rsidRPr="00A76C22" w:rsidRDefault="007F39C5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записује дужину дужи.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369C1EF" w14:textId="77777777" w:rsidR="007F39C5" w:rsidRPr="00A76C22" w:rsidRDefault="007F39C5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0B419EE8" w14:textId="77777777" w:rsidR="007F39C5" w:rsidRPr="00A76C22" w:rsidRDefault="007F39C5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6F79DCC8" w14:textId="77777777" w:rsidR="007F39C5" w:rsidRPr="00A76C22" w:rsidRDefault="007F39C5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117CED5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796683B0" w14:textId="77777777" w:rsidR="007F39C5" w:rsidRPr="00A76C22" w:rsidRDefault="007F39C5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</w:p>
        </w:tc>
      </w:tr>
    </w:tbl>
    <w:p w14:paraId="2DD4FC60" w14:textId="77777777" w:rsidR="007F39C5" w:rsidRDefault="007F39C5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479"/>
        <w:gridCol w:w="830"/>
        <w:gridCol w:w="900"/>
        <w:gridCol w:w="1980"/>
        <w:gridCol w:w="3060"/>
        <w:gridCol w:w="2160"/>
        <w:gridCol w:w="1800"/>
        <w:gridCol w:w="1493"/>
      </w:tblGrid>
      <w:tr w:rsidR="007C68F3" w:rsidRPr="00E73154" w14:paraId="2F1C713B" w14:textId="77777777" w:rsidTr="007C68F3">
        <w:trPr>
          <w:trHeight w:val="1134"/>
          <w:jc w:val="center"/>
        </w:trPr>
        <w:tc>
          <w:tcPr>
            <w:tcW w:w="981" w:type="dxa"/>
            <w:vMerge w:val="restart"/>
            <w:vAlign w:val="center"/>
          </w:tcPr>
          <w:p w14:paraId="0C66E22E" w14:textId="3E9124F6" w:rsidR="007C68F3" w:rsidRPr="007F39C5" w:rsidRDefault="007F39C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</w:t>
            </w:r>
          </w:p>
        </w:tc>
        <w:tc>
          <w:tcPr>
            <w:tcW w:w="626" w:type="dxa"/>
          </w:tcPr>
          <w:p w14:paraId="61FFA419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49.</w:t>
            </w:r>
          </w:p>
        </w:tc>
        <w:tc>
          <w:tcPr>
            <w:tcW w:w="1479" w:type="dxa"/>
          </w:tcPr>
          <w:p w14:paraId="2747456D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Јединице мере и мерење дужине</w:t>
            </w:r>
          </w:p>
        </w:tc>
        <w:tc>
          <w:tcPr>
            <w:tcW w:w="830" w:type="dxa"/>
          </w:tcPr>
          <w:p w14:paraId="743F211D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В</w:t>
            </w:r>
          </w:p>
        </w:tc>
        <w:tc>
          <w:tcPr>
            <w:tcW w:w="900" w:type="dxa"/>
          </w:tcPr>
          <w:p w14:paraId="34E6506B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02A7EE85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7F760907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практичних радова</w:t>
            </w:r>
          </w:p>
        </w:tc>
        <w:tc>
          <w:tcPr>
            <w:tcW w:w="3060" w:type="dxa"/>
          </w:tcPr>
          <w:p w14:paraId="6E4551E5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изражава дужину различитим јединицама за мерење дужине;</w:t>
            </w:r>
          </w:p>
          <w:p w14:paraId="7463B4CD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упоређује различите дужине;</w:t>
            </w:r>
          </w:p>
          <w:p w14:paraId="301C0AFE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претвара мање јединице мере у веће и веће јединице мере у мање;</w:t>
            </w:r>
          </w:p>
          <w:p w14:paraId="3EDE891E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мери дужину дужи и изражава је мерним бројем и јединицом мере;</w:t>
            </w:r>
          </w:p>
          <w:p w14:paraId="7A3F0B60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записује дужину дужи.</w:t>
            </w:r>
          </w:p>
        </w:tc>
        <w:tc>
          <w:tcPr>
            <w:tcW w:w="2160" w:type="dxa"/>
          </w:tcPr>
          <w:p w14:paraId="5FA46D04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41F71822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3F65967C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00" w:type="dxa"/>
          </w:tcPr>
          <w:p w14:paraId="374AED7C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5085911A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8F3" w:rsidRPr="00E73154" w14:paraId="0F04AB78" w14:textId="77777777" w:rsidTr="00DD107F">
        <w:trPr>
          <w:trHeight w:val="863"/>
          <w:jc w:val="center"/>
        </w:trPr>
        <w:tc>
          <w:tcPr>
            <w:tcW w:w="981" w:type="dxa"/>
            <w:vMerge/>
            <w:vAlign w:val="center"/>
          </w:tcPr>
          <w:p w14:paraId="7130B5A7" w14:textId="77777777" w:rsidR="007C68F3" w:rsidRPr="008929BA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26" w:type="dxa"/>
          </w:tcPr>
          <w:p w14:paraId="74B5C3F9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50.</w:t>
            </w:r>
          </w:p>
        </w:tc>
        <w:tc>
          <w:tcPr>
            <w:tcW w:w="1479" w:type="dxa"/>
          </w:tcPr>
          <w:p w14:paraId="7C2C0E7B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Мерење дужине</w:t>
            </w:r>
          </w:p>
        </w:tc>
        <w:tc>
          <w:tcPr>
            <w:tcW w:w="830" w:type="dxa"/>
          </w:tcPr>
          <w:p w14:paraId="41347B98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ПР</w:t>
            </w:r>
          </w:p>
        </w:tc>
        <w:tc>
          <w:tcPr>
            <w:tcW w:w="900" w:type="dxa"/>
          </w:tcPr>
          <w:p w14:paraId="15765A40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78710F88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</w:t>
            </w:r>
          </w:p>
        </w:tc>
        <w:tc>
          <w:tcPr>
            <w:tcW w:w="3060" w:type="dxa"/>
          </w:tcPr>
          <w:p w14:paraId="246DBCC9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изражава дужину различитим јединицама за мерење дужине;</w:t>
            </w:r>
          </w:p>
          <w:p w14:paraId="20F01F8C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упоређује различите дужине;</w:t>
            </w:r>
          </w:p>
          <w:p w14:paraId="36F6FE00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претвара мање јединице мере у веће и веће јединице мере у мање;</w:t>
            </w:r>
          </w:p>
          <w:p w14:paraId="3C7B0C0F" w14:textId="77777777" w:rsidR="007C68F3" w:rsidRPr="00A76C22" w:rsidRDefault="007C68F3" w:rsidP="00A76C22">
            <w:pPr>
              <w:pStyle w:val="ListParagraph"/>
              <w:spacing w:after="0" w:line="240" w:lineRule="auto"/>
              <w:ind w:left="274"/>
              <w:rPr>
                <w:lang w:val="sr-Cyrl-RS"/>
              </w:rPr>
            </w:pPr>
          </w:p>
          <w:p w14:paraId="578A6EEB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мери дужину дужи и изражава је мерним бројем и јединицом мере;</w:t>
            </w:r>
          </w:p>
          <w:p w14:paraId="74CE148B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записује дужину дужи.</w:t>
            </w:r>
          </w:p>
        </w:tc>
        <w:tc>
          <w:tcPr>
            <w:tcW w:w="2160" w:type="dxa"/>
          </w:tcPr>
          <w:p w14:paraId="20F71D45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00" w:type="dxa"/>
          </w:tcPr>
          <w:p w14:paraId="432AB4CF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586753BF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4132CF58" w14:textId="77777777" w:rsidR="007C68F3" w:rsidRDefault="007C68F3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630"/>
        <w:gridCol w:w="900"/>
        <w:gridCol w:w="1980"/>
        <w:gridCol w:w="3060"/>
        <w:gridCol w:w="2160"/>
        <w:gridCol w:w="1800"/>
        <w:gridCol w:w="1493"/>
      </w:tblGrid>
      <w:tr w:rsidR="007C68F3" w:rsidRPr="00E73154" w14:paraId="6893019D" w14:textId="77777777" w:rsidTr="00A76C22">
        <w:trPr>
          <w:trHeight w:val="1134"/>
          <w:jc w:val="center"/>
        </w:trPr>
        <w:tc>
          <w:tcPr>
            <w:tcW w:w="981" w:type="dxa"/>
            <w:vAlign w:val="center"/>
          </w:tcPr>
          <w:p w14:paraId="55493803" w14:textId="77777777" w:rsidR="007C68F3" w:rsidRPr="007C68F3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2. </w:t>
            </w:r>
          </w:p>
        </w:tc>
        <w:tc>
          <w:tcPr>
            <w:tcW w:w="626" w:type="dxa"/>
          </w:tcPr>
          <w:p w14:paraId="74F6AB25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51.</w:t>
            </w:r>
          </w:p>
        </w:tc>
        <w:tc>
          <w:tcPr>
            <w:tcW w:w="1679" w:type="dxa"/>
          </w:tcPr>
          <w:p w14:paraId="3610A566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Математика око нас: Заштитимо животиње</w:t>
            </w:r>
          </w:p>
        </w:tc>
        <w:tc>
          <w:tcPr>
            <w:tcW w:w="630" w:type="dxa"/>
          </w:tcPr>
          <w:p w14:paraId="37A616BE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</w:t>
            </w:r>
          </w:p>
        </w:tc>
        <w:tc>
          <w:tcPr>
            <w:tcW w:w="900" w:type="dxa"/>
          </w:tcPr>
          <w:p w14:paraId="79C344F2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ГР</w:t>
            </w:r>
          </w:p>
        </w:tc>
        <w:tc>
          <w:tcPr>
            <w:tcW w:w="1980" w:type="dxa"/>
          </w:tcPr>
          <w:p w14:paraId="5338F485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илустративна, метода игре</w:t>
            </w:r>
          </w:p>
        </w:tc>
        <w:tc>
          <w:tcPr>
            <w:tcW w:w="3060" w:type="dxa"/>
          </w:tcPr>
          <w:p w14:paraId="4B096EDA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истражује чињенице о угроженим врстама;</w:t>
            </w:r>
          </w:p>
          <w:p w14:paraId="43EE878C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записује мере тела добијених животиња;</w:t>
            </w:r>
          </w:p>
          <w:p w14:paraId="30D2E458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даје предлоге за очување угрожених животињских врста;</w:t>
            </w:r>
          </w:p>
          <w:p w14:paraId="258EDFAF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прави моделе по упутству;</w:t>
            </w:r>
          </w:p>
          <w:p w14:paraId="7527FCA3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игра игру;</w:t>
            </w:r>
          </w:p>
          <w:p w14:paraId="1A13DEAC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научено о јединицама мере и мерењу дужине на конкреним примерима.</w:t>
            </w:r>
          </w:p>
        </w:tc>
        <w:tc>
          <w:tcPr>
            <w:tcW w:w="2160" w:type="dxa"/>
          </w:tcPr>
          <w:p w14:paraId="07521DDE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745075A8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4DBEAE15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72945CE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Дигитална компетенција</w:t>
            </w:r>
          </w:p>
          <w:p w14:paraId="7567B212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Одговоран однос према околини</w:t>
            </w:r>
          </w:p>
          <w:p w14:paraId="26274C42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Сарадња</w:t>
            </w:r>
          </w:p>
        </w:tc>
        <w:tc>
          <w:tcPr>
            <w:tcW w:w="1800" w:type="dxa"/>
          </w:tcPr>
          <w:p w14:paraId="4CA55339" w14:textId="77777777" w:rsidR="007C68F3" w:rsidRPr="00A76C22" w:rsidRDefault="007C68F3" w:rsidP="00A76C22">
            <w:pPr>
              <w:spacing w:after="0" w:line="240" w:lineRule="auto"/>
              <w:ind w:right="16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7D7683FA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46B1F898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  <w:p w14:paraId="349AB2EA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ФЗВ</w:t>
            </w:r>
          </w:p>
        </w:tc>
        <w:tc>
          <w:tcPr>
            <w:tcW w:w="1493" w:type="dxa"/>
            <w:vAlign w:val="center"/>
          </w:tcPr>
          <w:p w14:paraId="2DCE90BA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8F3" w:rsidRPr="00E73154" w14:paraId="40662B18" w14:textId="77777777" w:rsidTr="00A76C22">
        <w:trPr>
          <w:trHeight w:val="1430"/>
          <w:jc w:val="center"/>
        </w:trPr>
        <w:tc>
          <w:tcPr>
            <w:tcW w:w="981" w:type="dxa"/>
            <w:vMerge w:val="restart"/>
            <w:vAlign w:val="center"/>
          </w:tcPr>
          <w:p w14:paraId="6AB1E044" w14:textId="77777777" w:rsidR="007C68F3" w:rsidRPr="007C68F3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626" w:type="dxa"/>
          </w:tcPr>
          <w:p w14:paraId="44F570B0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52.</w:t>
            </w:r>
          </w:p>
        </w:tc>
        <w:tc>
          <w:tcPr>
            <w:tcW w:w="1679" w:type="dxa"/>
          </w:tcPr>
          <w:p w14:paraId="16F0DD91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Пута и производ. Множење</w:t>
            </w:r>
          </w:p>
        </w:tc>
        <w:tc>
          <w:tcPr>
            <w:tcW w:w="630" w:type="dxa"/>
          </w:tcPr>
          <w:p w14:paraId="3170BE0C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</w:tcPr>
          <w:p w14:paraId="4D3798F1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8F3336F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55091A04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</w:tcPr>
          <w:p w14:paraId="5937EC7C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представља број елемената скупова као производ бројева;</w:t>
            </w:r>
          </w:p>
          <w:p w14:paraId="51783380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дате производе представља скуповима;</w:t>
            </w:r>
          </w:p>
          <w:p w14:paraId="0B5CA945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чита записе типа 2 • 5.</w:t>
            </w:r>
          </w:p>
        </w:tc>
        <w:tc>
          <w:tcPr>
            <w:tcW w:w="2160" w:type="dxa"/>
          </w:tcPr>
          <w:p w14:paraId="7CD66187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4768715A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0CD16689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8574B44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</w:tcPr>
          <w:p w14:paraId="27EF6412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25DEBD63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6D14574E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8F3" w:rsidRPr="00E73154" w14:paraId="3E438EBB" w14:textId="77777777" w:rsidTr="00A76C2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2A9016F4" w14:textId="77777777" w:rsidR="007C68F3" w:rsidRPr="008929BA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26" w:type="dxa"/>
          </w:tcPr>
          <w:p w14:paraId="74CD634F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53.</w:t>
            </w:r>
          </w:p>
        </w:tc>
        <w:tc>
          <w:tcPr>
            <w:tcW w:w="1679" w:type="dxa"/>
          </w:tcPr>
          <w:p w14:paraId="0667B148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Веза множења и сабирања, чиниоци</w:t>
            </w:r>
          </w:p>
        </w:tc>
        <w:tc>
          <w:tcPr>
            <w:tcW w:w="630" w:type="dxa"/>
          </w:tcPr>
          <w:p w14:paraId="5308DA11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</w:tcPr>
          <w:p w14:paraId="15A29FE3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1ADC758C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16964A89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</w:tcPr>
          <w:p w14:paraId="1EB638F9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4FB45BB5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термин чиниоци;</w:t>
            </w:r>
          </w:p>
          <w:p w14:paraId="552F11E2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записује збир једнаких сабирака као производ два броја.</w:t>
            </w:r>
          </w:p>
        </w:tc>
        <w:tc>
          <w:tcPr>
            <w:tcW w:w="2160" w:type="dxa"/>
          </w:tcPr>
          <w:p w14:paraId="09CDF0DC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3C9DCEA9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0D0DFFB7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D17CC8B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</w:tcPr>
          <w:p w14:paraId="450EF21F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696B7264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5A104C14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40C77240" w14:textId="77777777" w:rsidR="007C68F3" w:rsidRDefault="007C68F3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630"/>
        <w:gridCol w:w="900"/>
        <w:gridCol w:w="1980"/>
        <w:gridCol w:w="3060"/>
        <w:gridCol w:w="2160"/>
        <w:gridCol w:w="1800"/>
        <w:gridCol w:w="1493"/>
      </w:tblGrid>
      <w:tr w:rsidR="007C68F3" w:rsidRPr="00E73154" w14:paraId="6D5A0171" w14:textId="77777777" w:rsidTr="00A76C22">
        <w:trPr>
          <w:trHeight w:val="1070"/>
          <w:jc w:val="center"/>
        </w:trPr>
        <w:tc>
          <w:tcPr>
            <w:tcW w:w="981" w:type="dxa"/>
            <w:vMerge w:val="restart"/>
            <w:vAlign w:val="center"/>
          </w:tcPr>
          <w:p w14:paraId="3E76E4AE" w14:textId="77777777" w:rsidR="007C68F3" w:rsidRPr="00A76C22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626" w:type="dxa"/>
          </w:tcPr>
          <w:p w14:paraId="722FC279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54.</w:t>
            </w:r>
          </w:p>
        </w:tc>
        <w:tc>
          <w:tcPr>
            <w:tcW w:w="1679" w:type="dxa"/>
          </w:tcPr>
          <w:p w14:paraId="2D447EF0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Веза множења и сабирања, чиниоци</w:t>
            </w:r>
          </w:p>
        </w:tc>
        <w:tc>
          <w:tcPr>
            <w:tcW w:w="630" w:type="dxa"/>
          </w:tcPr>
          <w:p w14:paraId="37C69514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</w:tcPr>
          <w:p w14:paraId="5851FC93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5C538B36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0C108178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</w:tcPr>
          <w:p w14:paraId="70438CD1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6A7E1EEA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користи термин чиниоци;</w:t>
            </w:r>
          </w:p>
          <w:p w14:paraId="0374F3EB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записује збир једнаких сабирака као производ два броја.</w:t>
            </w:r>
          </w:p>
        </w:tc>
        <w:tc>
          <w:tcPr>
            <w:tcW w:w="2160" w:type="dxa"/>
          </w:tcPr>
          <w:p w14:paraId="38BE29FB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725D5115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00FC76BD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063D78C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</w:tcPr>
          <w:p w14:paraId="4150FA1D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5A981143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16DB124E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8F3" w:rsidRPr="00E73154" w14:paraId="3949C1D9" w14:textId="77777777" w:rsidTr="00A76C2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30F6345A" w14:textId="77777777" w:rsidR="007C68F3" w:rsidRPr="00A76C22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</w:tcPr>
          <w:p w14:paraId="7043348A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55.</w:t>
            </w:r>
          </w:p>
        </w:tc>
        <w:tc>
          <w:tcPr>
            <w:tcW w:w="1679" w:type="dxa"/>
          </w:tcPr>
          <w:p w14:paraId="5D4375C9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Замена места чинилаца</w:t>
            </w:r>
          </w:p>
        </w:tc>
        <w:tc>
          <w:tcPr>
            <w:tcW w:w="630" w:type="dxa"/>
          </w:tcPr>
          <w:p w14:paraId="000A9057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</w:tcPr>
          <w:p w14:paraId="305017CC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0BADBDD0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2357875E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</w:tcPr>
          <w:p w14:paraId="6FF0DA77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својство замене места чинилаца;</w:t>
            </w:r>
          </w:p>
          <w:p w14:paraId="05FA05B7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својство замене места чинилаца ради лакшег и бржег рачунања производа.</w:t>
            </w:r>
          </w:p>
        </w:tc>
        <w:tc>
          <w:tcPr>
            <w:tcW w:w="2160" w:type="dxa"/>
          </w:tcPr>
          <w:p w14:paraId="63B9E1F8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6D1ED28A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527FE41B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  <w:p w14:paraId="0F5EAFE9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</w:tcPr>
          <w:p w14:paraId="3E8F37CA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175C186D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  <w:p w14:paraId="4321D17C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ФЗВ</w:t>
            </w:r>
          </w:p>
        </w:tc>
        <w:tc>
          <w:tcPr>
            <w:tcW w:w="1493" w:type="dxa"/>
            <w:vAlign w:val="center"/>
          </w:tcPr>
          <w:p w14:paraId="036E4B41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8F3" w:rsidRPr="00E73154" w14:paraId="1D1E7BDF" w14:textId="77777777" w:rsidTr="00A76C2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5D9E7560" w14:textId="77777777" w:rsidR="007C68F3" w:rsidRPr="00A76C22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</w:tcPr>
          <w:p w14:paraId="2309D206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56.</w:t>
            </w:r>
          </w:p>
        </w:tc>
        <w:tc>
          <w:tcPr>
            <w:tcW w:w="1679" w:type="dxa"/>
          </w:tcPr>
          <w:p w14:paraId="4ACAE41B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Замена места чинилаца</w:t>
            </w:r>
          </w:p>
        </w:tc>
        <w:tc>
          <w:tcPr>
            <w:tcW w:w="630" w:type="dxa"/>
          </w:tcPr>
          <w:p w14:paraId="649DB4ED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</w:tcPr>
          <w:p w14:paraId="1132CF21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540CF19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0255CF12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</w:tcPr>
          <w:p w14:paraId="30F5A8FA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својство замене места чинилаца;</w:t>
            </w:r>
          </w:p>
          <w:p w14:paraId="5B604494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својство замене места чинилаца ради лакшег и бржег рачунања производа.</w:t>
            </w:r>
          </w:p>
        </w:tc>
        <w:tc>
          <w:tcPr>
            <w:tcW w:w="2160" w:type="dxa"/>
          </w:tcPr>
          <w:p w14:paraId="1733D6BB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3AC18C2A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2E2B04FF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  <w:p w14:paraId="436B6707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</w:tcPr>
          <w:p w14:paraId="0A5C60D2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14FB13A3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  <w:p w14:paraId="7F2D024B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7CBDEC48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8F3" w:rsidRPr="00E73154" w14:paraId="5541C7B2" w14:textId="77777777" w:rsidTr="00A76C2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3582DB46" w14:textId="77777777" w:rsidR="007C68F3" w:rsidRPr="008929BA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26" w:type="dxa"/>
          </w:tcPr>
          <w:p w14:paraId="7822EE48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57.</w:t>
            </w:r>
          </w:p>
        </w:tc>
        <w:tc>
          <w:tcPr>
            <w:tcW w:w="1679" w:type="dxa"/>
          </w:tcPr>
          <w:p w14:paraId="6F1C48E6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2</w:t>
            </w:r>
          </w:p>
        </w:tc>
        <w:tc>
          <w:tcPr>
            <w:tcW w:w="630" w:type="dxa"/>
          </w:tcPr>
          <w:p w14:paraId="2B258C6D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</w:tcPr>
          <w:p w14:paraId="5A890897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561B5E46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72FC7FF7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</w:tcPr>
          <w:p w14:paraId="5BC60D15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57F0BD43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таблицу множења бројем 2;</w:t>
            </w:r>
          </w:p>
          <w:p w14:paraId="49999CFD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различите приказе множења бројем 2;</w:t>
            </w:r>
          </w:p>
          <w:p w14:paraId="25287419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2 у решавању конкретних задатака.</w:t>
            </w:r>
          </w:p>
        </w:tc>
        <w:tc>
          <w:tcPr>
            <w:tcW w:w="2160" w:type="dxa"/>
          </w:tcPr>
          <w:p w14:paraId="1BFAA2EC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79490847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01CF961D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  <w:p w14:paraId="13BE9601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</w:tcPr>
          <w:p w14:paraId="118D5213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759265BC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0C55DE67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5796CCEE" w14:textId="77777777" w:rsidR="007C68F3" w:rsidRDefault="007C68F3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630"/>
        <w:gridCol w:w="900"/>
        <w:gridCol w:w="1980"/>
        <w:gridCol w:w="3060"/>
        <w:gridCol w:w="2160"/>
        <w:gridCol w:w="1800"/>
        <w:gridCol w:w="1493"/>
      </w:tblGrid>
      <w:tr w:rsidR="007C68F3" w:rsidRPr="00E73154" w14:paraId="68C3B4C6" w14:textId="77777777" w:rsidTr="00A76C22">
        <w:trPr>
          <w:trHeight w:val="323"/>
          <w:jc w:val="center"/>
        </w:trPr>
        <w:tc>
          <w:tcPr>
            <w:tcW w:w="981" w:type="dxa"/>
            <w:vMerge w:val="restart"/>
            <w:vAlign w:val="center"/>
          </w:tcPr>
          <w:p w14:paraId="4F40BB6C" w14:textId="77777777" w:rsidR="007C68F3" w:rsidRPr="00A76C22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626" w:type="dxa"/>
          </w:tcPr>
          <w:p w14:paraId="01630CD5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58.</w:t>
            </w:r>
          </w:p>
        </w:tc>
        <w:tc>
          <w:tcPr>
            <w:tcW w:w="1679" w:type="dxa"/>
          </w:tcPr>
          <w:p w14:paraId="4FEFFEC0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2</w:t>
            </w:r>
          </w:p>
        </w:tc>
        <w:tc>
          <w:tcPr>
            <w:tcW w:w="630" w:type="dxa"/>
          </w:tcPr>
          <w:p w14:paraId="450CEE82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</w:tcPr>
          <w:p w14:paraId="1C26BF9B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159150A3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02CF40F4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</w:t>
            </w:r>
          </w:p>
        </w:tc>
        <w:tc>
          <w:tcPr>
            <w:tcW w:w="3060" w:type="dxa"/>
          </w:tcPr>
          <w:p w14:paraId="63FB8BE8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 бројем 2;</w:t>
            </w:r>
          </w:p>
          <w:p w14:paraId="4433371F" w14:textId="77777777" w:rsidR="007C68F3" w:rsidRPr="00A76C22" w:rsidRDefault="007C68F3" w:rsidP="00A76C22">
            <w:pPr>
              <w:pStyle w:val="ListParagraph"/>
              <w:spacing w:after="0" w:line="240" w:lineRule="auto"/>
              <w:ind w:left="274"/>
              <w:rPr>
                <w:lang w:val="sr-Cyrl-RS"/>
              </w:rPr>
            </w:pPr>
          </w:p>
          <w:p w14:paraId="7BD68A0F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2 у решавању конкретних задатака.</w:t>
            </w:r>
          </w:p>
        </w:tc>
        <w:tc>
          <w:tcPr>
            <w:tcW w:w="2160" w:type="dxa"/>
          </w:tcPr>
          <w:p w14:paraId="707B4D91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455BB813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6AB1893E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  <w:p w14:paraId="37EAEF48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</w:tcPr>
          <w:p w14:paraId="4AEA7C3D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20AD1D42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2C483270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8F3" w:rsidRPr="00E73154" w14:paraId="4EAC7316" w14:textId="77777777" w:rsidTr="00A76C2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36FAF1B6" w14:textId="77777777" w:rsidR="007C68F3" w:rsidRPr="00A76C22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</w:tcPr>
          <w:p w14:paraId="5417AE87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59.</w:t>
            </w:r>
          </w:p>
        </w:tc>
        <w:tc>
          <w:tcPr>
            <w:tcW w:w="1679" w:type="dxa"/>
          </w:tcPr>
          <w:p w14:paraId="2B8F61F6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1 и бројем 10</w:t>
            </w:r>
          </w:p>
        </w:tc>
        <w:tc>
          <w:tcPr>
            <w:tcW w:w="630" w:type="dxa"/>
          </w:tcPr>
          <w:p w14:paraId="36ADE9F1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</w:tcPr>
          <w:p w14:paraId="48F498A5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A90C077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4E347CDB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</w:tcPr>
          <w:p w14:paraId="4EA6BF6A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6E0A27E3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таблицу множења бројем 1 и</w:t>
            </w:r>
            <w:r w:rsidRPr="00A76C22">
              <w:rPr>
                <w:color w:val="000000"/>
                <w:lang w:val="sr-Cyrl-RS"/>
              </w:rPr>
              <w:t xml:space="preserve"> бројем</w:t>
            </w:r>
            <w:r w:rsidRPr="00A76C22">
              <w:rPr>
                <w:lang w:val="sr-Cyrl-RS"/>
              </w:rPr>
              <w:t xml:space="preserve"> 10;</w:t>
            </w:r>
          </w:p>
          <w:p w14:paraId="16A91C43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усваја различите приказе множења бројем 1 и </w:t>
            </w:r>
            <w:r w:rsidRPr="00A76C22">
              <w:rPr>
                <w:color w:val="000000"/>
                <w:lang w:val="sr-Cyrl-RS"/>
              </w:rPr>
              <w:t xml:space="preserve">бројем </w:t>
            </w:r>
            <w:r w:rsidRPr="00A76C22">
              <w:rPr>
                <w:lang w:val="sr-Cyrl-RS"/>
              </w:rPr>
              <w:t>10;</w:t>
            </w:r>
          </w:p>
          <w:p w14:paraId="70AE0649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 xml:space="preserve">примењује таблицу множења бројем 1 и </w:t>
            </w:r>
            <w:r w:rsidRPr="00A76C22">
              <w:rPr>
                <w:color w:val="000000"/>
                <w:lang w:val="sr-Cyrl-RS"/>
              </w:rPr>
              <w:t xml:space="preserve">бројем </w:t>
            </w:r>
            <w:r w:rsidRPr="00A76C22">
              <w:rPr>
                <w:lang w:val="sr-Cyrl-RS"/>
              </w:rPr>
              <w:t>10 у решавању конкретних задатака.</w:t>
            </w:r>
          </w:p>
        </w:tc>
        <w:tc>
          <w:tcPr>
            <w:tcW w:w="2160" w:type="dxa"/>
          </w:tcPr>
          <w:p w14:paraId="5F341774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6C749D92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50CDE179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  <w:p w14:paraId="054FCD7B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</w:tcPr>
          <w:p w14:paraId="618A9816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1CF96ADF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2785AF8D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8F3" w:rsidRPr="00E73154" w14:paraId="6C346F7B" w14:textId="77777777" w:rsidTr="00A76C2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48C7FC0B" w14:textId="77777777" w:rsidR="007C68F3" w:rsidRPr="008929BA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26" w:type="dxa"/>
          </w:tcPr>
          <w:p w14:paraId="3B1CFECC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60.</w:t>
            </w:r>
          </w:p>
        </w:tc>
        <w:tc>
          <w:tcPr>
            <w:tcW w:w="1679" w:type="dxa"/>
          </w:tcPr>
          <w:p w14:paraId="6267B8EA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1 и бројем 10</w:t>
            </w:r>
          </w:p>
        </w:tc>
        <w:tc>
          <w:tcPr>
            <w:tcW w:w="630" w:type="dxa"/>
          </w:tcPr>
          <w:p w14:paraId="402DDCEC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</w:tcPr>
          <w:p w14:paraId="3A812380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073BB035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17E39867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</w:tcPr>
          <w:p w14:paraId="115A7546" w14:textId="77777777" w:rsidR="007C68F3" w:rsidRPr="00A76C22" w:rsidRDefault="007C68F3" w:rsidP="00A76C22">
            <w:pPr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 бројем 1 и бројем 10;</w:t>
            </w:r>
          </w:p>
          <w:p w14:paraId="5651A757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и бројем 10 у решавању конкретних задатака.</w:t>
            </w:r>
          </w:p>
        </w:tc>
        <w:tc>
          <w:tcPr>
            <w:tcW w:w="2160" w:type="dxa"/>
          </w:tcPr>
          <w:p w14:paraId="158D9531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73A13172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09F2C88C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</w:tc>
        <w:tc>
          <w:tcPr>
            <w:tcW w:w="1800" w:type="dxa"/>
          </w:tcPr>
          <w:p w14:paraId="42044627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39040ED9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6BBA7C03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32A5AD35" w14:textId="77777777" w:rsidR="007C68F3" w:rsidRDefault="007C68F3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630"/>
        <w:gridCol w:w="900"/>
        <w:gridCol w:w="1980"/>
        <w:gridCol w:w="3060"/>
        <w:gridCol w:w="2160"/>
        <w:gridCol w:w="1800"/>
        <w:gridCol w:w="1493"/>
      </w:tblGrid>
      <w:tr w:rsidR="007C68F3" w:rsidRPr="00E73154" w14:paraId="34C817A4" w14:textId="77777777" w:rsidTr="00A76C22">
        <w:trPr>
          <w:trHeight w:val="1134"/>
          <w:jc w:val="center"/>
        </w:trPr>
        <w:tc>
          <w:tcPr>
            <w:tcW w:w="981" w:type="dxa"/>
            <w:vMerge w:val="restart"/>
            <w:vAlign w:val="center"/>
          </w:tcPr>
          <w:p w14:paraId="18F296E9" w14:textId="77777777" w:rsidR="007C68F3" w:rsidRPr="007C68F3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626" w:type="dxa"/>
          </w:tcPr>
          <w:p w14:paraId="2D941527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61.</w:t>
            </w:r>
          </w:p>
        </w:tc>
        <w:tc>
          <w:tcPr>
            <w:tcW w:w="1679" w:type="dxa"/>
          </w:tcPr>
          <w:p w14:paraId="24FC4EF6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5</w:t>
            </w:r>
          </w:p>
        </w:tc>
        <w:tc>
          <w:tcPr>
            <w:tcW w:w="630" w:type="dxa"/>
          </w:tcPr>
          <w:p w14:paraId="7E6E0C61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</w:tcPr>
          <w:p w14:paraId="5EDDDD59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00817FC5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030F5348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</w:tcPr>
          <w:p w14:paraId="7DFA92CC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10DE96CE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таблицу множења бројем 5;</w:t>
            </w:r>
          </w:p>
          <w:p w14:paraId="464C1D59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различите приказе множења бројем 5;</w:t>
            </w:r>
          </w:p>
          <w:p w14:paraId="710EC83B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5 у решавању конкретних задатака.</w:t>
            </w:r>
          </w:p>
          <w:p w14:paraId="5F2464A9" w14:textId="77777777" w:rsidR="007C68F3" w:rsidRPr="00A76C22" w:rsidRDefault="007C68F3" w:rsidP="00A76C22">
            <w:pPr>
              <w:pStyle w:val="ListParagraph"/>
              <w:spacing w:after="0" w:line="240" w:lineRule="auto"/>
              <w:ind w:left="274"/>
              <w:rPr>
                <w:lang w:val="sr-Cyrl-RS"/>
              </w:rPr>
            </w:pPr>
          </w:p>
        </w:tc>
        <w:tc>
          <w:tcPr>
            <w:tcW w:w="2160" w:type="dxa"/>
          </w:tcPr>
          <w:p w14:paraId="12369086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52531216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57E9B2AD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</w:tc>
        <w:tc>
          <w:tcPr>
            <w:tcW w:w="1800" w:type="dxa"/>
          </w:tcPr>
          <w:p w14:paraId="3B788B23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1A7E93F6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  <w:p w14:paraId="04FEFA78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ФЗВ</w:t>
            </w:r>
          </w:p>
        </w:tc>
        <w:tc>
          <w:tcPr>
            <w:tcW w:w="1493" w:type="dxa"/>
            <w:vAlign w:val="center"/>
          </w:tcPr>
          <w:p w14:paraId="44DB869D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8F3" w:rsidRPr="00E73154" w14:paraId="0879B896" w14:textId="77777777" w:rsidTr="00A76C2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7B3FC9EA" w14:textId="77777777" w:rsidR="007C68F3" w:rsidRPr="00A76C22" w:rsidRDefault="007C68F3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</w:tcPr>
          <w:p w14:paraId="5931FFF5" w14:textId="77777777" w:rsidR="007C68F3" w:rsidRPr="00A76C22" w:rsidRDefault="007C68F3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62.</w:t>
            </w:r>
          </w:p>
        </w:tc>
        <w:tc>
          <w:tcPr>
            <w:tcW w:w="1679" w:type="dxa"/>
          </w:tcPr>
          <w:p w14:paraId="6E352DD9" w14:textId="77777777" w:rsidR="007C68F3" w:rsidRPr="00A76C22" w:rsidRDefault="007C68F3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5</w:t>
            </w:r>
          </w:p>
        </w:tc>
        <w:tc>
          <w:tcPr>
            <w:tcW w:w="630" w:type="dxa"/>
          </w:tcPr>
          <w:p w14:paraId="092CC17E" w14:textId="77777777" w:rsidR="007C68F3" w:rsidRPr="00A76C22" w:rsidRDefault="007C68F3" w:rsidP="00A76C22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</w:tcPr>
          <w:p w14:paraId="1507A25E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0ECAE56" w14:textId="77777777" w:rsidR="007C68F3" w:rsidRPr="00A76C22" w:rsidRDefault="007C68F3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72E9104D" w14:textId="77777777" w:rsidR="007C68F3" w:rsidRPr="00A76C22" w:rsidRDefault="007C68F3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</w:tcPr>
          <w:p w14:paraId="72234BDC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 бројем 5;</w:t>
            </w:r>
          </w:p>
          <w:p w14:paraId="4F223AB8" w14:textId="77777777" w:rsidR="007C68F3" w:rsidRPr="00A76C22" w:rsidRDefault="007C68F3" w:rsidP="00A76C2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5 у решавању конкретних задатака.</w:t>
            </w:r>
          </w:p>
        </w:tc>
        <w:tc>
          <w:tcPr>
            <w:tcW w:w="2160" w:type="dxa"/>
          </w:tcPr>
          <w:p w14:paraId="6F339229" w14:textId="77777777" w:rsidR="007C68F3" w:rsidRPr="00A76C22" w:rsidRDefault="007C68F3" w:rsidP="00A26E75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287B2FA0" w14:textId="77777777" w:rsidR="007C68F3" w:rsidRPr="00A76C22" w:rsidRDefault="007C68F3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18DEC300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  <w:p w14:paraId="34EBA17B" w14:textId="77777777" w:rsidR="007C68F3" w:rsidRPr="00A76C22" w:rsidRDefault="007C68F3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</w:tcPr>
          <w:p w14:paraId="4E9EB44A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39775519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32086E3C" w14:textId="77777777" w:rsidR="007C68F3" w:rsidRPr="00A76C22" w:rsidRDefault="007C68F3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40AAFC3A" w14:textId="77777777" w:rsidR="007C68F3" w:rsidRDefault="007C68F3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630"/>
        <w:gridCol w:w="900"/>
        <w:gridCol w:w="1980"/>
        <w:gridCol w:w="3060"/>
        <w:gridCol w:w="2160"/>
        <w:gridCol w:w="1800"/>
        <w:gridCol w:w="1493"/>
      </w:tblGrid>
      <w:tr w:rsidR="00920DEA" w:rsidRPr="00E73154" w14:paraId="5A9387B2" w14:textId="77777777" w:rsidTr="00A76C22">
        <w:trPr>
          <w:trHeight w:val="1134"/>
          <w:jc w:val="center"/>
        </w:trPr>
        <w:tc>
          <w:tcPr>
            <w:tcW w:w="981" w:type="dxa"/>
            <w:vMerge w:val="restart"/>
            <w:vAlign w:val="center"/>
          </w:tcPr>
          <w:p w14:paraId="7A9B1D93" w14:textId="615BD531" w:rsidR="00920DEA" w:rsidRPr="001C3761" w:rsidRDefault="00920DEA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626" w:type="dxa"/>
          </w:tcPr>
          <w:p w14:paraId="2BCA8ECF" w14:textId="77777777" w:rsidR="00920DEA" w:rsidRPr="00A76C22" w:rsidRDefault="00920DEA" w:rsidP="008D2BBF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63.</w:t>
            </w:r>
          </w:p>
        </w:tc>
        <w:tc>
          <w:tcPr>
            <w:tcW w:w="1679" w:type="dxa"/>
          </w:tcPr>
          <w:p w14:paraId="14D55F2A" w14:textId="77777777" w:rsidR="00920DEA" w:rsidRPr="00A76C22" w:rsidRDefault="00920DEA" w:rsidP="008D2BBF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4 и бројем 8</w:t>
            </w:r>
          </w:p>
        </w:tc>
        <w:tc>
          <w:tcPr>
            <w:tcW w:w="630" w:type="dxa"/>
          </w:tcPr>
          <w:p w14:paraId="58B07811" w14:textId="77777777" w:rsidR="00920DEA" w:rsidRPr="00A76C22" w:rsidRDefault="00920DEA" w:rsidP="008D2BBF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</w:tcPr>
          <w:p w14:paraId="04FB0BA8" w14:textId="77777777" w:rsidR="00920DEA" w:rsidRPr="00A76C22" w:rsidRDefault="00920DEA" w:rsidP="008D2BBF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DFAD997" w14:textId="77777777" w:rsidR="00920DEA" w:rsidRPr="00A76C22" w:rsidRDefault="00920DEA" w:rsidP="008D2BBF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0B7A3A1E" w14:textId="77777777" w:rsidR="00920DEA" w:rsidRPr="00A76C22" w:rsidRDefault="00920DEA" w:rsidP="008D2BBF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</w:tcPr>
          <w:p w14:paraId="6B145694" w14:textId="77777777" w:rsidR="00920DEA" w:rsidRPr="00A76C22" w:rsidRDefault="00920DEA" w:rsidP="008D2BBF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left="286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064A6920" w14:textId="77777777" w:rsidR="00920DEA" w:rsidRPr="00A76C22" w:rsidRDefault="00920DEA" w:rsidP="008D2BB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таблицу множења бројем 4 и бројем 8;</w:t>
            </w:r>
          </w:p>
          <w:p w14:paraId="6FAF9FC1" w14:textId="77777777" w:rsidR="00920DEA" w:rsidRPr="00A76C22" w:rsidRDefault="00920DEA" w:rsidP="008D2BB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различите приказе множења бројем 4 и бројем 8;</w:t>
            </w:r>
          </w:p>
          <w:p w14:paraId="3F90929E" w14:textId="77777777" w:rsidR="00920DEA" w:rsidRPr="00A76C22" w:rsidRDefault="00920DEA" w:rsidP="008D2BB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4 и бројем 8 у решавању конкретних задатака.</w:t>
            </w:r>
          </w:p>
        </w:tc>
        <w:tc>
          <w:tcPr>
            <w:tcW w:w="2160" w:type="dxa"/>
          </w:tcPr>
          <w:p w14:paraId="285599A2" w14:textId="77777777" w:rsidR="00920DEA" w:rsidRPr="00A76C22" w:rsidRDefault="00920DEA" w:rsidP="008D2BBF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76F39458" w14:textId="77777777" w:rsidR="00920DEA" w:rsidRPr="00A76C22" w:rsidRDefault="00920DEA" w:rsidP="008D2BBF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798EF285" w14:textId="77777777" w:rsidR="00920DEA" w:rsidRPr="00A506F3" w:rsidRDefault="00920DEA" w:rsidP="008D2BBF">
            <w:pPr>
              <w:spacing w:after="0" w:line="240" w:lineRule="auto"/>
              <w:rPr>
                <w:color w:val="000000"/>
                <w:lang w:val="sr-Cyrl-RS"/>
              </w:rPr>
            </w:pPr>
            <w:r w:rsidRPr="00A506F3">
              <w:rPr>
                <w:color w:val="000000"/>
                <w:lang w:val="sr-Cyrl-RS"/>
              </w:rPr>
              <w:t>Компетенција за учење</w:t>
            </w:r>
          </w:p>
          <w:p w14:paraId="7BFAD093" w14:textId="77777777" w:rsidR="00920DEA" w:rsidRPr="00A76C22" w:rsidRDefault="00920DEA" w:rsidP="008D2BBF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800" w:type="dxa"/>
          </w:tcPr>
          <w:p w14:paraId="602085C5" w14:textId="77777777" w:rsidR="00920DEA" w:rsidRPr="00A76C22" w:rsidRDefault="00920DEA" w:rsidP="008D2BB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5AB8C5D5" w14:textId="77777777" w:rsidR="00920DEA" w:rsidRPr="00A76C22" w:rsidRDefault="00920DEA" w:rsidP="008D2BB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7D8A7276" w14:textId="77777777" w:rsidR="00920DEA" w:rsidRPr="00A76C22" w:rsidRDefault="00920DEA" w:rsidP="008D2BB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43562343" w14:textId="77777777" w:rsidR="00920DEA" w:rsidRPr="00A76C22" w:rsidRDefault="00920DEA" w:rsidP="008D2BB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20DEA" w:rsidRPr="00E73154" w14:paraId="5348A54F" w14:textId="77777777" w:rsidTr="00A76C2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7795FF76" w14:textId="5DDF7A18" w:rsidR="00920DEA" w:rsidRDefault="00920DEA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26" w:type="dxa"/>
          </w:tcPr>
          <w:p w14:paraId="50763DFD" w14:textId="2AEF0F7B" w:rsidR="00920DEA" w:rsidRPr="00A76C22" w:rsidRDefault="00920DEA" w:rsidP="008D2BBF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64.</w:t>
            </w:r>
          </w:p>
        </w:tc>
        <w:tc>
          <w:tcPr>
            <w:tcW w:w="1679" w:type="dxa"/>
          </w:tcPr>
          <w:p w14:paraId="6334F0F1" w14:textId="3031BDD9" w:rsidR="00920DEA" w:rsidRPr="00A76C22" w:rsidRDefault="00920DEA" w:rsidP="008D2BBF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4 и бројем 8</w:t>
            </w:r>
          </w:p>
        </w:tc>
        <w:tc>
          <w:tcPr>
            <w:tcW w:w="630" w:type="dxa"/>
          </w:tcPr>
          <w:p w14:paraId="010C4C2F" w14:textId="7F4CF157" w:rsidR="00920DEA" w:rsidRPr="00A76C22" w:rsidRDefault="00920DEA" w:rsidP="008D2BBF">
            <w:pPr>
              <w:spacing w:after="0" w:line="240" w:lineRule="auto"/>
              <w:ind w:left="-209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</w:tcPr>
          <w:p w14:paraId="45D389B2" w14:textId="77777777" w:rsidR="00920DEA" w:rsidRPr="00A76C22" w:rsidRDefault="00920DEA" w:rsidP="001C68EC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4FD35980" w14:textId="5F564B80" w:rsidR="00920DEA" w:rsidRPr="00A76C22" w:rsidRDefault="00920DEA" w:rsidP="008D2BBF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7A1D66B4" w14:textId="0C9B658A" w:rsidR="00920DEA" w:rsidRPr="00A76C22" w:rsidRDefault="00920DEA" w:rsidP="008D2BBF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060" w:type="dxa"/>
          </w:tcPr>
          <w:p w14:paraId="40931229" w14:textId="77777777" w:rsidR="00920DEA" w:rsidRPr="00A76C22" w:rsidRDefault="00920DEA" w:rsidP="001C68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652C7D1E" w14:textId="77777777" w:rsidR="00920DEA" w:rsidRPr="00A76C22" w:rsidRDefault="00920DEA" w:rsidP="001C68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таблицу множења бројем 4 и бројем 8;</w:t>
            </w:r>
          </w:p>
          <w:p w14:paraId="76C8DA03" w14:textId="77777777" w:rsidR="00920DEA" w:rsidRPr="00A76C22" w:rsidRDefault="00920DEA" w:rsidP="001C68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различите прикзе множења бројем 4 и бројем 8;</w:t>
            </w:r>
          </w:p>
          <w:p w14:paraId="54F9FF93" w14:textId="1260976F" w:rsidR="00920DEA" w:rsidRPr="00A76C22" w:rsidRDefault="00920DEA" w:rsidP="008D2BBF">
            <w:pPr>
              <w:pStyle w:val="ListParagraph"/>
              <w:numPr>
                <w:ilvl w:val="0"/>
                <w:numId w:val="21"/>
              </w:numPr>
              <w:tabs>
                <w:tab w:val="left" w:pos="286"/>
              </w:tabs>
              <w:spacing w:after="0" w:line="240" w:lineRule="auto"/>
              <w:ind w:left="286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4 и бројем 8 у решавању конкретних задатака.</w:t>
            </w:r>
          </w:p>
        </w:tc>
        <w:tc>
          <w:tcPr>
            <w:tcW w:w="2160" w:type="dxa"/>
          </w:tcPr>
          <w:p w14:paraId="1E9E37FF" w14:textId="77777777" w:rsidR="00920DEA" w:rsidRPr="00A506F3" w:rsidRDefault="00920DEA" w:rsidP="001C68EC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Комуникација</w:t>
            </w:r>
          </w:p>
          <w:p w14:paraId="36D6EDBB" w14:textId="77777777" w:rsidR="00920DEA" w:rsidRPr="00A506F3" w:rsidRDefault="00920DEA" w:rsidP="001C68EC">
            <w:pPr>
              <w:spacing w:after="0" w:line="240" w:lineRule="auto"/>
              <w:rPr>
                <w:lang w:val="sr-Cyrl-RS"/>
              </w:rPr>
            </w:pPr>
            <w:r w:rsidRPr="00A506F3">
              <w:rPr>
                <w:lang w:val="sr-Cyrl-RS"/>
              </w:rPr>
              <w:t>Рад са подацима и инфoрмацијама</w:t>
            </w:r>
          </w:p>
          <w:p w14:paraId="15CE91BB" w14:textId="6E6AEC55" w:rsidR="00920DEA" w:rsidRPr="00A76C22" w:rsidRDefault="00920DEA" w:rsidP="008D2BBF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800" w:type="dxa"/>
          </w:tcPr>
          <w:p w14:paraId="16F96B13" w14:textId="77777777" w:rsidR="00920DEA" w:rsidRPr="00A76C22" w:rsidRDefault="00920DEA" w:rsidP="001C68EC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30B978EB" w14:textId="798D647B" w:rsidR="00920DEA" w:rsidRPr="00A76C22" w:rsidRDefault="00920DEA" w:rsidP="008D2BB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56609BDF" w14:textId="77777777" w:rsidR="00920DEA" w:rsidRPr="00A76C22" w:rsidRDefault="00920DEA" w:rsidP="008D2BB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68C9A701" w14:textId="77777777" w:rsidR="00D30B60" w:rsidRDefault="00D30B60" w:rsidP="00865C22">
      <w:pPr>
        <w:rPr>
          <w:sz w:val="24"/>
          <w:szCs w:val="24"/>
          <w:lang w:val="sr-Cyrl-RS"/>
        </w:rPr>
      </w:pPr>
    </w:p>
    <w:p w14:paraId="1B18CE6C" w14:textId="77777777" w:rsidR="00865C22" w:rsidRPr="00E73154" w:rsidRDefault="006E5C4E" w:rsidP="00865C2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</w:t>
      </w:r>
      <w:r w:rsidR="00865C22" w:rsidRPr="00E73154">
        <w:rPr>
          <w:sz w:val="24"/>
          <w:szCs w:val="24"/>
          <w:lang w:val="sr-Cyrl-RS"/>
        </w:rPr>
        <w:t>амопроцена</w:t>
      </w:r>
      <w:r w:rsidR="00730D73" w:rsidRPr="00E73154">
        <w:rPr>
          <w:sz w:val="24"/>
          <w:szCs w:val="24"/>
          <w:lang w:val="sr-Cyrl-RS"/>
        </w:rPr>
        <w:t xml:space="preserve"> </w:t>
      </w:r>
      <w:r w:rsidR="00865C22" w:rsidRPr="00E73154">
        <w:rPr>
          <w:sz w:val="24"/>
          <w:szCs w:val="24"/>
          <w:lang w:val="sr-Cyrl-RS"/>
        </w:rPr>
        <w:t>остварености</w:t>
      </w:r>
      <w:r w:rsidR="00730D73" w:rsidRPr="00E73154">
        <w:rPr>
          <w:sz w:val="24"/>
          <w:szCs w:val="24"/>
          <w:lang w:val="sr-Cyrl-RS"/>
        </w:rPr>
        <w:t xml:space="preserve"> </w:t>
      </w:r>
      <w:r w:rsidR="00865C22" w:rsidRPr="00E73154">
        <w:rPr>
          <w:sz w:val="24"/>
          <w:szCs w:val="24"/>
          <w:lang w:val="sr-Cyrl-RS"/>
        </w:rPr>
        <w:t>плана:</w:t>
      </w:r>
      <w:r w:rsidR="00730D73" w:rsidRPr="00E73154">
        <w:rPr>
          <w:sz w:val="24"/>
          <w:szCs w:val="24"/>
          <w:lang w:val="sr-Cyrl-RS"/>
        </w:rPr>
        <w:t xml:space="preserve"> </w:t>
      </w:r>
      <w:r w:rsidR="00865C22"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730D73" w:rsidRPr="00E73154">
        <w:rPr>
          <w:sz w:val="24"/>
          <w:szCs w:val="24"/>
          <w:lang w:val="sr-Cyrl-RS"/>
        </w:rPr>
        <w:t>_____</w:t>
      </w:r>
    </w:p>
    <w:p w14:paraId="21B3BEC8" w14:textId="77777777" w:rsidR="00730D73" w:rsidRPr="00E73154" w:rsidRDefault="00865C22" w:rsidP="00730D73">
      <w:pPr>
        <w:tabs>
          <w:tab w:val="right" w:pos="12960"/>
        </w:tabs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Датум</w:t>
      </w:r>
      <w:r w:rsidR="00730D73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предаје:</w:t>
      </w:r>
      <w:r w:rsidR="00730D73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</w:t>
      </w:r>
      <w:r w:rsidRPr="00E73154">
        <w:rPr>
          <w:sz w:val="24"/>
          <w:szCs w:val="24"/>
          <w:lang w:val="sr-Cyrl-RS"/>
        </w:rPr>
        <w:tab/>
      </w:r>
      <w:r w:rsidR="008929BA">
        <w:rPr>
          <w:sz w:val="24"/>
          <w:szCs w:val="24"/>
        </w:rPr>
        <w:t xml:space="preserve">                                                                                                     </w:t>
      </w:r>
      <w:r w:rsidR="00ED19A0">
        <w:rPr>
          <w:sz w:val="24"/>
          <w:szCs w:val="24"/>
          <w:lang w:val="sr-Cyrl-RS"/>
        </w:rPr>
        <w:t>Н</w:t>
      </w:r>
      <w:r w:rsidRPr="00E73154">
        <w:rPr>
          <w:sz w:val="24"/>
          <w:szCs w:val="24"/>
          <w:lang w:val="sr-Cyrl-RS"/>
        </w:rPr>
        <w:t>аставник:</w:t>
      </w:r>
      <w:r w:rsidR="00730D73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</w:t>
      </w:r>
      <w:r w:rsidR="00ED19A0">
        <w:rPr>
          <w:sz w:val="24"/>
          <w:szCs w:val="24"/>
          <w:lang w:val="sr-Cyrl-RS"/>
        </w:rPr>
        <w:t>_</w:t>
      </w:r>
      <w:r w:rsidRPr="00E73154">
        <w:rPr>
          <w:sz w:val="24"/>
          <w:szCs w:val="24"/>
          <w:lang w:val="sr-Cyrl-RS"/>
        </w:rPr>
        <w:t>_______________</w:t>
      </w:r>
      <w:r w:rsidR="00730D73" w:rsidRPr="00E73154">
        <w:rPr>
          <w:sz w:val="24"/>
          <w:szCs w:val="24"/>
          <w:lang w:val="sr-Cyrl-RS"/>
        </w:rPr>
        <w:t>___</w:t>
      </w:r>
      <w:r w:rsidRPr="00E73154">
        <w:rPr>
          <w:sz w:val="24"/>
          <w:szCs w:val="24"/>
          <w:lang w:val="sr-Cyrl-RS"/>
        </w:rPr>
        <w:t>_</w:t>
      </w:r>
    </w:p>
    <w:p w14:paraId="07AAC551" w14:textId="77777777" w:rsidR="00FA2882" w:rsidRDefault="00FA2882" w:rsidP="00730D73">
      <w:pPr>
        <w:tabs>
          <w:tab w:val="right" w:pos="12960"/>
        </w:tabs>
        <w:jc w:val="center"/>
        <w:rPr>
          <w:rFonts w:eastAsia="Times New Roman"/>
          <w:b/>
          <w:spacing w:val="20"/>
          <w:sz w:val="24"/>
          <w:szCs w:val="24"/>
        </w:rPr>
      </w:pPr>
    </w:p>
    <w:p w14:paraId="3D6072EB" w14:textId="77777777" w:rsidR="007C68F3" w:rsidRDefault="007C68F3" w:rsidP="00730D73">
      <w:pPr>
        <w:tabs>
          <w:tab w:val="right" w:pos="12960"/>
        </w:tabs>
        <w:jc w:val="center"/>
        <w:rPr>
          <w:rFonts w:eastAsia="Times New Roman"/>
          <w:b/>
          <w:spacing w:val="20"/>
          <w:sz w:val="24"/>
          <w:szCs w:val="24"/>
        </w:rPr>
      </w:pPr>
    </w:p>
    <w:p w14:paraId="2F6C27EC" w14:textId="77777777" w:rsidR="00D624B9" w:rsidRPr="00CD4412" w:rsidRDefault="00D624B9" w:rsidP="00730D73">
      <w:pPr>
        <w:tabs>
          <w:tab w:val="right" w:pos="12960"/>
        </w:tabs>
        <w:jc w:val="center"/>
        <w:rPr>
          <w:sz w:val="24"/>
          <w:szCs w:val="24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634462DF" w14:textId="2412C135" w:rsidR="006A7003" w:rsidRPr="00E73154" w:rsidRDefault="00CA5A1F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C635BD">
        <w:rPr>
          <w:rFonts w:eastAsia="Times New Roman"/>
          <w:b/>
          <w:spacing w:val="20"/>
          <w:sz w:val="24"/>
          <w:szCs w:val="24"/>
        </w:rPr>
        <w:t>5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>
        <w:rPr>
          <w:rFonts w:eastAsia="Times New Roman"/>
          <w:b/>
          <w:spacing w:val="20"/>
          <w:sz w:val="24"/>
          <w:szCs w:val="24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191F28E" w14:textId="77777777" w:rsidR="00D624B9" w:rsidRPr="00E73154" w:rsidRDefault="00D624B9" w:rsidP="00D624B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671320DA" w14:textId="77777777" w:rsidR="00D624B9" w:rsidRPr="00E73154" w:rsidRDefault="00D624B9" w:rsidP="00D624B9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63E04148" w14:textId="77777777" w:rsidR="00D624B9" w:rsidRPr="00E73154" w:rsidRDefault="00D624B9" w:rsidP="00D624B9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2D354B30" w14:textId="77777777" w:rsidR="00D624B9" w:rsidRPr="00E73154" w:rsidRDefault="00D624B9" w:rsidP="00D624B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589"/>
        <w:gridCol w:w="540"/>
        <w:gridCol w:w="900"/>
        <w:gridCol w:w="1980"/>
        <w:gridCol w:w="3819"/>
        <w:gridCol w:w="1710"/>
        <w:gridCol w:w="1671"/>
        <w:gridCol w:w="1493"/>
      </w:tblGrid>
      <w:tr w:rsidR="00D624B9" w:rsidRPr="00E73154" w14:paraId="344A1938" w14:textId="77777777" w:rsidTr="00A76C22">
        <w:trPr>
          <w:trHeight w:val="395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709236B8" w14:textId="77777777" w:rsidR="00D624B9" w:rsidRPr="008E346A" w:rsidRDefault="00D624B9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8"/>
                <w:szCs w:val="28"/>
                <w:lang w:val="sr-Cyrl-RS"/>
              </w:rPr>
            </w:pPr>
            <w:r w:rsidRPr="008E346A">
              <w:rPr>
                <w:rFonts w:eastAsia="Times New Roman"/>
                <w:b/>
                <w:sz w:val="28"/>
                <w:szCs w:val="28"/>
                <w:lang w:val="sr-Cyrl-RS"/>
              </w:rPr>
              <w:t>Месец: ДЕЦЕМБАР</w:t>
            </w:r>
          </w:p>
        </w:tc>
      </w:tr>
      <w:tr w:rsidR="00EC11C7" w:rsidRPr="00F42185" w14:paraId="08911B35" w14:textId="77777777" w:rsidTr="00A76C22">
        <w:trPr>
          <w:trHeight w:val="800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19B6543C" w14:textId="77777777" w:rsidR="00EC11C7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02CA41F1" w14:textId="77777777" w:rsidR="00EC11C7" w:rsidRPr="00A76C22" w:rsidRDefault="00EC11C7" w:rsidP="00A76C22">
            <w:pPr>
              <w:spacing w:after="0" w:line="240" w:lineRule="auto"/>
              <w:ind w:left="-119" w:right="-141" w:firstLine="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Р. бр.</w:t>
            </w:r>
          </w:p>
          <w:p w14:paraId="24505A3F" w14:textId="77777777" w:rsidR="00EC11C7" w:rsidRPr="00A76C22" w:rsidRDefault="00EC11C7" w:rsidP="00A76C22">
            <w:pPr>
              <w:spacing w:after="0" w:line="240" w:lineRule="auto"/>
              <w:ind w:left="-108" w:right="-141" w:firstLine="105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часа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39A2F65C" w14:textId="77777777" w:rsidR="00EC11C7" w:rsidRPr="00A76C22" w:rsidRDefault="00EC11C7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Назив наставне јединице</w:t>
            </w:r>
          </w:p>
          <w:p w14:paraId="3BD1FF3D" w14:textId="77777777" w:rsidR="00EC11C7" w:rsidRPr="00A76C22" w:rsidRDefault="00EC11C7" w:rsidP="00A76C22">
            <w:pPr>
              <w:spacing w:after="0" w:line="240" w:lineRule="auto"/>
              <w:ind w:right="-21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2399C82" w14:textId="77777777" w:rsidR="00EC11C7" w:rsidRPr="00A76C22" w:rsidRDefault="00EC11C7" w:rsidP="00A76C22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Тип часа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735D66E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Облик</w:t>
            </w:r>
          </w:p>
          <w:p w14:paraId="6770246F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5432AB70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Метода</w:t>
            </w:r>
          </w:p>
          <w:p w14:paraId="36E7BDDB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рада</w:t>
            </w:r>
          </w:p>
        </w:tc>
        <w:tc>
          <w:tcPr>
            <w:tcW w:w="3819" w:type="dxa"/>
            <w:shd w:val="clear" w:color="auto" w:fill="F2F2F2"/>
            <w:vAlign w:val="center"/>
          </w:tcPr>
          <w:p w14:paraId="736B500D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Исходи</w:t>
            </w:r>
          </w:p>
          <w:p w14:paraId="76EAE639" w14:textId="77777777" w:rsidR="00D35936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(Ученик</w:t>
            </w:r>
            <w:r w:rsidR="004C3B47" w:rsidRPr="00A76C22">
              <w:rPr>
                <w:rFonts w:eastAsia="Times New Roman"/>
                <w:lang w:val="sr-Cyrl-RS"/>
              </w:rPr>
              <w:t>/ученица</w:t>
            </w:r>
            <w:r w:rsidRPr="00A76C22">
              <w:rPr>
                <w:rFonts w:eastAsia="Times New Roman"/>
                <w:lang w:val="sr-Cyrl-RS"/>
              </w:rPr>
              <w:t xml:space="preserve"> ће </w:t>
            </w:r>
          </w:p>
          <w:p w14:paraId="2C8F214E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бити у стању да...)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09FD65E9" w14:textId="77777777" w:rsidR="00EC11C7" w:rsidRPr="00A76C22" w:rsidRDefault="00EC11C7" w:rsidP="00A76C22">
            <w:pPr>
              <w:spacing w:after="0" w:line="240" w:lineRule="auto"/>
              <w:ind w:left="-89" w:right="-10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Међупред</w:t>
            </w:r>
            <w:r w:rsidR="00D35936" w:rsidRPr="00A76C22">
              <w:rPr>
                <w:rFonts w:eastAsia="Times New Roman"/>
                <w:lang w:val="sr-Cyrl-RS"/>
              </w:rPr>
              <w:t>метне</w:t>
            </w:r>
          </w:p>
          <w:p w14:paraId="593B5470" w14:textId="77777777" w:rsidR="00EC11C7" w:rsidRPr="00A76C22" w:rsidRDefault="00493B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к</w:t>
            </w:r>
            <w:r w:rsidR="00EC11C7" w:rsidRPr="00A76C22">
              <w:rPr>
                <w:rFonts w:eastAsia="Times New Roman"/>
                <w:lang w:val="sr-Cyrl-RS"/>
              </w:rPr>
              <w:t>омп</w:t>
            </w:r>
            <w:r w:rsidR="00D35936" w:rsidRPr="00A76C22">
              <w:rPr>
                <w:rFonts w:eastAsia="Times New Roman"/>
                <w:lang w:val="sr-Cyrl-RS"/>
              </w:rPr>
              <w:t>етенције</w:t>
            </w:r>
          </w:p>
        </w:tc>
        <w:tc>
          <w:tcPr>
            <w:tcW w:w="1671" w:type="dxa"/>
            <w:shd w:val="clear" w:color="auto" w:fill="F2F2F2"/>
            <w:vAlign w:val="center"/>
          </w:tcPr>
          <w:p w14:paraId="542340C0" w14:textId="77777777" w:rsidR="00D35936" w:rsidRPr="00A76C22" w:rsidRDefault="00EC11C7" w:rsidP="00A76C22">
            <w:pPr>
              <w:spacing w:after="0" w:line="240" w:lineRule="auto"/>
              <w:ind w:right="-60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Међупр</w:t>
            </w:r>
            <w:r w:rsidR="00D35936" w:rsidRPr="00A76C22">
              <w:rPr>
                <w:rFonts w:eastAsia="Times New Roman"/>
                <w:lang w:val="sr-Cyrl-RS"/>
              </w:rPr>
              <w:t>едметне</w:t>
            </w:r>
          </w:p>
          <w:p w14:paraId="6777ED73" w14:textId="77777777" w:rsidR="00EC11C7" w:rsidRPr="00A76C22" w:rsidRDefault="009F71DE" w:rsidP="00A76C22">
            <w:pPr>
              <w:spacing w:after="0" w:line="240" w:lineRule="auto"/>
              <w:ind w:right="-60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 xml:space="preserve"> </w:t>
            </w:r>
            <w:r w:rsidR="00EC11C7" w:rsidRPr="00A76C22">
              <w:rPr>
                <w:rFonts w:eastAsia="Times New Roman"/>
                <w:lang w:val="sr-Cyrl-RS"/>
              </w:rPr>
              <w:t>кор</w:t>
            </w:r>
            <w:r w:rsidR="00D35936" w:rsidRPr="00A76C22">
              <w:rPr>
                <w:rFonts w:eastAsia="Times New Roman"/>
                <w:lang w:val="sr-Cyrl-RS"/>
              </w:rPr>
              <w:t>елације</w:t>
            </w:r>
          </w:p>
        </w:tc>
        <w:tc>
          <w:tcPr>
            <w:tcW w:w="1493" w:type="dxa"/>
            <w:shd w:val="clear" w:color="auto" w:fill="F2F2F2"/>
            <w:vAlign w:val="center"/>
          </w:tcPr>
          <w:p w14:paraId="7EDD3D99" w14:textId="77777777" w:rsidR="00EC11C7" w:rsidRPr="00A76C22" w:rsidRDefault="00493BEA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20DEA" w:rsidRPr="00E73154" w14:paraId="756058E7" w14:textId="77777777" w:rsidTr="00A76C22">
        <w:trPr>
          <w:trHeight w:val="1362"/>
          <w:jc w:val="center"/>
        </w:trPr>
        <w:tc>
          <w:tcPr>
            <w:tcW w:w="981" w:type="dxa"/>
            <w:vMerge w:val="restart"/>
            <w:vAlign w:val="center"/>
          </w:tcPr>
          <w:p w14:paraId="2FB282CF" w14:textId="7D18CFB0" w:rsidR="00920DEA" w:rsidRPr="00A76C22" w:rsidRDefault="00920DEA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626" w:type="dxa"/>
          </w:tcPr>
          <w:p w14:paraId="6E511E81" w14:textId="77777777" w:rsidR="00920DEA" w:rsidRPr="00A76C22" w:rsidRDefault="00920DEA" w:rsidP="00A76C22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65.</w:t>
            </w:r>
          </w:p>
        </w:tc>
        <w:tc>
          <w:tcPr>
            <w:tcW w:w="1589" w:type="dxa"/>
          </w:tcPr>
          <w:p w14:paraId="390C3CDD" w14:textId="77777777" w:rsidR="00920DEA" w:rsidRPr="00A76C22" w:rsidRDefault="00920DEA" w:rsidP="00A76C22">
            <w:pPr>
              <w:spacing w:after="0" w:line="240" w:lineRule="auto"/>
              <w:ind w:right="157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Здруживање чинилаца</w:t>
            </w:r>
          </w:p>
        </w:tc>
        <w:tc>
          <w:tcPr>
            <w:tcW w:w="540" w:type="dxa"/>
          </w:tcPr>
          <w:p w14:paraId="2587C9D2" w14:textId="77777777" w:rsidR="00920DEA" w:rsidRPr="00A76C22" w:rsidRDefault="00920DEA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</w:tcPr>
          <w:p w14:paraId="65564777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A0099B1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4414DFA3" w14:textId="77777777" w:rsidR="00920DEA" w:rsidRPr="00A76C22" w:rsidRDefault="00920DEA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819" w:type="dxa"/>
          </w:tcPr>
          <w:p w14:paraId="6FD43CDD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уочава својство здруживања чинилаца;</w:t>
            </w:r>
          </w:p>
          <w:p w14:paraId="3C2FE385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својство здруживања чинилаца као олакшицу у решавању конкретних задатака;</w:t>
            </w:r>
          </w:p>
          <w:p w14:paraId="14383B43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уочава везу са својством здруживања сабирака.</w:t>
            </w:r>
          </w:p>
        </w:tc>
        <w:tc>
          <w:tcPr>
            <w:tcW w:w="1710" w:type="dxa"/>
            <w:vAlign w:val="center"/>
          </w:tcPr>
          <w:p w14:paraId="4C4639ED" w14:textId="77777777" w:rsidR="00920DEA" w:rsidRPr="00A506F3" w:rsidRDefault="00920DEA" w:rsidP="00C24B3D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Комуникација</w:t>
            </w:r>
          </w:p>
          <w:p w14:paraId="3D2928F7" w14:textId="77777777" w:rsidR="00920DEA" w:rsidRPr="00A506F3" w:rsidRDefault="00920DEA" w:rsidP="00A76C22">
            <w:pPr>
              <w:spacing w:after="0" w:line="240" w:lineRule="auto"/>
              <w:rPr>
                <w:lang w:val="sr-Cyrl-RS"/>
              </w:rPr>
            </w:pPr>
            <w:r w:rsidRPr="00A506F3">
              <w:rPr>
                <w:lang w:val="sr-Cyrl-RS"/>
              </w:rPr>
              <w:t>Рад са подацима и инфoрмацијама</w:t>
            </w:r>
          </w:p>
          <w:p w14:paraId="6F156CD6" w14:textId="77777777" w:rsidR="00920DEA" w:rsidRPr="00A506F3" w:rsidRDefault="00920DEA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506F3">
              <w:rPr>
                <w:color w:val="000000"/>
                <w:lang w:val="sr-Cyrl-RS"/>
              </w:rPr>
              <w:t>Компетенција за учење</w:t>
            </w:r>
          </w:p>
          <w:p w14:paraId="23FD372B" w14:textId="77777777" w:rsidR="00920DEA" w:rsidRPr="00A506F3" w:rsidRDefault="00920DEA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506F3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443A35FA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08358AFF" w14:textId="77777777" w:rsidR="00920DEA" w:rsidRPr="00A76C22" w:rsidRDefault="00920DEA" w:rsidP="00A76C22">
            <w:pPr>
              <w:jc w:val="center"/>
              <w:rPr>
                <w:rFonts w:eastAsia="Times New Roman"/>
                <w:lang w:val="sr-Cyrl-RS"/>
              </w:rPr>
            </w:pPr>
          </w:p>
          <w:p w14:paraId="0921FD94" w14:textId="77777777" w:rsidR="00920DEA" w:rsidRPr="00A76C22" w:rsidRDefault="00920DEA" w:rsidP="00A76C22">
            <w:pPr>
              <w:jc w:val="center"/>
              <w:rPr>
                <w:rFonts w:eastAsia="Times New Roman"/>
                <w:lang w:val="sr-Cyrl-RS"/>
              </w:rPr>
            </w:pPr>
          </w:p>
          <w:p w14:paraId="7809DF4B" w14:textId="77777777" w:rsidR="00920DEA" w:rsidRPr="00A76C22" w:rsidRDefault="00920DEA" w:rsidP="00A76C22">
            <w:pPr>
              <w:jc w:val="center"/>
              <w:rPr>
                <w:rFonts w:eastAsia="Times New Roman"/>
                <w:lang w:val="sr-Cyrl-RS"/>
              </w:rPr>
            </w:pPr>
          </w:p>
          <w:p w14:paraId="2DC839DB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</w:p>
        </w:tc>
      </w:tr>
      <w:tr w:rsidR="00920DEA" w:rsidRPr="00E73154" w14:paraId="0421495D" w14:textId="77777777" w:rsidTr="00A76C22">
        <w:trPr>
          <w:trHeight w:val="1637"/>
          <w:jc w:val="center"/>
        </w:trPr>
        <w:tc>
          <w:tcPr>
            <w:tcW w:w="981" w:type="dxa"/>
            <w:vMerge/>
            <w:vAlign w:val="center"/>
          </w:tcPr>
          <w:p w14:paraId="0C3F87AA" w14:textId="6FF09F36" w:rsidR="00920DEA" w:rsidRPr="008929BA" w:rsidRDefault="00920DEA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26" w:type="dxa"/>
          </w:tcPr>
          <w:p w14:paraId="7C442E0A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66.</w:t>
            </w:r>
          </w:p>
        </w:tc>
        <w:tc>
          <w:tcPr>
            <w:tcW w:w="1589" w:type="dxa"/>
          </w:tcPr>
          <w:p w14:paraId="5EA7390E" w14:textId="77777777" w:rsidR="00920DEA" w:rsidRPr="00A76C22" w:rsidRDefault="00920DEA" w:rsidP="00A76C22">
            <w:pPr>
              <w:spacing w:after="0" w:line="240" w:lineRule="auto"/>
              <w:ind w:right="157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Здруживање чинилаца</w:t>
            </w:r>
          </w:p>
        </w:tc>
        <w:tc>
          <w:tcPr>
            <w:tcW w:w="540" w:type="dxa"/>
          </w:tcPr>
          <w:p w14:paraId="5044BF01" w14:textId="77777777" w:rsidR="00920DEA" w:rsidRPr="00A76C22" w:rsidRDefault="00920DEA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</w:tcPr>
          <w:p w14:paraId="786058EF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340C548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06DD29C3" w14:textId="77777777" w:rsidR="00920DEA" w:rsidRPr="00A76C22" w:rsidRDefault="00920DEA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819" w:type="dxa"/>
          </w:tcPr>
          <w:p w14:paraId="6D97BFB4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уочава својство здруживања чинилаца;</w:t>
            </w:r>
          </w:p>
          <w:p w14:paraId="71A2607D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својство здруживања чинилаца као олакшицу у решавању конкретних задатака;</w:t>
            </w:r>
          </w:p>
          <w:p w14:paraId="7D5C7E3D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уочава везу са својством здруживања сабирака.</w:t>
            </w:r>
          </w:p>
        </w:tc>
        <w:tc>
          <w:tcPr>
            <w:tcW w:w="1710" w:type="dxa"/>
            <w:vAlign w:val="center"/>
          </w:tcPr>
          <w:p w14:paraId="6063DA7A" w14:textId="77777777" w:rsidR="00920DEA" w:rsidRPr="00A76C22" w:rsidRDefault="00920DEA" w:rsidP="00C24B3D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71C15EF2" w14:textId="77777777" w:rsidR="00920DEA" w:rsidRPr="00A76C22" w:rsidRDefault="00920DEA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226467F2" w14:textId="77777777" w:rsidR="00920DEA" w:rsidRPr="00A76C22" w:rsidRDefault="00920DEA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  <w:p w14:paraId="00F4767A" w14:textId="77777777" w:rsidR="00920DEA" w:rsidRPr="00A76C22" w:rsidRDefault="00920DEA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3D71C557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50AC7C16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</w:tc>
      </w:tr>
    </w:tbl>
    <w:p w14:paraId="0F600996" w14:textId="77777777" w:rsidR="00A30E6A" w:rsidRDefault="00A30E6A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589"/>
        <w:gridCol w:w="540"/>
        <w:gridCol w:w="900"/>
        <w:gridCol w:w="1980"/>
        <w:gridCol w:w="3819"/>
        <w:gridCol w:w="1710"/>
        <w:gridCol w:w="1671"/>
        <w:gridCol w:w="1493"/>
      </w:tblGrid>
      <w:tr w:rsidR="00920DEA" w:rsidRPr="00E73154" w14:paraId="5F485392" w14:textId="77777777" w:rsidTr="00A76C22">
        <w:trPr>
          <w:trHeight w:val="1268"/>
          <w:jc w:val="center"/>
        </w:trPr>
        <w:tc>
          <w:tcPr>
            <w:tcW w:w="981" w:type="dxa"/>
            <w:vMerge w:val="restart"/>
            <w:vAlign w:val="center"/>
          </w:tcPr>
          <w:p w14:paraId="0C082172" w14:textId="022C4821" w:rsidR="00920DEA" w:rsidRPr="00A76C22" w:rsidRDefault="00920DEA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2EF7CFC8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67.</w:t>
            </w:r>
          </w:p>
        </w:tc>
        <w:tc>
          <w:tcPr>
            <w:tcW w:w="1589" w:type="dxa"/>
          </w:tcPr>
          <w:p w14:paraId="73EAFC6D" w14:textId="77777777" w:rsidR="00920DEA" w:rsidRPr="00A76C22" w:rsidRDefault="00920DEA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Толико пута већи број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E2DA76" w14:textId="77777777" w:rsidR="00920DEA" w:rsidRPr="00A76C22" w:rsidRDefault="00920DEA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1E393E5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2AD866B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60A829F" w14:textId="77777777" w:rsidR="00920DEA" w:rsidRPr="00A76C22" w:rsidRDefault="00920DEA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14:paraId="0C42001B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уочава и примењује однос толико пута већи број;</w:t>
            </w:r>
          </w:p>
          <w:p w14:paraId="5B0AC67A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разликује односе за толико већи и толико пута већи број;</w:t>
            </w:r>
          </w:p>
          <w:p w14:paraId="476D18C7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научене односе  у решавању конкретних задатака.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F5C57B2" w14:textId="77777777" w:rsidR="00920DEA" w:rsidRPr="00A76C22" w:rsidRDefault="00920DEA" w:rsidP="00C24B3D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549D137E" w14:textId="77777777" w:rsidR="00920DEA" w:rsidRPr="00A76C22" w:rsidRDefault="00920DEA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29019BB9" w14:textId="77777777" w:rsidR="00920DEA" w:rsidRPr="00A76C22" w:rsidRDefault="00920DEA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3DBFBE9B" w14:textId="77777777" w:rsidR="00920DEA" w:rsidRPr="00A76C22" w:rsidRDefault="00920DEA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00001535" w14:textId="77777777" w:rsidR="00920DEA" w:rsidRPr="00A76C22" w:rsidRDefault="00920DEA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1E3A3E04" w14:textId="77777777" w:rsidR="00920DEA" w:rsidRPr="00A76C22" w:rsidRDefault="00920DEA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3B69D5EE" w14:textId="77777777" w:rsidR="00920DEA" w:rsidRPr="00A76C22" w:rsidRDefault="00920DEA" w:rsidP="00A76C22">
            <w:pPr>
              <w:jc w:val="center"/>
              <w:rPr>
                <w:lang w:val="sr-Cyrl-RS"/>
              </w:rPr>
            </w:pPr>
          </w:p>
          <w:p w14:paraId="6640CEBF" w14:textId="77777777" w:rsidR="00920DEA" w:rsidRPr="00A76C22" w:rsidRDefault="00920DEA" w:rsidP="00A76C22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920DEA" w:rsidRPr="00E73154" w14:paraId="6BBE3A2E" w14:textId="77777777" w:rsidTr="00A76C2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74BAEE3D" w14:textId="6D9EDA5E" w:rsidR="00920DEA" w:rsidRPr="00A76C22" w:rsidRDefault="00920DEA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14:paraId="42529112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68.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74944391" w14:textId="77777777" w:rsidR="00920DEA" w:rsidRPr="00A76C22" w:rsidRDefault="00920DEA" w:rsidP="00A76C22">
            <w:pPr>
              <w:spacing w:after="0" w:line="240" w:lineRule="auto"/>
              <w:ind w:right="157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Толико пута већи број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6F0FE52" w14:textId="77777777" w:rsidR="00920DEA" w:rsidRPr="00A76C22" w:rsidRDefault="00920DEA" w:rsidP="00A76C22">
            <w:pPr>
              <w:spacing w:after="0" w:line="240" w:lineRule="auto"/>
              <w:ind w:left="-284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6597851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01697DE4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70F4BB9" w14:textId="77777777" w:rsidR="00920DEA" w:rsidRPr="00A76C22" w:rsidRDefault="00920DEA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Демонстративна, илустративна, дијалошка</w:t>
            </w: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30D8E561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разликује односе за толико већи и толико пута већи број;</w:t>
            </w:r>
          </w:p>
          <w:p w14:paraId="0BE49222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примењује научене односе  у решавању конкретних задатака.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AC6D84C" w14:textId="77777777" w:rsidR="00920DEA" w:rsidRPr="00A76C22" w:rsidRDefault="00920DEA" w:rsidP="00C24B3D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1964D36C" w14:textId="77777777" w:rsidR="00920DEA" w:rsidRPr="00A76C22" w:rsidRDefault="00920DEA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инфoрмацијама</w:t>
            </w:r>
          </w:p>
          <w:p w14:paraId="4C0F9AB8" w14:textId="77777777" w:rsidR="00920DEA" w:rsidRPr="00A76C22" w:rsidRDefault="00920DEA" w:rsidP="006102F8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Компетенција за учење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0DAF5F6F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1BECEFF5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RS"/>
              </w:rPr>
            </w:pPr>
          </w:p>
        </w:tc>
      </w:tr>
      <w:tr w:rsidR="00920DEA" w:rsidRPr="00E73154" w14:paraId="2E0B3518" w14:textId="77777777" w:rsidTr="00A76C22">
        <w:trPr>
          <w:trHeight w:val="885"/>
          <w:jc w:val="center"/>
        </w:trPr>
        <w:tc>
          <w:tcPr>
            <w:tcW w:w="981" w:type="dxa"/>
            <w:vMerge/>
            <w:vAlign w:val="center"/>
          </w:tcPr>
          <w:p w14:paraId="7BCAEF0B" w14:textId="53D655C8" w:rsidR="00920DEA" w:rsidRPr="006102F8" w:rsidRDefault="00920DEA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26" w:type="dxa"/>
          </w:tcPr>
          <w:p w14:paraId="33416E69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69.</w:t>
            </w:r>
          </w:p>
        </w:tc>
        <w:tc>
          <w:tcPr>
            <w:tcW w:w="1589" w:type="dxa"/>
          </w:tcPr>
          <w:p w14:paraId="70357DE5" w14:textId="77777777" w:rsidR="00920DEA" w:rsidRPr="00A76C22" w:rsidRDefault="00920DEA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збира бројем</w:t>
            </w:r>
          </w:p>
        </w:tc>
        <w:tc>
          <w:tcPr>
            <w:tcW w:w="540" w:type="dxa"/>
          </w:tcPr>
          <w:p w14:paraId="4F2BAC88" w14:textId="77777777" w:rsidR="00920DEA" w:rsidRPr="00A76C22" w:rsidRDefault="00920DEA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</w:tcPr>
          <w:p w14:paraId="5986BE70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144B125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634CA5D7" w14:textId="77777777" w:rsidR="00920DEA" w:rsidRPr="00A76C22" w:rsidRDefault="00920DEA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819" w:type="dxa"/>
          </w:tcPr>
          <w:p w14:paraId="0E831B4D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усваја поступак множења збира бројем;</w:t>
            </w:r>
          </w:p>
          <w:p w14:paraId="56BB058E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множи и сабира у оквиру прве стотине;</w:t>
            </w:r>
          </w:p>
          <w:p w14:paraId="5FD0F558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решава израз са две рачунске операције;</w:t>
            </w:r>
          </w:p>
          <w:p w14:paraId="6E612C39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поступак множења збира  у решавању конкретних задатака.</w:t>
            </w:r>
          </w:p>
        </w:tc>
        <w:tc>
          <w:tcPr>
            <w:tcW w:w="1710" w:type="dxa"/>
          </w:tcPr>
          <w:p w14:paraId="20EA7F32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5F1E57A3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A14E414" w14:textId="77777777" w:rsidR="00920DEA" w:rsidRPr="00A76C22" w:rsidRDefault="00920DEA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7E7EA143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5AFD8AEA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4BC70B59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20DEA" w:rsidRPr="00E73154" w14:paraId="37959DB7" w14:textId="77777777" w:rsidTr="00A76C22">
        <w:trPr>
          <w:trHeight w:val="863"/>
          <w:jc w:val="center"/>
        </w:trPr>
        <w:tc>
          <w:tcPr>
            <w:tcW w:w="981" w:type="dxa"/>
            <w:vMerge/>
            <w:vAlign w:val="center"/>
          </w:tcPr>
          <w:p w14:paraId="53FEBFC8" w14:textId="70C8F012" w:rsidR="00920DEA" w:rsidRPr="00A76C22" w:rsidRDefault="00920DEA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</w:tcPr>
          <w:p w14:paraId="6F10477A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70.</w:t>
            </w:r>
          </w:p>
        </w:tc>
        <w:tc>
          <w:tcPr>
            <w:tcW w:w="1589" w:type="dxa"/>
          </w:tcPr>
          <w:p w14:paraId="5E92FBC5" w14:textId="77777777" w:rsidR="00920DEA" w:rsidRPr="00A76C22" w:rsidRDefault="00920DEA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збира бројем</w:t>
            </w:r>
          </w:p>
        </w:tc>
        <w:tc>
          <w:tcPr>
            <w:tcW w:w="540" w:type="dxa"/>
          </w:tcPr>
          <w:p w14:paraId="47D1967F" w14:textId="77777777" w:rsidR="00920DEA" w:rsidRPr="00A76C22" w:rsidRDefault="00920DEA" w:rsidP="00A76C22">
            <w:pPr>
              <w:spacing w:after="0" w:line="240" w:lineRule="auto"/>
              <w:ind w:left="-284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</w:tcPr>
          <w:p w14:paraId="4E876F7C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CCCD0B9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18701988" w14:textId="77777777" w:rsidR="00920DEA" w:rsidRPr="00A76C22" w:rsidRDefault="00920DEA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819" w:type="dxa"/>
          </w:tcPr>
          <w:p w14:paraId="1F904575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поступак множења збира бројем;</w:t>
            </w:r>
          </w:p>
          <w:p w14:paraId="7CC5652E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множи и сабира у оквиру прве стотине;</w:t>
            </w:r>
          </w:p>
          <w:p w14:paraId="3BC78115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решава израз са две рачунске операције;</w:t>
            </w:r>
          </w:p>
          <w:p w14:paraId="6FAFE7B4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поступак множења збира у решавању конкретних задатака.</w:t>
            </w:r>
          </w:p>
        </w:tc>
        <w:tc>
          <w:tcPr>
            <w:tcW w:w="1710" w:type="dxa"/>
          </w:tcPr>
          <w:p w14:paraId="4A58E5DE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4F774AB1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E79485C" w14:textId="77777777" w:rsidR="00920DEA" w:rsidRPr="00A76C22" w:rsidRDefault="00920DEA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7DD9C603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268E6411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3FA1A722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08B88512" w14:textId="77777777" w:rsidR="00920DEA" w:rsidRDefault="00920DEA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589"/>
        <w:gridCol w:w="540"/>
        <w:gridCol w:w="900"/>
        <w:gridCol w:w="1980"/>
        <w:gridCol w:w="3819"/>
        <w:gridCol w:w="1710"/>
        <w:gridCol w:w="1671"/>
        <w:gridCol w:w="1493"/>
      </w:tblGrid>
      <w:tr w:rsidR="00920DEA" w:rsidRPr="00E73154" w14:paraId="20B4CC1A" w14:textId="77777777" w:rsidTr="00A76C22">
        <w:trPr>
          <w:trHeight w:val="1134"/>
          <w:jc w:val="center"/>
        </w:trPr>
        <w:tc>
          <w:tcPr>
            <w:tcW w:w="981" w:type="dxa"/>
            <w:vMerge w:val="restart"/>
            <w:vAlign w:val="center"/>
          </w:tcPr>
          <w:p w14:paraId="01D05192" w14:textId="35C7B285" w:rsidR="00920DEA" w:rsidRPr="00A76C22" w:rsidRDefault="00920DEA" w:rsidP="00B43631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3.</w:t>
            </w:r>
          </w:p>
        </w:tc>
        <w:tc>
          <w:tcPr>
            <w:tcW w:w="626" w:type="dxa"/>
          </w:tcPr>
          <w:p w14:paraId="2FD60A95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71.</w:t>
            </w:r>
          </w:p>
        </w:tc>
        <w:tc>
          <w:tcPr>
            <w:tcW w:w="1589" w:type="dxa"/>
          </w:tcPr>
          <w:p w14:paraId="4160C6FB" w14:textId="77777777" w:rsidR="00920DEA" w:rsidRPr="00A76C22" w:rsidRDefault="00920DEA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разлике бројем</w:t>
            </w:r>
          </w:p>
        </w:tc>
        <w:tc>
          <w:tcPr>
            <w:tcW w:w="540" w:type="dxa"/>
          </w:tcPr>
          <w:p w14:paraId="38BE554A" w14:textId="77777777" w:rsidR="00920DEA" w:rsidRPr="00A76C22" w:rsidRDefault="00920DEA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</w:tcPr>
          <w:p w14:paraId="78DAC402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7B9E6F8B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082A1A37" w14:textId="77777777" w:rsidR="00920DEA" w:rsidRPr="00A76C22" w:rsidRDefault="00920DEA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текстуална, демонстративна, илустративна</w:t>
            </w:r>
          </w:p>
        </w:tc>
        <w:tc>
          <w:tcPr>
            <w:tcW w:w="3819" w:type="dxa"/>
          </w:tcPr>
          <w:p w14:paraId="523C670D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поступак множења разлике бројем;</w:t>
            </w:r>
          </w:p>
          <w:p w14:paraId="724A4AF7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решава израз са две рачунске операције;</w:t>
            </w:r>
          </w:p>
          <w:p w14:paraId="272ADF7E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поступак множења разлике  у решавању конкретних задатака.</w:t>
            </w:r>
          </w:p>
        </w:tc>
        <w:tc>
          <w:tcPr>
            <w:tcW w:w="1710" w:type="dxa"/>
          </w:tcPr>
          <w:p w14:paraId="32CC9EB2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6EF0D5CC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846E9B9" w14:textId="77777777" w:rsidR="00920DEA" w:rsidRPr="00A76C22" w:rsidRDefault="00920DEA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4381265D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4CA9948D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20DEA" w:rsidRPr="00E73154" w14:paraId="5CC1265A" w14:textId="77777777" w:rsidTr="00A76C2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5306C3FB" w14:textId="6B72FFAE" w:rsidR="00920DEA" w:rsidRPr="00A76C22" w:rsidRDefault="00920DEA" w:rsidP="00B43631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</w:tcPr>
          <w:p w14:paraId="45995969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72.</w:t>
            </w:r>
          </w:p>
        </w:tc>
        <w:tc>
          <w:tcPr>
            <w:tcW w:w="1589" w:type="dxa"/>
          </w:tcPr>
          <w:p w14:paraId="2707FA32" w14:textId="77777777" w:rsidR="00920DEA" w:rsidRPr="00A76C22" w:rsidRDefault="00920DEA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разлике бројем</w:t>
            </w:r>
          </w:p>
        </w:tc>
        <w:tc>
          <w:tcPr>
            <w:tcW w:w="540" w:type="dxa"/>
          </w:tcPr>
          <w:p w14:paraId="78161CF6" w14:textId="77777777" w:rsidR="00920DEA" w:rsidRPr="00A76C22" w:rsidRDefault="00920DEA" w:rsidP="00A76C22">
            <w:pPr>
              <w:spacing w:after="0" w:line="240" w:lineRule="auto"/>
              <w:ind w:left="-284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</w:tcPr>
          <w:p w14:paraId="0362108B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4214BAF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6C615256" w14:textId="77777777" w:rsidR="00920DEA" w:rsidRPr="00A76C22" w:rsidRDefault="00920DEA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Метода писаних радова, метод игре, демонстративна метода</w:t>
            </w:r>
          </w:p>
        </w:tc>
        <w:tc>
          <w:tcPr>
            <w:tcW w:w="3819" w:type="dxa"/>
          </w:tcPr>
          <w:p w14:paraId="6CA09E4E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да примени својство множења разлике бројем;</w:t>
            </w:r>
          </w:p>
          <w:p w14:paraId="68E61A48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својство множења разлике бројем као олакшицу у решавању конкретних задатака.</w:t>
            </w:r>
          </w:p>
        </w:tc>
        <w:tc>
          <w:tcPr>
            <w:tcW w:w="1710" w:type="dxa"/>
          </w:tcPr>
          <w:p w14:paraId="5E8B3769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1DD9AFA2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3339053" w14:textId="77777777" w:rsidR="00920DEA" w:rsidRPr="00A76C22" w:rsidRDefault="00920DEA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2C349C04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79521373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20DEA" w:rsidRPr="00E73154" w14:paraId="7348FFE0" w14:textId="77777777" w:rsidTr="00A76C2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78E92308" w14:textId="0496F8D4" w:rsidR="00920DEA" w:rsidRPr="008929BA" w:rsidRDefault="00920DEA" w:rsidP="00B43631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26" w:type="dxa"/>
          </w:tcPr>
          <w:p w14:paraId="22F1F008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73.</w:t>
            </w:r>
          </w:p>
        </w:tc>
        <w:tc>
          <w:tcPr>
            <w:tcW w:w="1589" w:type="dxa"/>
          </w:tcPr>
          <w:p w14:paraId="36921BC7" w14:textId="77777777" w:rsidR="00920DEA" w:rsidRPr="00A76C22" w:rsidRDefault="00920DEA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3 и бројем 6</w:t>
            </w:r>
          </w:p>
        </w:tc>
        <w:tc>
          <w:tcPr>
            <w:tcW w:w="540" w:type="dxa"/>
          </w:tcPr>
          <w:p w14:paraId="1E4075F7" w14:textId="77777777" w:rsidR="00920DEA" w:rsidRPr="00A76C22" w:rsidRDefault="00920DEA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</w:tcPr>
          <w:p w14:paraId="29FA41F3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00C0CA1E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7F169545" w14:textId="77777777" w:rsidR="00920DEA" w:rsidRPr="00A76C22" w:rsidRDefault="00920DEA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Метода писаних радова, метода игре, демонстративна метода</w:t>
            </w:r>
          </w:p>
        </w:tc>
        <w:tc>
          <w:tcPr>
            <w:tcW w:w="3819" w:type="dxa"/>
          </w:tcPr>
          <w:p w14:paraId="20697700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0906EE7B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 бројем 3 и бројем 6;</w:t>
            </w:r>
          </w:p>
          <w:p w14:paraId="69F78FFD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различите приказе множења бројем 3 и бројем 6;</w:t>
            </w:r>
          </w:p>
          <w:p w14:paraId="595BDCA9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3 и бројем 6 у решавању конкретних задатака.</w:t>
            </w:r>
          </w:p>
          <w:p w14:paraId="342D33FC" w14:textId="77777777" w:rsidR="00920DEA" w:rsidRPr="00A76C22" w:rsidRDefault="00920DEA" w:rsidP="00A76C22">
            <w:pPr>
              <w:pStyle w:val="ListParagraph"/>
              <w:spacing w:after="0" w:line="240" w:lineRule="auto"/>
              <w:ind w:left="274"/>
              <w:rPr>
                <w:lang w:val="sr-Cyrl-RS"/>
              </w:rPr>
            </w:pPr>
          </w:p>
        </w:tc>
        <w:tc>
          <w:tcPr>
            <w:tcW w:w="1710" w:type="dxa"/>
          </w:tcPr>
          <w:p w14:paraId="4530164D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60D453F3" w14:textId="77777777" w:rsidR="00920DEA" w:rsidRPr="00A76C22" w:rsidRDefault="00920DEA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информацијама</w:t>
            </w:r>
          </w:p>
          <w:p w14:paraId="4CA57229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219636B" w14:textId="77777777" w:rsidR="00920DEA" w:rsidRPr="00A76C22" w:rsidRDefault="00920DEA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2307AF27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78D7363F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20DEA" w:rsidRPr="00E73154" w14:paraId="2B710025" w14:textId="77777777" w:rsidTr="00A76C22">
        <w:trPr>
          <w:trHeight w:val="1070"/>
          <w:jc w:val="center"/>
        </w:trPr>
        <w:tc>
          <w:tcPr>
            <w:tcW w:w="981" w:type="dxa"/>
            <w:vMerge/>
            <w:vAlign w:val="center"/>
          </w:tcPr>
          <w:p w14:paraId="528D3148" w14:textId="1B74E2C5" w:rsidR="00920DEA" w:rsidRPr="00A76C22" w:rsidRDefault="00920DEA" w:rsidP="00B43631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</w:tcPr>
          <w:p w14:paraId="0DA86935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74.</w:t>
            </w:r>
          </w:p>
        </w:tc>
        <w:tc>
          <w:tcPr>
            <w:tcW w:w="1589" w:type="dxa"/>
          </w:tcPr>
          <w:p w14:paraId="10D8C5C3" w14:textId="77777777" w:rsidR="00920DEA" w:rsidRPr="00A76C22" w:rsidRDefault="00920DEA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3 и бројем 6</w:t>
            </w:r>
          </w:p>
        </w:tc>
        <w:tc>
          <w:tcPr>
            <w:tcW w:w="540" w:type="dxa"/>
          </w:tcPr>
          <w:p w14:paraId="67278375" w14:textId="77777777" w:rsidR="00920DEA" w:rsidRPr="00A76C22" w:rsidRDefault="00920DEA" w:rsidP="00A76C22">
            <w:pPr>
              <w:spacing w:after="0" w:line="240" w:lineRule="auto"/>
              <w:ind w:left="-284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</w:tcPr>
          <w:p w14:paraId="71EB137D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257A981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580EA6E2" w14:textId="77777777" w:rsidR="00920DEA" w:rsidRPr="00A76C22" w:rsidRDefault="00920DEA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Метода писаних радова, метода игре, демонстративна метода</w:t>
            </w:r>
          </w:p>
        </w:tc>
        <w:tc>
          <w:tcPr>
            <w:tcW w:w="3819" w:type="dxa"/>
          </w:tcPr>
          <w:p w14:paraId="452510F4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 бројем 3 и бројем 6;</w:t>
            </w:r>
          </w:p>
          <w:p w14:paraId="3A084D36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различите приказе множења бројем 3 и бројем 6;</w:t>
            </w:r>
          </w:p>
          <w:p w14:paraId="6B86F206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3 и бројем 6 у решавању конкретних задатака.</w:t>
            </w:r>
          </w:p>
        </w:tc>
        <w:tc>
          <w:tcPr>
            <w:tcW w:w="1710" w:type="dxa"/>
          </w:tcPr>
          <w:p w14:paraId="32FFAF1D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15EDCAC6" w14:textId="77777777" w:rsidR="00920DEA" w:rsidRPr="00A76C22" w:rsidRDefault="00920DEA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информацијама</w:t>
            </w:r>
          </w:p>
          <w:p w14:paraId="5E88BC3C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EAA2D61" w14:textId="77777777" w:rsidR="00920DEA" w:rsidRPr="00A76C22" w:rsidRDefault="00920DEA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219BA514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6B18A4A3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49DA1BD4" w14:textId="77777777" w:rsidR="00920DEA" w:rsidRDefault="00920DEA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589"/>
        <w:gridCol w:w="540"/>
        <w:gridCol w:w="900"/>
        <w:gridCol w:w="1980"/>
        <w:gridCol w:w="3819"/>
        <w:gridCol w:w="1710"/>
        <w:gridCol w:w="1671"/>
        <w:gridCol w:w="1493"/>
      </w:tblGrid>
      <w:tr w:rsidR="00920DEA" w:rsidRPr="00E73154" w14:paraId="2D40DC6B" w14:textId="77777777" w:rsidTr="00A76C22">
        <w:trPr>
          <w:trHeight w:val="1134"/>
          <w:jc w:val="center"/>
        </w:trPr>
        <w:tc>
          <w:tcPr>
            <w:tcW w:w="981" w:type="dxa"/>
            <w:vMerge w:val="restart"/>
            <w:vAlign w:val="center"/>
          </w:tcPr>
          <w:p w14:paraId="291F59E5" w14:textId="519A7CF7" w:rsidR="00920DEA" w:rsidRPr="00A76C22" w:rsidRDefault="00920DEA" w:rsidP="00B43631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3.</w:t>
            </w:r>
          </w:p>
        </w:tc>
        <w:tc>
          <w:tcPr>
            <w:tcW w:w="626" w:type="dxa"/>
          </w:tcPr>
          <w:p w14:paraId="32C8607D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75.</w:t>
            </w:r>
          </w:p>
        </w:tc>
        <w:tc>
          <w:tcPr>
            <w:tcW w:w="1589" w:type="dxa"/>
          </w:tcPr>
          <w:p w14:paraId="4C2A5B06" w14:textId="77777777" w:rsidR="00920DEA" w:rsidRPr="00A76C22" w:rsidRDefault="00920DEA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9</w:t>
            </w:r>
          </w:p>
        </w:tc>
        <w:tc>
          <w:tcPr>
            <w:tcW w:w="540" w:type="dxa"/>
          </w:tcPr>
          <w:p w14:paraId="0FF2D730" w14:textId="77777777" w:rsidR="00920DEA" w:rsidRPr="00A76C22" w:rsidRDefault="00920DEA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</w:tcPr>
          <w:p w14:paraId="72361664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2005DEE2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1C4454F4" w14:textId="77777777" w:rsidR="00920DEA" w:rsidRPr="00A76C22" w:rsidRDefault="00920DEA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Метода писаних радова, метода игре, демонстративна метода</w:t>
            </w:r>
          </w:p>
        </w:tc>
        <w:tc>
          <w:tcPr>
            <w:tcW w:w="3819" w:type="dxa"/>
          </w:tcPr>
          <w:p w14:paraId="047BC7BF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1BAA9938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 бројем 9;</w:t>
            </w:r>
          </w:p>
          <w:p w14:paraId="7AC4C0F9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различите приказе множења бројем 9;</w:t>
            </w:r>
          </w:p>
          <w:p w14:paraId="692C032C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9 у решавању конкретних задатака.</w:t>
            </w:r>
          </w:p>
        </w:tc>
        <w:tc>
          <w:tcPr>
            <w:tcW w:w="1710" w:type="dxa"/>
          </w:tcPr>
          <w:p w14:paraId="58828C6B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2351D21E" w14:textId="77777777" w:rsidR="00920DEA" w:rsidRPr="00A76C22" w:rsidRDefault="00920DEA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информацијама</w:t>
            </w:r>
          </w:p>
          <w:p w14:paraId="14F69C4C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3D6C974" w14:textId="77777777" w:rsidR="00920DEA" w:rsidRPr="00A76C22" w:rsidRDefault="00920DEA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71FB49AB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50461FDA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20DEA" w:rsidRPr="00E73154" w14:paraId="45102D2A" w14:textId="77777777" w:rsidTr="00A76C22">
        <w:trPr>
          <w:trHeight w:val="962"/>
          <w:jc w:val="center"/>
        </w:trPr>
        <w:tc>
          <w:tcPr>
            <w:tcW w:w="981" w:type="dxa"/>
            <w:vMerge/>
            <w:vAlign w:val="center"/>
          </w:tcPr>
          <w:p w14:paraId="2C54AFC4" w14:textId="04E49E53" w:rsidR="00920DEA" w:rsidRPr="00A76C22" w:rsidRDefault="00920DEA" w:rsidP="00B43631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</w:tcPr>
          <w:p w14:paraId="47E7C333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76.</w:t>
            </w:r>
          </w:p>
        </w:tc>
        <w:tc>
          <w:tcPr>
            <w:tcW w:w="1589" w:type="dxa"/>
          </w:tcPr>
          <w:p w14:paraId="213862EE" w14:textId="77777777" w:rsidR="00920DEA" w:rsidRPr="00A76C22" w:rsidRDefault="00920DEA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бројем 9</w:t>
            </w:r>
          </w:p>
        </w:tc>
        <w:tc>
          <w:tcPr>
            <w:tcW w:w="540" w:type="dxa"/>
          </w:tcPr>
          <w:p w14:paraId="0B38116A" w14:textId="77777777" w:rsidR="00920DEA" w:rsidRPr="00A76C22" w:rsidRDefault="00920DEA" w:rsidP="00A76C22">
            <w:pPr>
              <w:spacing w:after="0" w:line="240" w:lineRule="auto"/>
              <w:ind w:left="-284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</w:tcPr>
          <w:p w14:paraId="0100D7E5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18670B24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4423183B" w14:textId="77777777" w:rsidR="00920DEA" w:rsidRPr="00A76C22" w:rsidRDefault="00920DEA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Метода писаних радова, метода игре, демонстративна метода</w:t>
            </w:r>
          </w:p>
        </w:tc>
        <w:tc>
          <w:tcPr>
            <w:tcW w:w="3819" w:type="dxa"/>
          </w:tcPr>
          <w:p w14:paraId="11655E99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 бројем 9;</w:t>
            </w:r>
          </w:p>
          <w:p w14:paraId="78EAD691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различите приказе множења бројем 9;</w:t>
            </w:r>
          </w:p>
          <w:p w14:paraId="64366159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9 у решавању конкретних задатака.</w:t>
            </w:r>
          </w:p>
        </w:tc>
        <w:tc>
          <w:tcPr>
            <w:tcW w:w="1710" w:type="dxa"/>
          </w:tcPr>
          <w:p w14:paraId="15418A19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0E5B90BD" w14:textId="77777777" w:rsidR="00920DEA" w:rsidRPr="00A76C22" w:rsidRDefault="00920DEA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информацијама</w:t>
            </w:r>
          </w:p>
          <w:p w14:paraId="69CC6A37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213ABBA" w14:textId="77777777" w:rsidR="00920DEA" w:rsidRPr="00A76C22" w:rsidRDefault="00920DEA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27AFE00E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213338A1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20DEA" w:rsidRPr="00E73154" w14:paraId="71DA79A5" w14:textId="77777777" w:rsidTr="00A76C2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18A17256" w14:textId="40C78616" w:rsidR="00920DEA" w:rsidRPr="008929BA" w:rsidRDefault="00920DEA" w:rsidP="00B43631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26" w:type="dxa"/>
          </w:tcPr>
          <w:p w14:paraId="04AC0B10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77.</w:t>
            </w:r>
          </w:p>
        </w:tc>
        <w:tc>
          <w:tcPr>
            <w:tcW w:w="1589" w:type="dxa"/>
          </w:tcPr>
          <w:p w14:paraId="573112AB" w14:textId="77777777" w:rsidR="00920DEA" w:rsidRPr="00A76C22" w:rsidRDefault="00920DEA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 бројем 7</w:t>
            </w:r>
          </w:p>
        </w:tc>
        <w:tc>
          <w:tcPr>
            <w:tcW w:w="540" w:type="dxa"/>
          </w:tcPr>
          <w:p w14:paraId="10A60A42" w14:textId="77777777" w:rsidR="00920DEA" w:rsidRPr="00A76C22" w:rsidRDefault="00920DEA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ОБР</w:t>
            </w:r>
          </w:p>
        </w:tc>
        <w:tc>
          <w:tcPr>
            <w:tcW w:w="900" w:type="dxa"/>
          </w:tcPr>
          <w:p w14:paraId="4CE43B2D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ABF05D6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3D4FD070" w14:textId="77777777" w:rsidR="00920DEA" w:rsidRPr="00A76C22" w:rsidRDefault="00920DEA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Метода писаних радова, метода игре, демонстративна метода</w:t>
            </w:r>
          </w:p>
        </w:tc>
        <w:tc>
          <w:tcPr>
            <w:tcW w:w="3819" w:type="dxa"/>
          </w:tcPr>
          <w:p w14:paraId="39FC2F88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повезује множење са сабирањем једнаких сабирака;</w:t>
            </w:r>
          </w:p>
          <w:p w14:paraId="1AB83BE4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 бројем 7;</w:t>
            </w:r>
          </w:p>
          <w:p w14:paraId="28DE583F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различите приказе множења бројем 7;</w:t>
            </w:r>
          </w:p>
          <w:p w14:paraId="74EC2820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7 у решавању конкретних задатака.</w:t>
            </w:r>
          </w:p>
        </w:tc>
        <w:tc>
          <w:tcPr>
            <w:tcW w:w="1710" w:type="dxa"/>
          </w:tcPr>
          <w:p w14:paraId="22CC3928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0FB96BCE" w14:textId="77777777" w:rsidR="00920DEA" w:rsidRPr="00A76C22" w:rsidRDefault="00920DEA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информацијама</w:t>
            </w:r>
          </w:p>
          <w:p w14:paraId="5769811F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58B6073" w14:textId="77777777" w:rsidR="00920DEA" w:rsidRPr="00A76C22" w:rsidRDefault="00920DEA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4EFFDB9E" w14:textId="77777777" w:rsidR="00920DEA" w:rsidRPr="00A76C22" w:rsidRDefault="00920DEA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  <w:p w14:paraId="48990CF2" w14:textId="77777777" w:rsidR="00920DEA" w:rsidRPr="00A76C22" w:rsidRDefault="00920DEA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329283DF" w14:textId="77777777" w:rsidR="00920DEA" w:rsidRPr="00A76C22" w:rsidRDefault="00920DEA" w:rsidP="00A76C22">
            <w:pPr>
              <w:spacing w:after="0" w:line="240" w:lineRule="auto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НТ</w:t>
            </w:r>
          </w:p>
        </w:tc>
        <w:tc>
          <w:tcPr>
            <w:tcW w:w="1493" w:type="dxa"/>
            <w:vAlign w:val="center"/>
          </w:tcPr>
          <w:p w14:paraId="39D9C154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20DEA" w:rsidRPr="00E73154" w14:paraId="0A8C687D" w14:textId="77777777" w:rsidTr="00A76C2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6579AFBE" w14:textId="4F855A20" w:rsidR="00920DEA" w:rsidRPr="00A76C22" w:rsidRDefault="00920DEA" w:rsidP="00B43631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</w:tcPr>
          <w:p w14:paraId="0857EF28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78.</w:t>
            </w:r>
          </w:p>
        </w:tc>
        <w:tc>
          <w:tcPr>
            <w:tcW w:w="1589" w:type="dxa"/>
          </w:tcPr>
          <w:p w14:paraId="307E90EC" w14:textId="77777777" w:rsidR="00920DEA" w:rsidRPr="00A76C22" w:rsidRDefault="00920DEA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  бројем 7</w:t>
            </w:r>
          </w:p>
        </w:tc>
        <w:tc>
          <w:tcPr>
            <w:tcW w:w="540" w:type="dxa"/>
          </w:tcPr>
          <w:p w14:paraId="028A7AD7" w14:textId="77777777" w:rsidR="00920DEA" w:rsidRPr="00A76C22" w:rsidRDefault="00920DEA" w:rsidP="00A76C22">
            <w:pPr>
              <w:spacing w:after="0" w:line="240" w:lineRule="auto"/>
              <w:ind w:left="-284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</w:tcPr>
          <w:p w14:paraId="15973A10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59B34E1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0E488E02" w14:textId="77777777" w:rsidR="00920DEA" w:rsidRPr="00A76C22" w:rsidRDefault="00920DEA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Метода писаних радова, метода игре, демонстративна метода</w:t>
            </w:r>
          </w:p>
        </w:tc>
        <w:tc>
          <w:tcPr>
            <w:tcW w:w="3819" w:type="dxa"/>
          </w:tcPr>
          <w:p w14:paraId="107C9648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 бројем 7;</w:t>
            </w:r>
          </w:p>
          <w:p w14:paraId="169DFA70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различите приказе множења бројем7;</w:t>
            </w:r>
          </w:p>
          <w:p w14:paraId="459D4998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бројем 7 у решавању конкретних задатака.</w:t>
            </w:r>
          </w:p>
        </w:tc>
        <w:tc>
          <w:tcPr>
            <w:tcW w:w="1710" w:type="dxa"/>
          </w:tcPr>
          <w:p w14:paraId="3E1D1AD2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7D9AB284" w14:textId="77777777" w:rsidR="00920DEA" w:rsidRPr="00A76C22" w:rsidRDefault="00920DEA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информацијама</w:t>
            </w:r>
          </w:p>
          <w:p w14:paraId="32BF760E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620B38D" w14:textId="77777777" w:rsidR="00920DEA" w:rsidRPr="00A76C22" w:rsidRDefault="00920DEA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5F951877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75D86AF6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20DEA" w:rsidRPr="00E73154" w14:paraId="2F9B49A1" w14:textId="77777777" w:rsidTr="00A76C22">
        <w:trPr>
          <w:trHeight w:val="1134"/>
          <w:jc w:val="center"/>
        </w:trPr>
        <w:tc>
          <w:tcPr>
            <w:tcW w:w="981" w:type="dxa"/>
            <w:vMerge w:val="restart"/>
            <w:vAlign w:val="center"/>
          </w:tcPr>
          <w:p w14:paraId="47914679" w14:textId="6E3EEF72" w:rsidR="00920DEA" w:rsidRPr="00A76C22" w:rsidRDefault="00920DEA" w:rsidP="00587B2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3.</w:t>
            </w:r>
          </w:p>
        </w:tc>
        <w:tc>
          <w:tcPr>
            <w:tcW w:w="626" w:type="dxa"/>
          </w:tcPr>
          <w:p w14:paraId="2B49593D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79.</w:t>
            </w:r>
          </w:p>
        </w:tc>
        <w:tc>
          <w:tcPr>
            <w:tcW w:w="1589" w:type="dxa"/>
          </w:tcPr>
          <w:p w14:paraId="37F1455D" w14:textId="77777777" w:rsidR="00920DEA" w:rsidRPr="00A76C22" w:rsidRDefault="00920DEA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</w:t>
            </w:r>
          </w:p>
        </w:tc>
        <w:tc>
          <w:tcPr>
            <w:tcW w:w="540" w:type="dxa"/>
          </w:tcPr>
          <w:p w14:paraId="3DFED036" w14:textId="77777777" w:rsidR="00920DEA" w:rsidRPr="00A76C22" w:rsidRDefault="00920DEA" w:rsidP="00A76C22">
            <w:pPr>
              <w:spacing w:after="0" w:line="240" w:lineRule="auto"/>
              <w:ind w:left="-284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900" w:type="dxa"/>
          </w:tcPr>
          <w:p w14:paraId="73866FC5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077AD5B3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0E64F4B2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РП</w:t>
            </w:r>
          </w:p>
        </w:tc>
        <w:tc>
          <w:tcPr>
            <w:tcW w:w="1980" w:type="dxa"/>
          </w:tcPr>
          <w:p w14:paraId="520BFAC6" w14:textId="77777777" w:rsidR="00920DEA" w:rsidRPr="00A76C22" w:rsidRDefault="00920DEA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Метода писаних радова, метода игре, демонстративна метода</w:t>
            </w:r>
          </w:p>
        </w:tc>
        <w:tc>
          <w:tcPr>
            <w:tcW w:w="3819" w:type="dxa"/>
          </w:tcPr>
          <w:p w14:paraId="30A05AEB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множења;</w:t>
            </w:r>
          </w:p>
          <w:p w14:paraId="12CCACCF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различите приказе множења бројева;</w:t>
            </w:r>
          </w:p>
          <w:p w14:paraId="510E46F5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и примењује својства множења;</w:t>
            </w:r>
          </w:p>
          <w:p w14:paraId="2BC502F7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у решавању конкретних задатака.</w:t>
            </w:r>
          </w:p>
        </w:tc>
        <w:tc>
          <w:tcPr>
            <w:tcW w:w="1710" w:type="dxa"/>
          </w:tcPr>
          <w:p w14:paraId="400F8F07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2FEEDC75" w14:textId="77777777" w:rsidR="00920DEA" w:rsidRPr="00A76C22" w:rsidRDefault="00920DEA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информацијама</w:t>
            </w:r>
          </w:p>
          <w:p w14:paraId="798C30F8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23F8A57" w14:textId="77777777" w:rsidR="00920DEA" w:rsidRPr="00A76C22" w:rsidRDefault="00920DEA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  <w:p w14:paraId="2AAAE2FB" w14:textId="77777777" w:rsidR="00920DEA" w:rsidRPr="00A76C22" w:rsidRDefault="00920DEA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Сарадња</w:t>
            </w:r>
          </w:p>
        </w:tc>
        <w:tc>
          <w:tcPr>
            <w:tcW w:w="1671" w:type="dxa"/>
          </w:tcPr>
          <w:p w14:paraId="78D27393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3CA8B7AD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20DEA" w:rsidRPr="00E73154" w14:paraId="7B5B3BDE" w14:textId="77777777" w:rsidTr="00A76C2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736480E6" w14:textId="48FEB3A7" w:rsidR="00920DEA" w:rsidRPr="00A76C22" w:rsidRDefault="00920DEA" w:rsidP="00587B2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626" w:type="dxa"/>
          </w:tcPr>
          <w:p w14:paraId="71B1E878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80.</w:t>
            </w:r>
          </w:p>
        </w:tc>
        <w:tc>
          <w:tcPr>
            <w:tcW w:w="1589" w:type="dxa"/>
          </w:tcPr>
          <w:p w14:paraId="5130399B" w14:textId="77777777" w:rsidR="00920DEA" w:rsidRPr="00A76C22" w:rsidRDefault="00920DEA" w:rsidP="00A76C22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</w:t>
            </w:r>
          </w:p>
        </w:tc>
        <w:tc>
          <w:tcPr>
            <w:tcW w:w="540" w:type="dxa"/>
          </w:tcPr>
          <w:p w14:paraId="421ECC72" w14:textId="77777777" w:rsidR="00920DEA" w:rsidRPr="00A76C22" w:rsidRDefault="00920DEA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В</w:t>
            </w:r>
          </w:p>
        </w:tc>
        <w:tc>
          <w:tcPr>
            <w:tcW w:w="900" w:type="dxa"/>
          </w:tcPr>
          <w:p w14:paraId="329602CA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3FF5BCE6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515CA243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РП</w:t>
            </w:r>
          </w:p>
        </w:tc>
        <w:tc>
          <w:tcPr>
            <w:tcW w:w="1980" w:type="dxa"/>
          </w:tcPr>
          <w:p w14:paraId="69C9D4F4" w14:textId="77777777" w:rsidR="00920DEA" w:rsidRPr="00A76C22" w:rsidRDefault="00920DEA" w:rsidP="00A76C22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A76C22">
              <w:rPr>
                <w:lang w:val="sr-Cyrl-RS"/>
              </w:rPr>
              <w:t>Метода писаних радова, илустративна, метода игре</w:t>
            </w:r>
          </w:p>
        </w:tc>
        <w:tc>
          <w:tcPr>
            <w:tcW w:w="3819" w:type="dxa"/>
          </w:tcPr>
          <w:p w14:paraId="7EFB9510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множења;</w:t>
            </w:r>
          </w:p>
          <w:p w14:paraId="149293C1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различите приказе множења бројева;</w:t>
            </w:r>
          </w:p>
          <w:p w14:paraId="563B2037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и примењује својства множења;</w:t>
            </w:r>
          </w:p>
          <w:p w14:paraId="354FB44D" w14:textId="77777777" w:rsidR="00920DEA" w:rsidRPr="00A76C22" w:rsidRDefault="00920DEA" w:rsidP="00A76C2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у решавању конкретних задатака.</w:t>
            </w:r>
          </w:p>
        </w:tc>
        <w:tc>
          <w:tcPr>
            <w:tcW w:w="1710" w:type="dxa"/>
          </w:tcPr>
          <w:p w14:paraId="4DC4AB0A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0CE279E6" w14:textId="77777777" w:rsidR="00920DEA" w:rsidRPr="00A76C22" w:rsidRDefault="00920DEA" w:rsidP="00A76C22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информацијама</w:t>
            </w:r>
          </w:p>
          <w:p w14:paraId="676B292B" w14:textId="77777777" w:rsidR="00920DEA" w:rsidRPr="00A76C22" w:rsidRDefault="00920DEA" w:rsidP="009F71DE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51754CE" w14:textId="77777777" w:rsidR="00920DEA" w:rsidRPr="00A76C22" w:rsidRDefault="00920DEA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Дигитална компетенција</w:t>
            </w:r>
          </w:p>
          <w:p w14:paraId="3B1D11D1" w14:textId="77777777" w:rsidR="00920DEA" w:rsidRPr="00A76C22" w:rsidRDefault="00920DEA" w:rsidP="00A76C22">
            <w:pPr>
              <w:spacing w:after="0" w:line="240" w:lineRule="auto"/>
              <w:rPr>
                <w:color w:val="000000"/>
                <w:lang w:val="sr-Cyrl-RS"/>
              </w:rPr>
            </w:pPr>
            <w:r w:rsidRPr="00A76C22">
              <w:rPr>
                <w:color w:val="000000"/>
                <w:lang w:val="sr-Cyrl-RS"/>
              </w:rPr>
              <w:t>Сарадња</w:t>
            </w:r>
          </w:p>
          <w:p w14:paraId="6541547E" w14:textId="77777777" w:rsidR="00920DEA" w:rsidRPr="00A76C22" w:rsidRDefault="00920DEA" w:rsidP="00A76C22">
            <w:pPr>
              <w:spacing w:after="0" w:line="240" w:lineRule="auto"/>
              <w:rPr>
                <w:color w:val="000000"/>
                <w:lang w:val="sr-Cyrl-RS"/>
              </w:rPr>
            </w:pPr>
          </w:p>
        </w:tc>
        <w:tc>
          <w:tcPr>
            <w:tcW w:w="1671" w:type="dxa"/>
          </w:tcPr>
          <w:p w14:paraId="16535040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153A5F00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20DEA" w:rsidRPr="00E73154" w14:paraId="32D2EB4E" w14:textId="77777777" w:rsidTr="00B43631">
        <w:trPr>
          <w:trHeight w:val="1134"/>
          <w:jc w:val="center"/>
        </w:trPr>
        <w:tc>
          <w:tcPr>
            <w:tcW w:w="981" w:type="dxa"/>
            <w:vMerge/>
          </w:tcPr>
          <w:p w14:paraId="7614AEAD" w14:textId="6FF06AF3" w:rsidR="00920DEA" w:rsidRPr="008929BA" w:rsidRDefault="00920DEA" w:rsidP="00587B2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127E2CF2" w14:textId="77777777" w:rsidR="00920DEA" w:rsidRPr="00A76C22" w:rsidRDefault="00920DEA" w:rsidP="00B43631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81.</w:t>
            </w:r>
          </w:p>
        </w:tc>
        <w:tc>
          <w:tcPr>
            <w:tcW w:w="1589" w:type="dxa"/>
          </w:tcPr>
          <w:p w14:paraId="0D8EEA67" w14:textId="77777777" w:rsidR="00920DEA" w:rsidRPr="00A76C22" w:rsidRDefault="00920DEA" w:rsidP="00B43631">
            <w:pPr>
              <w:spacing w:after="0" w:line="240" w:lineRule="auto"/>
              <w:ind w:right="157"/>
              <w:rPr>
                <w:lang w:val="sr-Cyrl-RS"/>
              </w:rPr>
            </w:pPr>
            <w:r w:rsidRPr="00A76C22">
              <w:rPr>
                <w:lang w:val="sr-Cyrl-RS"/>
              </w:rPr>
              <w:t>Множење</w:t>
            </w:r>
          </w:p>
        </w:tc>
        <w:tc>
          <w:tcPr>
            <w:tcW w:w="540" w:type="dxa"/>
          </w:tcPr>
          <w:p w14:paraId="3EC32485" w14:textId="77777777" w:rsidR="00920DEA" w:rsidRPr="00A76C22" w:rsidRDefault="00920DEA" w:rsidP="00B43631">
            <w:pPr>
              <w:spacing w:after="0" w:line="240" w:lineRule="auto"/>
              <w:ind w:left="-374" w:right="-195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ПР</w:t>
            </w:r>
          </w:p>
        </w:tc>
        <w:tc>
          <w:tcPr>
            <w:tcW w:w="900" w:type="dxa"/>
          </w:tcPr>
          <w:p w14:paraId="5F5CD782" w14:textId="77777777" w:rsidR="00920DEA" w:rsidRPr="00A76C22" w:rsidRDefault="00920DEA" w:rsidP="00B43631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07C4843A" w14:textId="77777777" w:rsidR="00920DEA" w:rsidRPr="00A76C22" w:rsidRDefault="00920DEA" w:rsidP="00B43631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980" w:type="dxa"/>
          </w:tcPr>
          <w:p w14:paraId="19114B10" w14:textId="77777777" w:rsidR="00920DEA" w:rsidRPr="00A76C22" w:rsidRDefault="00920DEA" w:rsidP="00B43631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Илустративна, метода игре</w:t>
            </w:r>
          </w:p>
        </w:tc>
        <w:tc>
          <w:tcPr>
            <w:tcW w:w="3819" w:type="dxa"/>
          </w:tcPr>
          <w:p w14:paraId="47795BCF" w14:textId="77777777" w:rsidR="00920DEA" w:rsidRPr="00A76C22" w:rsidRDefault="00920DEA" w:rsidP="00B436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множења;</w:t>
            </w:r>
          </w:p>
          <w:p w14:paraId="15C3FA7B" w14:textId="77777777" w:rsidR="00920DEA" w:rsidRPr="00A76C22" w:rsidRDefault="00920DEA" w:rsidP="00B436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различите приказе множења бројева;</w:t>
            </w:r>
          </w:p>
          <w:p w14:paraId="1A6CF1D7" w14:textId="77777777" w:rsidR="00920DEA" w:rsidRPr="00A76C22" w:rsidRDefault="00920DEA" w:rsidP="00B436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и примењује својства множења;</w:t>
            </w:r>
          </w:p>
          <w:p w14:paraId="60867E93" w14:textId="77777777" w:rsidR="00920DEA" w:rsidRPr="00A76C22" w:rsidRDefault="00920DEA" w:rsidP="00B436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у решавању конкретних задатака.</w:t>
            </w:r>
          </w:p>
        </w:tc>
        <w:tc>
          <w:tcPr>
            <w:tcW w:w="1710" w:type="dxa"/>
          </w:tcPr>
          <w:p w14:paraId="22B2B375" w14:textId="77777777" w:rsidR="00920DEA" w:rsidRPr="00A76C22" w:rsidRDefault="00920DEA" w:rsidP="00B43631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Комуникација</w:t>
            </w:r>
          </w:p>
          <w:p w14:paraId="3C9B521E" w14:textId="77777777" w:rsidR="00920DEA" w:rsidRPr="00A76C22" w:rsidRDefault="00920DEA" w:rsidP="00B43631">
            <w:pPr>
              <w:spacing w:after="0" w:line="240" w:lineRule="auto"/>
              <w:rPr>
                <w:lang w:val="sr-Cyrl-RS"/>
              </w:rPr>
            </w:pPr>
            <w:r w:rsidRPr="00A76C22">
              <w:rPr>
                <w:lang w:val="sr-Cyrl-RS"/>
              </w:rPr>
              <w:t>Рад са подацима и информацијама</w:t>
            </w:r>
          </w:p>
          <w:p w14:paraId="2DAA0EBC" w14:textId="77777777" w:rsidR="00920DEA" w:rsidRPr="00A76C22" w:rsidRDefault="00920DEA" w:rsidP="00B43631">
            <w:pPr>
              <w:pStyle w:val="Default"/>
              <w:rPr>
                <w:sz w:val="22"/>
                <w:szCs w:val="22"/>
                <w:lang w:val="sr-Cyrl-RS"/>
              </w:rPr>
            </w:pPr>
            <w:r w:rsidRPr="00A76C22">
              <w:rPr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671" w:type="dxa"/>
          </w:tcPr>
          <w:p w14:paraId="700400DC" w14:textId="77777777" w:rsidR="00920DEA" w:rsidRPr="00A76C22" w:rsidRDefault="00920DEA" w:rsidP="00B4363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СЈ</w:t>
            </w:r>
          </w:p>
        </w:tc>
        <w:tc>
          <w:tcPr>
            <w:tcW w:w="1493" w:type="dxa"/>
          </w:tcPr>
          <w:p w14:paraId="64A1EB76" w14:textId="77777777" w:rsidR="00920DEA" w:rsidRPr="00A76C22" w:rsidRDefault="00920DEA" w:rsidP="00B43631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</w:tbl>
    <w:p w14:paraId="0F607674" w14:textId="77777777" w:rsidR="00DD107F" w:rsidRDefault="00DD107F" w:rsidP="00D624B9">
      <w:pPr>
        <w:rPr>
          <w:sz w:val="24"/>
          <w:szCs w:val="24"/>
        </w:rPr>
      </w:pPr>
    </w:p>
    <w:p w14:paraId="0E43D0AD" w14:textId="77777777" w:rsidR="00D624B9" w:rsidRPr="00E73154" w:rsidRDefault="00D624B9" w:rsidP="00D624B9">
      <w:pPr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Самопроцена</w:t>
      </w:r>
      <w:r w:rsidR="00493BEA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остварености</w:t>
      </w:r>
      <w:r w:rsidR="00493BEA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плана:</w:t>
      </w:r>
      <w:r w:rsidR="00493BEA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493BEA" w:rsidRPr="00E73154">
        <w:rPr>
          <w:sz w:val="24"/>
          <w:szCs w:val="24"/>
          <w:lang w:val="sr-Cyrl-RS"/>
        </w:rPr>
        <w:t>_____</w:t>
      </w:r>
      <w:r w:rsidRPr="00E73154">
        <w:rPr>
          <w:sz w:val="24"/>
          <w:szCs w:val="24"/>
          <w:lang w:val="sr-Cyrl-RS"/>
        </w:rPr>
        <w:t>_</w:t>
      </w:r>
    </w:p>
    <w:p w14:paraId="5AA92947" w14:textId="77777777" w:rsidR="00D624B9" w:rsidRPr="00E73154" w:rsidRDefault="00D624B9" w:rsidP="00D624B9">
      <w:pPr>
        <w:tabs>
          <w:tab w:val="right" w:pos="12960"/>
        </w:tabs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Датум</w:t>
      </w:r>
      <w:r w:rsidR="00493BEA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предаје:</w:t>
      </w:r>
      <w:r w:rsidR="00493BEA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</w:t>
      </w:r>
      <w:r w:rsidRPr="00E73154">
        <w:rPr>
          <w:sz w:val="24"/>
          <w:szCs w:val="24"/>
          <w:lang w:val="sr-Cyrl-RS"/>
        </w:rPr>
        <w:tab/>
      </w:r>
      <w:r w:rsidR="00A83F30">
        <w:rPr>
          <w:sz w:val="24"/>
          <w:szCs w:val="24"/>
        </w:rPr>
        <w:t xml:space="preserve">                                                                                                   </w:t>
      </w:r>
      <w:r w:rsidR="00ED19A0">
        <w:rPr>
          <w:sz w:val="24"/>
          <w:szCs w:val="24"/>
          <w:lang w:val="sr-Cyrl-RS"/>
        </w:rPr>
        <w:t>Н</w:t>
      </w:r>
      <w:r w:rsidRPr="00E73154">
        <w:rPr>
          <w:sz w:val="24"/>
          <w:szCs w:val="24"/>
          <w:lang w:val="sr-Cyrl-RS"/>
        </w:rPr>
        <w:t>аставник:</w:t>
      </w:r>
      <w:r w:rsidR="00493BEA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</w:t>
      </w:r>
      <w:r w:rsidR="00493BEA" w:rsidRPr="00E73154">
        <w:rPr>
          <w:sz w:val="24"/>
          <w:szCs w:val="24"/>
          <w:lang w:val="sr-Cyrl-RS"/>
        </w:rPr>
        <w:t>_</w:t>
      </w:r>
      <w:r w:rsidR="00ED19A0">
        <w:rPr>
          <w:sz w:val="24"/>
          <w:szCs w:val="24"/>
          <w:lang w:val="sr-Cyrl-RS"/>
        </w:rPr>
        <w:t>__</w:t>
      </w:r>
      <w:r w:rsidR="00493BEA" w:rsidRPr="00E73154">
        <w:rPr>
          <w:sz w:val="24"/>
          <w:szCs w:val="24"/>
          <w:lang w:val="sr-Cyrl-RS"/>
        </w:rPr>
        <w:t>_</w:t>
      </w:r>
      <w:r w:rsidRPr="00E73154">
        <w:rPr>
          <w:sz w:val="24"/>
          <w:szCs w:val="24"/>
          <w:lang w:val="sr-Cyrl-RS"/>
        </w:rPr>
        <w:t>______________</w:t>
      </w:r>
    </w:p>
    <w:p w14:paraId="26A17DFC" w14:textId="77777777" w:rsidR="00FA2882" w:rsidRDefault="00FA2882" w:rsidP="00176EF9">
      <w:pPr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4654374D" w14:textId="77777777" w:rsidR="00EC1790" w:rsidRPr="00E73154" w:rsidRDefault="00D35936" w:rsidP="00176EF9">
      <w:pPr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</w:t>
      </w:r>
      <w:r w:rsidR="00EC1790" w:rsidRPr="00E73154">
        <w:rPr>
          <w:rFonts w:eastAsia="Times New Roman"/>
          <w:b/>
          <w:spacing w:val="20"/>
          <w:sz w:val="24"/>
          <w:szCs w:val="24"/>
          <w:lang w:val="sr-Cyrl-RS"/>
        </w:rPr>
        <w:t>РЕДЛОГ ОПЕРАТИВНОГ ПЛАНА РАДА НАСТАВНИКА</w:t>
      </w:r>
    </w:p>
    <w:p w14:paraId="27DA6C86" w14:textId="2FAF2CA5" w:rsidR="006A7003" w:rsidRPr="00E73154" w:rsidRDefault="00CA5A1F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C635BD">
        <w:rPr>
          <w:rFonts w:eastAsia="Times New Roman"/>
          <w:b/>
          <w:spacing w:val="20"/>
          <w:sz w:val="24"/>
          <w:szCs w:val="24"/>
        </w:rPr>
        <w:t>5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>
        <w:rPr>
          <w:rFonts w:eastAsia="Times New Roman"/>
          <w:b/>
          <w:spacing w:val="20"/>
          <w:sz w:val="24"/>
          <w:szCs w:val="24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01822B92" w14:textId="77777777" w:rsidR="00EC1790" w:rsidRPr="00E73154" w:rsidRDefault="00EC1790" w:rsidP="00EC1790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79CE402D" w14:textId="77777777" w:rsidR="00EC1790" w:rsidRPr="00E73154" w:rsidRDefault="00EC1790" w:rsidP="00EC1790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7880EAC4" w14:textId="77777777" w:rsidR="00EC1790" w:rsidRPr="00E73154" w:rsidRDefault="00EC1790" w:rsidP="00EC1790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04BB66A8" w14:textId="77777777" w:rsidR="00EC1790" w:rsidRPr="00E73154" w:rsidRDefault="00EC1790" w:rsidP="00EC1790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2"/>
        <w:gridCol w:w="1448"/>
        <w:gridCol w:w="630"/>
        <w:gridCol w:w="810"/>
        <w:gridCol w:w="1710"/>
        <w:gridCol w:w="3420"/>
        <w:gridCol w:w="2520"/>
        <w:gridCol w:w="1671"/>
        <w:gridCol w:w="1493"/>
        <w:gridCol w:w="8"/>
      </w:tblGrid>
      <w:tr w:rsidR="00EC1790" w:rsidRPr="00E73154" w14:paraId="3FB9A3BF" w14:textId="77777777" w:rsidTr="00920DEA">
        <w:trPr>
          <w:trHeight w:val="413"/>
          <w:jc w:val="center"/>
        </w:trPr>
        <w:tc>
          <w:tcPr>
            <w:tcW w:w="15317" w:type="dxa"/>
            <w:gridSpan w:val="11"/>
            <w:shd w:val="clear" w:color="auto" w:fill="F2F2F2"/>
            <w:vAlign w:val="center"/>
          </w:tcPr>
          <w:p w14:paraId="245DDB7A" w14:textId="77777777" w:rsidR="00EC1790" w:rsidRPr="008E346A" w:rsidRDefault="00EC1790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8"/>
                <w:szCs w:val="28"/>
                <w:lang w:val="sr-Cyrl-RS"/>
              </w:rPr>
            </w:pPr>
            <w:r w:rsidRPr="008E346A">
              <w:rPr>
                <w:rFonts w:eastAsia="Times New Roman"/>
                <w:b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BE7903" w:rsidRPr="00F42185" w14:paraId="241A1EB8" w14:textId="77777777" w:rsidTr="00920DEA">
        <w:trPr>
          <w:gridAfter w:val="1"/>
          <w:wAfter w:w="8" w:type="dxa"/>
          <w:trHeight w:val="934"/>
          <w:jc w:val="center"/>
        </w:trPr>
        <w:tc>
          <w:tcPr>
            <w:tcW w:w="985" w:type="dxa"/>
            <w:shd w:val="clear" w:color="auto" w:fill="F2F2F2"/>
            <w:vAlign w:val="center"/>
          </w:tcPr>
          <w:p w14:paraId="4FCBBAB7" w14:textId="77777777" w:rsidR="00EC11C7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 наставне теме</w:t>
            </w:r>
          </w:p>
        </w:tc>
        <w:tc>
          <w:tcPr>
            <w:tcW w:w="622" w:type="dxa"/>
            <w:shd w:val="clear" w:color="auto" w:fill="F2F2F2"/>
            <w:vAlign w:val="center"/>
          </w:tcPr>
          <w:p w14:paraId="55C6E0A3" w14:textId="77777777" w:rsidR="00EC11C7" w:rsidRPr="00A76C22" w:rsidRDefault="00EC11C7" w:rsidP="00A76C22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</w:t>
            </w:r>
          </w:p>
          <w:p w14:paraId="49A4A51B" w14:textId="77777777" w:rsidR="00EC11C7" w:rsidRPr="00A76C22" w:rsidRDefault="00EC11C7" w:rsidP="00A76C22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часа</w:t>
            </w:r>
          </w:p>
        </w:tc>
        <w:tc>
          <w:tcPr>
            <w:tcW w:w="1448" w:type="dxa"/>
            <w:shd w:val="clear" w:color="auto" w:fill="F2F2F2"/>
            <w:vAlign w:val="center"/>
          </w:tcPr>
          <w:p w14:paraId="4C5ED91F" w14:textId="77777777" w:rsidR="00EC11C7" w:rsidRPr="00A76C22" w:rsidRDefault="00EC11C7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Назив наставне јединице</w:t>
            </w:r>
          </w:p>
          <w:p w14:paraId="6DBC4BB5" w14:textId="77777777" w:rsidR="00EC11C7" w:rsidRPr="00A76C22" w:rsidRDefault="00EC11C7" w:rsidP="00A76C22">
            <w:pPr>
              <w:spacing w:after="0" w:line="240" w:lineRule="auto"/>
              <w:ind w:right="-21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6BB14999" w14:textId="77777777" w:rsidR="00CD4412" w:rsidRPr="00A76C22" w:rsidRDefault="00EC11C7" w:rsidP="00A76C22">
            <w:pPr>
              <w:spacing w:after="0" w:line="240" w:lineRule="auto"/>
              <w:ind w:left="-194" w:right="-195" w:hanging="10"/>
              <w:jc w:val="center"/>
              <w:rPr>
                <w:rFonts w:eastAsia="Times New Roman"/>
                <w:bCs/>
              </w:rPr>
            </w:pPr>
            <w:r w:rsidRPr="00A76C22">
              <w:rPr>
                <w:rFonts w:eastAsia="Times New Roman"/>
                <w:bCs/>
                <w:lang w:val="sr-Cyrl-RS"/>
              </w:rPr>
              <w:t>Тип</w:t>
            </w:r>
          </w:p>
          <w:p w14:paraId="0B6173B0" w14:textId="77777777" w:rsidR="00EC11C7" w:rsidRPr="00A76C22" w:rsidRDefault="00EC11C7" w:rsidP="00A76C22">
            <w:pPr>
              <w:spacing w:after="0" w:line="240" w:lineRule="auto"/>
              <w:ind w:left="-194" w:right="-195" w:hanging="10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часа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349FD937" w14:textId="77777777" w:rsidR="00EC11C7" w:rsidRPr="00A76C22" w:rsidRDefault="00EC11C7" w:rsidP="00A76C22">
            <w:pPr>
              <w:spacing w:after="0" w:line="240" w:lineRule="auto"/>
              <w:ind w:right="-1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Облик</w:t>
            </w:r>
          </w:p>
          <w:p w14:paraId="735CE83F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E46ADD9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Метода</w:t>
            </w:r>
          </w:p>
          <w:p w14:paraId="08884C81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3420" w:type="dxa"/>
            <w:shd w:val="clear" w:color="auto" w:fill="F2F2F2"/>
            <w:vAlign w:val="center"/>
          </w:tcPr>
          <w:p w14:paraId="6FEBAF33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Исходи</w:t>
            </w:r>
          </w:p>
          <w:p w14:paraId="3FAD3C87" w14:textId="77777777" w:rsidR="00D35936" w:rsidRPr="00A76C22" w:rsidRDefault="00EC11C7" w:rsidP="00A76C22">
            <w:pPr>
              <w:spacing w:after="0" w:line="240" w:lineRule="auto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(Ученик</w:t>
            </w:r>
            <w:r w:rsidR="004C3B47" w:rsidRPr="00A76C22">
              <w:rPr>
                <w:rFonts w:eastAsia="Times New Roman"/>
                <w:bCs/>
                <w:lang w:val="sr-Cyrl-RS"/>
              </w:rPr>
              <w:t>/ученица</w:t>
            </w:r>
            <w:r w:rsidRPr="00A76C22">
              <w:rPr>
                <w:rFonts w:eastAsia="Times New Roman"/>
                <w:bCs/>
                <w:lang w:val="sr-Cyrl-RS"/>
              </w:rPr>
              <w:t xml:space="preserve"> ће </w:t>
            </w:r>
          </w:p>
          <w:p w14:paraId="73F7CA67" w14:textId="77777777" w:rsidR="00EC11C7" w:rsidRPr="00A76C22" w:rsidRDefault="00EC11C7" w:rsidP="00A76C22">
            <w:pPr>
              <w:spacing w:after="0" w:line="240" w:lineRule="auto"/>
              <w:ind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бити у стању да...)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041CB693" w14:textId="77777777" w:rsidR="00EC11C7" w:rsidRPr="00A76C22" w:rsidRDefault="00EC11C7" w:rsidP="00A76C22">
            <w:pPr>
              <w:spacing w:after="0" w:line="240" w:lineRule="auto"/>
              <w:ind w:left="-89" w:right="-10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Међупред</w:t>
            </w:r>
            <w:r w:rsidR="00BE7903" w:rsidRPr="00A76C22">
              <w:rPr>
                <w:rFonts w:eastAsia="Times New Roman"/>
                <w:bCs/>
                <w:lang w:val="sr-Cyrl-RS"/>
              </w:rPr>
              <w:t>метне</w:t>
            </w:r>
          </w:p>
          <w:p w14:paraId="5C94E145" w14:textId="77777777" w:rsidR="00EC11C7" w:rsidRPr="00A76C22" w:rsidRDefault="00483013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к</w:t>
            </w:r>
            <w:r w:rsidR="00EC11C7" w:rsidRPr="00A76C22">
              <w:rPr>
                <w:rFonts w:eastAsia="Times New Roman"/>
                <w:bCs/>
                <w:lang w:val="sr-Cyrl-RS"/>
              </w:rPr>
              <w:t>омп</w:t>
            </w:r>
            <w:r w:rsidR="00BE7903" w:rsidRPr="00A76C22">
              <w:rPr>
                <w:rFonts w:eastAsia="Times New Roman"/>
                <w:bCs/>
                <w:lang w:val="sr-Cyrl-RS"/>
              </w:rPr>
              <w:t>етенције</w:t>
            </w:r>
          </w:p>
        </w:tc>
        <w:tc>
          <w:tcPr>
            <w:tcW w:w="1671" w:type="dxa"/>
            <w:shd w:val="clear" w:color="auto" w:fill="F2F2F2"/>
            <w:vAlign w:val="center"/>
          </w:tcPr>
          <w:p w14:paraId="5692F2ED" w14:textId="77777777" w:rsidR="00157F0E" w:rsidRPr="00A76C22" w:rsidRDefault="00EC11C7" w:rsidP="00A76C22">
            <w:pPr>
              <w:spacing w:after="0" w:line="240" w:lineRule="auto"/>
              <w:ind w:right="-60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BE7903" w:rsidRPr="00A76C22">
              <w:rPr>
                <w:rFonts w:eastAsia="Times New Roman"/>
                <w:bCs/>
                <w:lang w:val="sr-Cyrl-RS"/>
              </w:rPr>
              <w:t>едметне</w:t>
            </w:r>
          </w:p>
          <w:p w14:paraId="5E7E4649" w14:textId="77777777" w:rsidR="00EC11C7" w:rsidRPr="00A76C22" w:rsidRDefault="00EC11C7" w:rsidP="00A76C22">
            <w:pPr>
              <w:spacing w:after="0" w:line="240" w:lineRule="auto"/>
              <w:ind w:right="-60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кор</w:t>
            </w:r>
            <w:r w:rsidR="00BE7903" w:rsidRPr="00A76C22">
              <w:rPr>
                <w:rFonts w:eastAsia="Times New Roman"/>
                <w:bCs/>
                <w:lang w:val="sr-Cyrl-RS"/>
              </w:rPr>
              <w:t>елације</w:t>
            </w:r>
          </w:p>
        </w:tc>
        <w:tc>
          <w:tcPr>
            <w:tcW w:w="1493" w:type="dxa"/>
            <w:shd w:val="clear" w:color="auto" w:fill="F2F2F2"/>
          </w:tcPr>
          <w:p w14:paraId="2D5B56B5" w14:textId="77777777" w:rsidR="00EC11C7" w:rsidRPr="00A76C22" w:rsidRDefault="003F3B32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Евалуација квалитета планираног након реализације </w:t>
            </w:r>
          </w:p>
        </w:tc>
      </w:tr>
      <w:tr w:rsidR="00A30E6A" w:rsidRPr="00E73154" w14:paraId="0A87511A" w14:textId="77777777" w:rsidTr="00920DEA">
        <w:trPr>
          <w:gridAfter w:val="1"/>
          <w:wAfter w:w="8" w:type="dxa"/>
          <w:trHeight w:val="1367"/>
          <w:jc w:val="center"/>
        </w:trPr>
        <w:tc>
          <w:tcPr>
            <w:tcW w:w="985" w:type="dxa"/>
            <w:vAlign w:val="center"/>
          </w:tcPr>
          <w:p w14:paraId="4191C667" w14:textId="663DF5FB" w:rsidR="00A30E6A" w:rsidRDefault="00A30E6A" w:rsidP="00F3776D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3.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10753071" w14:textId="749C7713" w:rsidR="00A30E6A" w:rsidRPr="00A76C22" w:rsidRDefault="00A30E6A" w:rsidP="00EF4CC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82.</w:t>
            </w:r>
          </w:p>
        </w:tc>
        <w:tc>
          <w:tcPr>
            <w:tcW w:w="1448" w:type="dxa"/>
          </w:tcPr>
          <w:p w14:paraId="7AD01C6A" w14:textId="31910BA4" w:rsidR="00A30E6A" w:rsidRPr="00A76C22" w:rsidRDefault="00A30E6A" w:rsidP="00EF4CC2">
            <w:pPr>
              <w:spacing w:after="0" w:line="240" w:lineRule="auto"/>
              <w:ind w:right="75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Математика око нас: Зимске чаролије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CDF05A5" w14:textId="2478503F" w:rsidR="00A30E6A" w:rsidRPr="00A76C22" w:rsidRDefault="00A30E6A" w:rsidP="00EF4CC2">
            <w:pPr>
              <w:spacing w:after="0" w:line="240" w:lineRule="auto"/>
              <w:ind w:left="-374" w:right="-195"/>
              <w:jc w:val="center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С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6AB472C" w14:textId="77777777" w:rsidR="00A30E6A" w:rsidRPr="00A76C22" w:rsidRDefault="00A30E6A" w:rsidP="001C68EC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63D624FF" w14:textId="77777777" w:rsidR="00A30E6A" w:rsidRPr="00A76C22" w:rsidRDefault="00A30E6A" w:rsidP="001C68EC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  <w:p w14:paraId="32E85D97" w14:textId="29562574" w:rsidR="00A30E6A" w:rsidRPr="00A76C22" w:rsidRDefault="00A30E6A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ГР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75B2ABF" w14:textId="68E78C4F" w:rsidR="00A30E6A" w:rsidRPr="00A76C22" w:rsidRDefault="00A30E6A" w:rsidP="00EF4CC2">
            <w:pPr>
              <w:spacing w:after="0" w:line="240" w:lineRule="auto"/>
              <w:ind w:right="-105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Илустративна, метода игре, практичних радова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5FEA33F" w14:textId="77777777" w:rsidR="00A30E6A" w:rsidRPr="00A76C22" w:rsidRDefault="00A30E6A" w:rsidP="001C68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таблицу множења;</w:t>
            </w:r>
          </w:p>
          <w:p w14:paraId="64C9549E" w14:textId="77777777" w:rsidR="00A30E6A" w:rsidRPr="00A76C22" w:rsidRDefault="00A30E6A" w:rsidP="001C68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примењује таблицу множења у решавању конкретних задатака;</w:t>
            </w:r>
          </w:p>
          <w:p w14:paraId="1AC01C19" w14:textId="77777777" w:rsidR="00A30E6A" w:rsidRPr="00A76C22" w:rsidRDefault="00A30E6A" w:rsidP="001C68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прави украсе од папира;</w:t>
            </w:r>
          </w:p>
          <w:p w14:paraId="5702B7BC" w14:textId="77777777" w:rsidR="00A30E6A" w:rsidRPr="00A76C22" w:rsidRDefault="00A30E6A" w:rsidP="001C68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зна да креира задатке за квиз;</w:t>
            </w:r>
          </w:p>
          <w:p w14:paraId="1E4F7A2C" w14:textId="77777777" w:rsidR="00A30E6A" w:rsidRPr="00A76C22" w:rsidRDefault="00A30E6A" w:rsidP="001C68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успешно решава задатке;</w:t>
            </w:r>
          </w:p>
          <w:p w14:paraId="1F83A067" w14:textId="6A0E9969" w:rsidR="00A30E6A" w:rsidRPr="00A76C22" w:rsidRDefault="00A30E6A" w:rsidP="00EF4CC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lang w:val="sr-Cyrl-RS"/>
              </w:rPr>
              <w:t>зна да измери о одсече траку одређене дужине.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D205086" w14:textId="77777777" w:rsidR="00A30E6A" w:rsidRPr="00A506F3" w:rsidRDefault="00A30E6A" w:rsidP="001C68EC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Комуникација</w:t>
            </w:r>
          </w:p>
          <w:p w14:paraId="6BBDF66D" w14:textId="77777777" w:rsidR="00A30E6A" w:rsidRPr="00A506F3" w:rsidRDefault="00A30E6A" w:rsidP="001C68EC">
            <w:pPr>
              <w:spacing w:after="0" w:line="240" w:lineRule="auto"/>
              <w:rPr>
                <w:lang w:val="sr-Cyrl-RS"/>
              </w:rPr>
            </w:pPr>
            <w:r w:rsidRPr="00A506F3">
              <w:rPr>
                <w:lang w:val="sr-Cyrl-RS"/>
              </w:rPr>
              <w:t>Рад са подацима и информацијама</w:t>
            </w:r>
          </w:p>
          <w:p w14:paraId="71A393F4" w14:textId="77777777" w:rsidR="00A30E6A" w:rsidRPr="00A506F3" w:rsidRDefault="00A30E6A" w:rsidP="001C68EC">
            <w:pPr>
              <w:pStyle w:val="Default"/>
              <w:rPr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7AD600B" w14:textId="2B6FE842" w:rsidR="00A30E6A" w:rsidRPr="00A76C22" w:rsidRDefault="00A30E6A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7F2E061D" w14:textId="77777777" w:rsidR="00A30E6A" w:rsidRPr="00A76C22" w:rsidRDefault="00A30E6A" w:rsidP="001C68EC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A76C22">
              <w:rPr>
                <w:lang w:val="sr-Cyrl-RS"/>
              </w:rPr>
              <w:t>СОН</w:t>
            </w:r>
          </w:p>
          <w:p w14:paraId="714A4A8E" w14:textId="23AD7415" w:rsidR="00A30E6A" w:rsidRPr="00A76C22" w:rsidRDefault="00A30E6A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4A1B0B24" w14:textId="77777777" w:rsidR="00A30E6A" w:rsidRPr="00A76C22" w:rsidRDefault="00A30E6A" w:rsidP="00EF4CC2">
            <w:pPr>
              <w:rPr>
                <w:rFonts w:eastAsia="Times New Roman"/>
                <w:bCs/>
                <w:lang w:val="sr-Cyrl-RS"/>
              </w:rPr>
            </w:pPr>
          </w:p>
        </w:tc>
      </w:tr>
      <w:tr w:rsidR="00920DEA" w:rsidRPr="00E73154" w14:paraId="4A323FA9" w14:textId="77777777" w:rsidTr="00920DEA">
        <w:trPr>
          <w:gridAfter w:val="1"/>
          <w:wAfter w:w="8" w:type="dxa"/>
          <w:trHeight w:val="1367"/>
          <w:jc w:val="center"/>
        </w:trPr>
        <w:tc>
          <w:tcPr>
            <w:tcW w:w="985" w:type="dxa"/>
            <w:vMerge w:val="restart"/>
            <w:vAlign w:val="center"/>
          </w:tcPr>
          <w:p w14:paraId="2C081F59" w14:textId="72129491" w:rsidR="00920DEA" w:rsidRDefault="00920DEA" w:rsidP="00F3776D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4.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4EA754C0" w14:textId="504B12AF" w:rsidR="00920DEA" w:rsidRPr="00A76C22" w:rsidRDefault="00920DEA" w:rsidP="00EF4CC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83.</w:t>
            </w:r>
          </w:p>
        </w:tc>
        <w:tc>
          <w:tcPr>
            <w:tcW w:w="1448" w:type="dxa"/>
          </w:tcPr>
          <w:p w14:paraId="046B252B" w14:textId="6B18A13B" w:rsidR="00920DEA" w:rsidRPr="00A76C22" w:rsidRDefault="00920DEA" w:rsidP="00EF4CC2">
            <w:pPr>
              <w:spacing w:after="0" w:line="240" w:lineRule="auto"/>
              <w:ind w:right="75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Тачка, дуж, права и полуправа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D7D86D0" w14:textId="2AEE5696" w:rsidR="00920DEA" w:rsidRPr="00A76C22" w:rsidRDefault="00920DEA" w:rsidP="00EF4CC2">
            <w:pPr>
              <w:spacing w:after="0" w:line="240" w:lineRule="auto"/>
              <w:ind w:left="-374" w:right="-195"/>
              <w:jc w:val="center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 xml:space="preserve"> ОБР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47C7F9A" w14:textId="77777777" w:rsidR="00920DEA" w:rsidRPr="00A76C22" w:rsidRDefault="00920DEA" w:rsidP="001C68EC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73A9A922" w14:textId="0737F8E3" w:rsidR="00920DEA" w:rsidRPr="00A76C22" w:rsidRDefault="00920DEA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ECA79CF" w14:textId="0953C9F3" w:rsidR="00920DEA" w:rsidRPr="00A76C22" w:rsidRDefault="00920DEA" w:rsidP="00EF4CC2">
            <w:pPr>
              <w:spacing w:after="0" w:line="240" w:lineRule="auto"/>
              <w:ind w:right="-105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 и демонстративна метода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E772C91" w14:textId="77777777" w:rsidR="00920DEA" w:rsidRPr="00A76C22" w:rsidRDefault="00920DEA" w:rsidP="001C68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обележи тачку, праву, дуж и полуправу;</w:t>
            </w:r>
          </w:p>
          <w:p w14:paraId="48AFC8CC" w14:textId="6CF5A6D7" w:rsidR="00920DEA" w:rsidRPr="00A76C22" w:rsidRDefault="00920DEA" w:rsidP="00EF4CC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lang w:val="sr-Cyrl-RS"/>
              </w:rPr>
              <w:t>разликује праву, дуж и полуправу.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AB728B5" w14:textId="270E832A" w:rsidR="00920DEA" w:rsidRPr="00A76C22" w:rsidRDefault="00920DEA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7FA15F1F" w14:textId="72CA9BE0" w:rsidR="00920DEA" w:rsidRPr="00A76C22" w:rsidRDefault="00920DEA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6CCB3161" w14:textId="77777777" w:rsidR="00920DEA" w:rsidRPr="00A76C22" w:rsidRDefault="00920DEA" w:rsidP="00EF4CC2">
            <w:pPr>
              <w:rPr>
                <w:rFonts w:eastAsia="Times New Roman"/>
                <w:bCs/>
                <w:lang w:val="sr-Cyrl-RS"/>
              </w:rPr>
            </w:pPr>
          </w:p>
        </w:tc>
      </w:tr>
      <w:tr w:rsidR="00920DEA" w:rsidRPr="00E73154" w14:paraId="22A20F61" w14:textId="77777777" w:rsidTr="00920DEA">
        <w:trPr>
          <w:gridAfter w:val="1"/>
          <w:wAfter w:w="8" w:type="dxa"/>
          <w:trHeight w:val="1367"/>
          <w:jc w:val="center"/>
        </w:trPr>
        <w:tc>
          <w:tcPr>
            <w:tcW w:w="985" w:type="dxa"/>
            <w:vMerge/>
            <w:vAlign w:val="center"/>
          </w:tcPr>
          <w:p w14:paraId="49FD4EAB" w14:textId="77777777" w:rsidR="00920DEA" w:rsidRDefault="00920DEA" w:rsidP="00F3776D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15BFE1CC" w14:textId="61CAD45D" w:rsidR="00920DEA" w:rsidRPr="00A76C22" w:rsidRDefault="00920DEA" w:rsidP="00EF4CC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84.</w:t>
            </w:r>
          </w:p>
        </w:tc>
        <w:tc>
          <w:tcPr>
            <w:tcW w:w="1448" w:type="dxa"/>
          </w:tcPr>
          <w:p w14:paraId="7D460342" w14:textId="3D41D485" w:rsidR="00920DEA" w:rsidRPr="00A76C22" w:rsidRDefault="00920DEA" w:rsidP="00EF4CC2">
            <w:pPr>
              <w:spacing w:after="0" w:line="240" w:lineRule="auto"/>
              <w:ind w:right="75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Тачка, дуж, права и полуправа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1F7E501" w14:textId="2182B8E7" w:rsidR="00920DEA" w:rsidRPr="00A76C22" w:rsidRDefault="00920DEA" w:rsidP="00EF4CC2">
            <w:pPr>
              <w:spacing w:after="0" w:line="240" w:lineRule="auto"/>
              <w:ind w:left="-374" w:right="-195"/>
              <w:jc w:val="center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У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EFC2D71" w14:textId="77777777" w:rsidR="00920DEA" w:rsidRPr="00A76C22" w:rsidRDefault="00920DEA" w:rsidP="001C68EC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ФР</w:t>
            </w:r>
          </w:p>
          <w:p w14:paraId="1E190BBE" w14:textId="1B681262" w:rsidR="00920DEA" w:rsidRPr="00A76C22" w:rsidRDefault="00920DEA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lang w:val="sr-Cyrl-RS"/>
              </w:rPr>
              <w:t>ИР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1E42A3A" w14:textId="0295F446" w:rsidR="00920DEA" w:rsidRPr="00A76C22" w:rsidRDefault="00920DEA" w:rsidP="00EF4CC2">
            <w:pPr>
              <w:spacing w:after="0" w:line="240" w:lineRule="auto"/>
              <w:ind w:right="-105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Дијалошка, текстуална и демонстративна метода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DC8DD86" w14:textId="77777777" w:rsidR="00920DEA" w:rsidRPr="00A76C22" w:rsidRDefault="00920DEA" w:rsidP="001C68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74"/>
              <w:rPr>
                <w:lang w:val="sr-Cyrl-RS"/>
              </w:rPr>
            </w:pPr>
            <w:r w:rsidRPr="00A76C22">
              <w:rPr>
                <w:lang w:val="sr-Cyrl-RS"/>
              </w:rPr>
              <w:t>обележи тачку, праву, дуж и полуправу;</w:t>
            </w:r>
          </w:p>
          <w:p w14:paraId="6934D85F" w14:textId="2DE72B16" w:rsidR="00920DEA" w:rsidRPr="00A76C22" w:rsidRDefault="00920DEA" w:rsidP="00EF4CC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lang w:val="sr-Cyrl-RS"/>
              </w:rPr>
              <w:t>разликује праву, дуж и полуправу.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B5DA488" w14:textId="186CA776" w:rsidR="00920DEA" w:rsidRPr="00A76C22" w:rsidRDefault="00920DEA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427DBE16" w14:textId="1B6123C0" w:rsidR="00920DEA" w:rsidRPr="00A76C22" w:rsidRDefault="00920DEA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lang w:val="sr-Cyrl-RS"/>
              </w:rPr>
              <w:t>ЛК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6CF2332C" w14:textId="77777777" w:rsidR="00920DEA" w:rsidRPr="00A76C22" w:rsidRDefault="00920DEA" w:rsidP="00EF4CC2">
            <w:pPr>
              <w:rPr>
                <w:rFonts w:eastAsia="Times New Roman"/>
                <w:bCs/>
                <w:lang w:val="sr-Cyrl-RS"/>
              </w:rPr>
            </w:pPr>
          </w:p>
        </w:tc>
      </w:tr>
      <w:tr w:rsidR="00920DEA" w:rsidRPr="00E73154" w14:paraId="7BAE2694" w14:textId="77777777" w:rsidTr="00920DEA">
        <w:trPr>
          <w:gridAfter w:val="1"/>
          <w:wAfter w:w="8" w:type="dxa"/>
          <w:trHeight w:val="1367"/>
          <w:jc w:val="center"/>
        </w:trPr>
        <w:tc>
          <w:tcPr>
            <w:tcW w:w="985" w:type="dxa"/>
            <w:vMerge w:val="restart"/>
            <w:vAlign w:val="center"/>
          </w:tcPr>
          <w:p w14:paraId="56370BBA" w14:textId="0F0F9C59" w:rsidR="00920DEA" w:rsidRDefault="00920DEA" w:rsidP="007F39C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4.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18C9B231" w14:textId="78A533F8" w:rsidR="00920DEA" w:rsidRPr="00A76C22" w:rsidRDefault="00920DEA" w:rsidP="00EF4CC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85.</w:t>
            </w:r>
          </w:p>
        </w:tc>
        <w:tc>
          <w:tcPr>
            <w:tcW w:w="1448" w:type="dxa"/>
          </w:tcPr>
          <w:p w14:paraId="0CC5D08E" w14:textId="74C7AC46" w:rsidR="00920DEA" w:rsidRPr="00A76C22" w:rsidRDefault="00920DEA" w:rsidP="00EF4CC2">
            <w:pPr>
              <w:spacing w:after="0" w:line="240" w:lineRule="auto"/>
              <w:ind w:right="75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Изломљена линија 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BDE8765" w14:textId="2B28EAF3" w:rsidR="00920DEA" w:rsidRPr="00A76C22" w:rsidRDefault="00920DEA" w:rsidP="00EF4CC2">
            <w:pPr>
              <w:spacing w:after="0" w:line="240" w:lineRule="auto"/>
              <w:ind w:left="-37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ОБР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BCA26F2" w14:textId="77777777" w:rsidR="00920DEA" w:rsidRPr="00A76C22" w:rsidRDefault="00920DEA" w:rsidP="001C68EC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42FCDCD2" w14:textId="7544F45E" w:rsidR="00920DEA" w:rsidRPr="00A76C22" w:rsidRDefault="00920DEA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9B047CA" w14:textId="715FADE9" w:rsidR="00920DEA" w:rsidRPr="00A76C22" w:rsidRDefault="00920DEA" w:rsidP="00EF4CC2">
            <w:pPr>
              <w:spacing w:after="0" w:line="240" w:lineRule="auto"/>
              <w:ind w:right="-105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E9FB5E8" w14:textId="77777777" w:rsidR="00920DEA" w:rsidRPr="00A76C22" w:rsidRDefault="00920DEA" w:rsidP="001C68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разликује криву и изломљену линију;</w:t>
            </w:r>
          </w:p>
          <w:p w14:paraId="7ABF18F9" w14:textId="501285A2" w:rsidR="00920DEA" w:rsidRPr="00A76C22" w:rsidRDefault="00920DEA" w:rsidP="00EF4CC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црта задату линију.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19D7788" w14:textId="77777777" w:rsidR="00920DEA" w:rsidRPr="00A506F3" w:rsidRDefault="00920DEA" w:rsidP="001C68E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0FF9AE3" w14:textId="77777777" w:rsidR="00920DEA" w:rsidRPr="00A506F3" w:rsidRDefault="00920DEA" w:rsidP="001C68E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02E0DC2" w14:textId="28E5C152" w:rsidR="00920DEA" w:rsidRPr="00A76C22" w:rsidRDefault="00920DEA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51D28459" w14:textId="11362BE0" w:rsidR="00920DEA" w:rsidRPr="00A76C22" w:rsidRDefault="00920DEA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142C1F01" w14:textId="77777777" w:rsidR="00920DEA" w:rsidRPr="00A76C22" w:rsidRDefault="00920DEA" w:rsidP="00EF4CC2">
            <w:pPr>
              <w:rPr>
                <w:rFonts w:eastAsia="Times New Roman"/>
                <w:bCs/>
                <w:lang w:val="sr-Cyrl-RS"/>
              </w:rPr>
            </w:pPr>
          </w:p>
        </w:tc>
      </w:tr>
      <w:tr w:rsidR="00920DEA" w:rsidRPr="00E73154" w14:paraId="1A6FF4B7" w14:textId="77777777" w:rsidTr="00920DEA">
        <w:trPr>
          <w:gridAfter w:val="1"/>
          <w:wAfter w:w="8" w:type="dxa"/>
          <w:trHeight w:val="1367"/>
          <w:jc w:val="center"/>
        </w:trPr>
        <w:tc>
          <w:tcPr>
            <w:tcW w:w="985" w:type="dxa"/>
            <w:vMerge/>
            <w:vAlign w:val="center"/>
          </w:tcPr>
          <w:p w14:paraId="23E306EC" w14:textId="0471712E" w:rsidR="00920DEA" w:rsidRPr="00712388" w:rsidRDefault="00920DEA" w:rsidP="007F39C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578D431B" w14:textId="77777777" w:rsidR="00920DEA" w:rsidRPr="00A76C22" w:rsidRDefault="00920DEA" w:rsidP="00EF4CC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86.</w:t>
            </w:r>
          </w:p>
        </w:tc>
        <w:tc>
          <w:tcPr>
            <w:tcW w:w="1448" w:type="dxa"/>
          </w:tcPr>
          <w:p w14:paraId="61544590" w14:textId="77777777" w:rsidR="00920DEA" w:rsidRPr="00A76C22" w:rsidRDefault="00920DEA" w:rsidP="00EF4CC2">
            <w:pPr>
              <w:spacing w:after="0" w:line="240" w:lineRule="auto"/>
              <w:ind w:right="75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Изломљена линија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8FD8E95" w14:textId="77777777" w:rsidR="00920DEA" w:rsidRPr="00A76C22" w:rsidRDefault="00920DEA" w:rsidP="00EF4CC2">
            <w:pPr>
              <w:spacing w:after="0" w:line="240" w:lineRule="auto"/>
              <w:ind w:left="-37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53F233" w14:textId="77777777" w:rsidR="00920DEA" w:rsidRPr="00A76C22" w:rsidRDefault="00920DEA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97F62F8" w14:textId="77777777" w:rsidR="00920DEA" w:rsidRPr="00A76C22" w:rsidRDefault="00920DEA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704B923" w14:textId="77777777" w:rsidR="00920DEA" w:rsidRPr="00A76C22" w:rsidRDefault="00920DEA" w:rsidP="00EF4CC2">
            <w:pPr>
              <w:spacing w:after="0" w:line="240" w:lineRule="auto"/>
              <w:ind w:right="-105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B3F1C8D" w14:textId="77777777" w:rsidR="00920DEA" w:rsidRPr="00A76C22" w:rsidRDefault="00920DEA" w:rsidP="00EF4CC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разликује криву и изломљену линију;</w:t>
            </w:r>
          </w:p>
          <w:p w14:paraId="1F3726D7" w14:textId="77777777" w:rsidR="00920DEA" w:rsidRPr="00A76C22" w:rsidRDefault="00920DEA" w:rsidP="00EF4CC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црта задату линију.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1D9C2E0" w14:textId="77777777" w:rsidR="00920DEA" w:rsidRPr="00A76C22" w:rsidRDefault="00920DEA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A15CAC4" w14:textId="77777777" w:rsidR="00920DEA" w:rsidRPr="00A76C22" w:rsidRDefault="00920DEA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1108E4D" w14:textId="77777777" w:rsidR="00920DEA" w:rsidRPr="00A76C22" w:rsidRDefault="00920DEA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  <w:p w14:paraId="23301CA8" w14:textId="77777777" w:rsidR="00920DEA" w:rsidRPr="00A76C22" w:rsidRDefault="00920DEA" w:rsidP="00EF4CC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07C8161A" w14:textId="77777777" w:rsidR="00920DEA" w:rsidRPr="00A76C22" w:rsidRDefault="00920DEA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2049859" w14:textId="77777777" w:rsidR="00920DEA" w:rsidRPr="00A76C22" w:rsidRDefault="00920DEA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25554AF3" w14:textId="77777777" w:rsidR="00920DEA" w:rsidRPr="00A76C22" w:rsidRDefault="00920DEA" w:rsidP="00EF4CC2">
            <w:pPr>
              <w:rPr>
                <w:rFonts w:eastAsia="Times New Roman"/>
                <w:bCs/>
                <w:lang w:val="sr-Cyrl-RS"/>
              </w:rPr>
            </w:pPr>
          </w:p>
          <w:p w14:paraId="54292418" w14:textId="77777777" w:rsidR="00920DEA" w:rsidRPr="00A76C22" w:rsidRDefault="00920DEA" w:rsidP="00EF4CC2">
            <w:pPr>
              <w:rPr>
                <w:rFonts w:eastAsia="Times New Roman"/>
                <w:bCs/>
                <w:lang w:val="sr-Cyrl-RS"/>
              </w:rPr>
            </w:pPr>
          </w:p>
          <w:p w14:paraId="495A8210" w14:textId="77777777" w:rsidR="00920DEA" w:rsidRPr="00A76C22" w:rsidRDefault="00920DEA" w:rsidP="00EF4CC2">
            <w:pPr>
              <w:rPr>
                <w:rFonts w:eastAsia="Times New Roman"/>
                <w:bCs/>
                <w:lang w:val="sr-Cyrl-RS"/>
              </w:rPr>
            </w:pPr>
          </w:p>
          <w:p w14:paraId="303C7562" w14:textId="77777777" w:rsidR="00920DEA" w:rsidRPr="00A76C22" w:rsidRDefault="00920DEA" w:rsidP="00EF4CC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</w:p>
        </w:tc>
      </w:tr>
      <w:tr w:rsidR="00920DEA" w:rsidRPr="00E73154" w14:paraId="24250923" w14:textId="77777777" w:rsidTr="00920DEA">
        <w:trPr>
          <w:gridAfter w:val="1"/>
          <w:wAfter w:w="8" w:type="dxa"/>
          <w:trHeight w:val="1367"/>
          <w:jc w:val="center"/>
        </w:trPr>
        <w:tc>
          <w:tcPr>
            <w:tcW w:w="985" w:type="dxa"/>
            <w:vMerge/>
            <w:vAlign w:val="center"/>
          </w:tcPr>
          <w:p w14:paraId="540BC83A" w14:textId="10289504" w:rsidR="00920DEA" w:rsidRPr="002E523B" w:rsidRDefault="00920DEA" w:rsidP="007F39C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630D384D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87.</w:t>
            </w:r>
          </w:p>
        </w:tc>
        <w:tc>
          <w:tcPr>
            <w:tcW w:w="1448" w:type="dxa"/>
          </w:tcPr>
          <w:p w14:paraId="0D35DD02" w14:textId="77777777" w:rsidR="00920DEA" w:rsidRPr="00A76C22" w:rsidRDefault="00920DEA" w:rsidP="00A76C22">
            <w:pPr>
              <w:spacing w:after="0" w:line="240" w:lineRule="auto"/>
              <w:ind w:right="-105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Графичко надовезивање дужи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66C52F1" w14:textId="77777777" w:rsidR="00920DEA" w:rsidRPr="00A76C22" w:rsidRDefault="00920DEA" w:rsidP="00A76C22">
            <w:pPr>
              <w:spacing w:after="0" w:line="240" w:lineRule="auto"/>
              <w:ind w:left="-37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ОБР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4B6D0C0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473307D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21803F9" w14:textId="77777777" w:rsidR="00920DEA" w:rsidRPr="00A76C22" w:rsidRDefault="00920DEA" w:rsidP="00A76C22">
            <w:pPr>
              <w:spacing w:after="0" w:line="240" w:lineRule="auto"/>
              <w:ind w:right="-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E5D5C1F" w14:textId="77777777" w:rsidR="00920DEA" w:rsidRPr="00A76C22" w:rsidRDefault="00920DEA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графички надовеже дуж;</w:t>
            </w:r>
          </w:p>
          <w:p w14:paraId="6EA3E3FB" w14:textId="77777777" w:rsidR="00920DEA" w:rsidRPr="00A76C22" w:rsidRDefault="00920DEA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вешто користи прибор за цртање.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06E0268" w14:textId="77777777" w:rsidR="00920DEA" w:rsidRPr="00A76C22" w:rsidRDefault="00920DEA" w:rsidP="00CD441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75F0AC0" w14:textId="77777777" w:rsidR="00920DEA" w:rsidRPr="00A76C22" w:rsidRDefault="00920DEA" w:rsidP="00CD441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42C3FB7" w14:textId="77777777" w:rsidR="00920DEA" w:rsidRPr="00A76C22" w:rsidRDefault="00920DEA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409532C3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36C9302B" w14:textId="77777777" w:rsidR="00920DEA" w:rsidRPr="00A76C22" w:rsidRDefault="00920DEA" w:rsidP="00A76C22">
            <w:pPr>
              <w:spacing w:after="0" w:line="240" w:lineRule="auto"/>
              <w:ind w:right="16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5F49A67B" w14:textId="77777777" w:rsidR="00920DEA" w:rsidRPr="00A76C22" w:rsidRDefault="00920DEA" w:rsidP="00CD4412">
            <w:pPr>
              <w:rPr>
                <w:bCs/>
                <w:lang w:val="sr-Cyrl-RS"/>
              </w:rPr>
            </w:pPr>
          </w:p>
          <w:p w14:paraId="278493C1" w14:textId="77777777" w:rsidR="00920DEA" w:rsidRPr="00A76C22" w:rsidRDefault="00920DEA" w:rsidP="00A76C22">
            <w:pPr>
              <w:spacing w:after="0" w:line="240" w:lineRule="auto"/>
              <w:rPr>
                <w:bCs/>
                <w:lang w:val="sr-Cyrl-RS"/>
              </w:rPr>
            </w:pPr>
          </w:p>
        </w:tc>
      </w:tr>
      <w:tr w:rsidR="00920DEA" w:rsidRPr="00E73154" w14:paraId="5B136ED7" w14:textId="77777777" w:rsidTr="00920DEA">
        <w:trPr>
          <w:gridAfter w:val="1"/>
          <w:wAfter w:w="8" w:type="dxa"/>
          <w:trHeight w:val="1134"/>
          <w:jc w:val="center"/>
        </w:trPr>
        <w:tc>
          <w:tcPr>
            <w:tcW w:w="985" w:type="dxa"/>
            <w:vMerge/>
          </w:tcPr>
          <w:p w14:paraId="3BDC5C21" w14:textId="6D7C904C" w:rsidR="00920DEA" w:rsidRPr="00A76C22" w:rsidRDefault="00920DEA" w:rsidP="007F39C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14:paraId="0FC744B8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88.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6AA3FB71" w14:textId="77777777" w:rsidR="00920DEA" w:rsidRPr="00A76C22" w:rsidRDefault="00920DEA" w:rsidP="00A76C22">
            <w:pPr>
              <w:spacing w:after="0" w:line="240" w:lineRule="auto"/>
              <w:ind w:right="-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Графичко надовезивање дужи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FF20B86" w14:textId="77777777" w:rsidR="00920DEA" w:rsidRPr="00A76C22" w:rsidRDefault="00920DEA" w:rsidP="00A76C22">
            <w:pPr>
              <w:spacing w:after="0" w:line="240" w:lineRule="auto"/>
              <w:ind w:left="-37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3B0D59D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1FFE23E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0974841" w14:textId="77777777" w:rsidR="00920DEA" w:rsidRPr="00A76C22" w:rsidRDefault="00920DEA" w:rsidP="00A76C22">
            <w:pPr>
              <w:spacing w:after="0" w:line="240" w:lineRule="auto"/>
              <w:ind w:right="-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36BBB663" w14:textId="77777777" w:rsidR="00920DEA" w:rsidRPr="00A76C22" w:rsidRDefault="00920DEA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зна да графички надовеже дуж;</w:t>
            </w:r>
          </w:p>
          <w:p w14:paraId="5A50C676" w14:textId="77777777" w:rsidR="00920DEA" w:rsidRPr="00A76C22" w:rsidRDefault="00920DEA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вешто користи прибор за цртање.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7DA762E" w14:textId="77777777" w:rsidR="00920DEA" w:rsidRPr="00A76C22" w:rsidRDefault="00920DEA" w:rsidP="00CD441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2F4B055" w14:textId="77777777" w:rsidR="00920DEA" w:rsidRPr="00A76C22" w:rsidRDefault="00920DEA" w:rsidP="00CD441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01D7CC1" w14:textId="77777777" w:rsidR="00920DEA" w:rsidRPr="00A76C22" w:rsidRDefault="00920DEA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4647C3B7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A2C27E2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1B02F23B" w14:textId="77777777" w:rsidR="00920DEA" w:rsidRPr="00A76C22" w:rsidRDefault="00920DEA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</w:p>
        </w:tc>
      </w:tr>
      <w:tr w:rsidR="00920DEA" w:rsidRPr="00E73154" w14:paraId="477D1482" w14:textId="77777777" w:rsidTr="00920DEA">
        <w:trPr>
          <w:gridAfter w:val="1"/>
          <w:wAfter w:w="8" w:type="dxa"/>
          <w:trHeight w:val="1134"/>
          <w:jc w:val="center"/>
        </w:trPr>
        <w:tc>
          <w:tcPr>
            <w:tcW w:w="985" w:type="dxa"/>
            <w:vMerge/>
          </w:tcPr>
          <w:p w14:paraId="13900ACB" w14:textId="2A514FFB" w:rsidR="00920DEA" w:rsidRPr="00A76C22" w:rsidRDefault="00920DEA" w:rsidP="007F39C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2" w:type="dxa"/>
          </w:tcPr>
          <w:p w14:paraId="17FADBAD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89.</w:t>
            </w:r>
          </w:p>
        </w:tc>
        <w:tc>
          <w:tcPr>
            <w:tcW w:w="1448" w:type="dxa"/>
          </w:tcPr>
          <w:p w14:paraId="0DCA2BBB" w14:textId="77777777" w:rsidR="00920DEA" w:rsidRPr="00A76C22" w:rsidRDefault="00920DEA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Дужина изломљене линије</w:t>
            </w:r>
          </w:p>
        </w:tc>
        <w:tc>
          <w:tcPr>
            <w:tcW w:w="630" w:type="dxa"/>
          </w:tcPr>
          <w:p w14:paraId="1FFC5B09" w14:textId="77777777" w:rsidR="00920DEA" w:rsidRPr="00A76C22" w:rsidRDefault="00920DEA" w:rsidP="00A76C22">
            <w:pPr>
              <w:spacing w:after="0" w:line="240" w:lineRule="auto"/>
              <w:ind w:left="-37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ОБР</w:t>
            </w:r>
          </w:p>
        </w:tc>
        <w:tc>
          <w:tcPr>
            <w:tcW w:w="810" w:type="dxa"/>
          </w:tcPr>
          <w:p w14:paraId="2F3D214B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732F67D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710" w:type="dxa"/>
          </w:tcPr>
          <w:p w14:paraId="5926F4BF" w14:textId="77777777" w:rsidR="00920DEA" w:rsidRPr="00A76C22" w:rsidRDefault="00920DEA" w:rsidP="00A76C22">
            <w:pPr>
              <w:spacing w:after="0" w:line="240" w:lineRule="auto"/>
              <w:ind w:right="-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</w:tcPr>
          <w:p w14:paraId="46882D56" w14:textId="77777777" w:rsidR="00920DEA" w:rsidRPr="00A76C22" w:rsidRDefault="00920DEA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израчуна дужину изломљене линије;</w:t>
            </w:r>
          </w:p>
          <w:p w14:paraId="71400FEF" w14:textId="77777777" w:rsidR="00920DEA" w:rsidRPr="00A76C22" w:rsidRDefault="00920DEA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израчуна обим дате фигуре;</w:t>
            </w:r>
          </w:p>
          <w:p w14:paraId="41B03FE8" w14:textId="77777777" w:rsidR="00920DEA" w:rsidRPr="00A76C22" w:rsidRDefault="00920DEA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користи адекватне јединице мере.</w:t>
            </w:r>
          </w:p>
        </w:tc>
        <w:tc>
          <w:tcPr>
            <w:tcW w:w="2520" w:type="dxa"/>
          </w:tcPr>
          <w:p w14:paraId="21907954" w14:textId="77777777" w:rsidR="00920DEA" w:rsidRPr="00A76C22" w:rsidRDefault="00920DEA" w:rsidP="00CD441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E8B6162" w14:textId="77777777" w:rsidR="00920DEA" w:rsidRPr="00A76C22" w:rsidRDefault="00920DEA" w:rsidP="00CD441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423CC97" w14:textId="77777777" w:rsidR="00920DEA" w:rsidRPr="00A76C22" w:rsidRDefault="00920DEA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6C6C641E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1549B3A2" w14:textId="77777777" w:rsidR="00920DEA" w:rsidRPr="00A76C22" w:rsidRDefault="00920DEA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</w:p>
        </w:tc>
      </w:tr>
      <w:tr w:rsidR="00920DEA" w:rsidRPr="00E73154" w14:paraId="76EC1C92" w14:textId="77777777" w:rsidTr="00920DEA">
        <w:trPr>
          <w:gridAfter w:val="1"/>
          <w:wAfter w:w="8" w:type="dxa"/>
          <w:trHeight w:val="1052"/>
          <w:jc w:val="center"/>
        </w:trPr>
        <w:tc>
          <w:tcPr>
            <w:tcW w:w="985" w:type="dxa"/>
            <w:vMerge/>
            <w:vAlign w:val="center"/>
          </w:tcPr>
          <w:p w14:paraId="2488A415" w14:textId="3B194619" w:rsidR="00920DEA" w:rsidRPr="00A76C22" w:rsidRDefault="00920DEA" w:rsidP="007F39C5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2" w:type="dxa"/>
          </w:tcPr>
          <w:p w14:paraId="290B7FD7" w14:textId="77777777" w:rsidR="00920DEA" w:rsidRPr="00A76C22" w:rsidRDefault="00920DEA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90.</w:t>
            </w:r>
          </w:p>
        </w:tc>
        <w:tc>
          <w:tcPr>
            <w:tcW w:w="1448" w:type="dxa"/>
          </w:tcPr>
          <w:p w14:paraId="39341626" w14:textId="77777777" w:rsidR="00920DEA" w:rsidRPr="00A76C22" w:rsidRDefault="00920DEA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Дужина изломљене линије</w:t>
            </w:r>
          </w:p>
        </w:tc>
        <w:tc>
          <w:tcPr>
            <w:tcW w:w="630" w:type="dxa"/>
          </w:tcPr>
          <w:p w14:paraId="1E428EBE" w14:textId="77777777" w:rsidR="00920DEA" w:rsidRPr="00A76C22" w:rsidRDefault="00920DEA" w:rsidP="00A76C22">
            <w:pPr>
              <w:spacing w:after="0" w:line="240" w:lineRule="auto"/>
              <w:ind w:left="-37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810" w:type="dxa"/>
          </w:tcPr>
          <w:p w14:paraId="7A6AC7D1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D8090FD" w14:textId="77777777" w:rsidR="00920DEA" w:rsidRPr="00A76C22" w:rsidRDefault="00920DEA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710" w:type="dxa"/>
          </w:tcPr>
          <w:p w14:paraId="784721AF" w14:textId="77777777" w:rsidR="00920DEA" w:rsidRPr="00A76C22" w:rsidRDefault="00920DEA" w:rsidP="00A76C22">
            <w:pPr>
              <w:spacing w:after="0" w:line="240" w:lineRule="auto"/>
              <w:ind w:right="-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</w:tcPr>
          <w:p w14:paraId="5BE42671" w14:textId="77777777" w:rsidR="00920DEA" w:rsidRPr="00A76C22" w:rsidRDefault="00920DEA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израчуна дужину изломљене линије;</w:t>
            </w:r>
          </w:p>
          <w:p w14:paraId="5AA39E3B" w14:textId="77777777" w:rsidR="00920DEA" w:rsidRPr="00A76C22" w:rsidRDefault="00920DEA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израчуна обим дате фигуре;</w:t>
            </w:r>
          </w:p>
          <w:p w14:paraId="51FA2DD3" w14:textId="77777777" w:rsidR="00920DEA" w:rsidRPr="00A76C22" w:rsidRDefault="00920DEA" w:rsidP="00A76C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користи адекватне јединице мере.</w:t>
            </w:r>
          </w:p>
        </w:tc>
        <w:tc>
          <w:tcPr>
            <w:tcW w:w="2520" w:type="dxa"/>
          </w:tcPr>
          <w:p w14:paraId="05BCE32E" w14:textId="77777777" w:rsidR="00920DEA" w:rsidRPr="00A506F3" w:rsidRDefault="00920DEA" w:rsidP="00CD441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A6401ED" w14:textId="77777777" w:rsidR="00920DEA" w:rsidRPr="00A506F3" w:rsidRDefault="00920DEA" w:rsidP="0005529A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9AAAD00" w14:textId="77777777" w:rsidR="00920DEA" w:rsidRPr="00A76C22" w:rsidRDefault="00920DEA" w:rsidP="0005529A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13BBB2EB" w14:textId="77777777" w:rsidR="00920DEA" w:rsidRPr="00A76C22" w:rsidRDefault="00920DEA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22CB93A6" w14:textId="77777777" w:rsidR="00920DEA" w:rsidRPr="00A76C22" w:rsidRDefault="00920DEA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</w:p>
        </w:tc>
      </w:tr>
      <w:tr w:rsidR="00A330F0" w:rsidRPr="00E73154" w14:paraId="1910ADE4" w14:textId="77777777" w:rsidTr="00920DEA">
        <w:trPr>
          <w:gridAfter w:val="1"/>
          <w:wAfter w:w="8" w:type="dxa"/>
          <w:trHeight w:val="1052"/>
          <w:jc w:val="center"/>
        </w:trPr>
        <w:tc>
          <w:tcPr>
            <w:tcW w:w="985" w:type="dxa"/>
            <w:vMerge w:val="restart"/>
            <w:vAlign w:val="center"/>
          </w:tcPr>
          <w:p w14:paraId="5B110200" w14:textId="1EA98F65" w:rsidR="00A330F0" w:rsidRPr="00A76C22" w:rsidRDefault="00A330F0" w:rsidP="00F3776D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4.</w:t>
            </w:r>
          </w:p>
        </w:tc>
        <w:tc>
          <w:tcPr>
            <w:tcW w:w="622" w:type="dxa"/>
          </w:tcPr>
          <w:p w14:paraId="3686A8AC" w14:textId="77777777" w:rsidR="00A330F0" w:rsidRPr="00A76C22" w:rsidRDefault="00A330F0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91.</w:t>
            </w:r>
          </w:p>
        </w:tc>
        <w:tc>
          <w:tcPr>
            <w:tcW w:w="1448" w:type="dxa"/>
          </w:tcPr>
          <w:p w14:paraId="67018CD3" w14:textId="77777777" w:rsidR="00A330F0" w:rsidRPr="00A76C22" w:rsidRDefault="00A330F0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Тачка, дуж, права, полуправа. Дужина изломљене линије</w:t>
            </w:r>
          </w:p>
        </w:tc>
        <w:tc>
          <w:tcPr>
            <w:tcW w:w="630" w:type="dxa"/>
          </w:tcPr>
          <w:p w14:paraId="41845949" w14:textId="77777777" w:rsidR="00A330F0" w:rsidRPr="00A76C22" w:rsidRDefault="00A330F0" w:rsidP="00186004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810" w:type="dxa"/>
          </w:tcPr>
          <w:p w14:paraId="0D622F2C" w14:textId="77777777" w:rsidR="00A330F0" w:rsidRPr="00A76C22" w:rsidRDefault="00A330F0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AB862CF" w14:textId="77777777" w:rsidR="00A330F0" w:rsidRPr="00A76C22" w:rsidRDefault="00A330F0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710" w:type="dxa"/>
          </w:tcPr>
          <w:p w14:paraId="5EB35F09" w14:textId="77777777" w:rsidR="00A330F0" w:rsidRPr="00A76C22" w:rsidRDefault="00A330F0" w:rsidP="00186004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</w:tcPr>
          <w:p w14:paraId="2251D32F" w14:textId="77777777" w:rsidR="00A330F0" w:rsidRPr="00A76C22" w:rsidRDefault="00A330F0" w:rsidP="001860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уме да разликује праву, полуправу и дуж;</w:t>
            </w:r>
          </w:p>
          <w:p w14:paraId="381F6FAB" w14:textId="77777777" w:rsidR="00A330F0" w:rsidRPr="00A76C22" w:rsidRDefault="00A330F0" w:rsidP="0018600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дужину изломљене линије.</w:t>
            </w:r>
          </w:p>
        </w:tc>
        <w:tc>
          <w:tcPr>
            <w:tcW w:w="2520" w:type="dxa"/>
          </w:tcPr>
          <w:p w14:paraId="290BB270" w14:textId="77777777" w:rsidR="00A330F0" w:rsidRPr="00A76C22" w:rsidRDefault="00A330F0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0C938D2" w14:textId="77777777" w:rsidR="00A330F0" w:rsidRPr="00A76C22" w:rsidRDefault="00A330F0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295AABB" w14:textId="77777777" w:rsidR="00A330F0" w:rsidRPr="00A76C22" w:rsidRDefault="00A330F0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42C384A0" w14:textId="77777777" w:rsidR="00A330F0" w:rsidRPr="00A76C22" w:rsidRDefault="00A330F0" w:rsidP="0018600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1C3CCE9" w14:textId="77777777" w:rsidR="00A330F0" w:rsidRPr="00A76C22" w:rsidRDefault="00A330F0" w:rsidP="0018600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2F98EEDF" w14:textId="77777777" w:rsidR="00A330F0" w:rsidRPr="00A76C22" w:rsidRDefault="00A330F0" w:rsidP="00186004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A330F0" w:rsidRPr="00E73154" w14:paraId="1624ABA4" w14:textId="77777777" w:rsidTr="00920DEA">
        <w:trPr>
          <w:gridAfter w:val="1"/>
          <w:wAfter w:w="8" w:type="dxa"/>
          <w:trHeight w:val="1052"/>
          <w:jc w:val="center"/>
        </w:trPr>
        <w:tc>
          <w:tcPr>
            <w:tcW w:w="985" w:type="dxa"/>
            <w:vMerge/>
            <w:vAlign w:val="center"/>
          </w:tcPr>
          <w:p w14:paraId="02FAA4F5" w14:textId="2CDC68B4" w:rsidR="00A330F0" w:rsidRPr="001C3761" w:rsidRDefault="00A330F0" w:rsidP="00F3776D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2" w:type="dxa"/>
          </w:tcPr>
          <w:p w14:paraId="6496FEC7" w14:textId="77777777" w:rsidR="00A330F0" w:rsidRPr="00A76C22" w:rsidRDefault="00A330F0" w:rsidP="008D2BBF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92.</w:t>
            </w:r>
          </w:p>
        </w:tc>
        <w:tc>
          <w:tcPr>
            <w:tcW w:w="1448" w:type="dxa"/>
          </w:tcPr>
          <w:p w14:paraId="0FB905D8" w14:textId="77777777" w:rsidR="00A330F0" w:rsidRPr="00A76C22" w:rsidRDefault="00A330F0" w:rsidP="008D2BBF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Тачка, дуж, права, полуправа. Дужина изломљене линије</w:t>
            </w:r>
          </w:p>
        </w:tc>
        <w:tc>
          <w:tcPr>
            <w:tcW w:w="630" w:type="dxa"/>
          </w:tcPr>
          <w:p w14:paraId="4821E903" w14:textId="77777777" w:rsidR="00A330F0" w:rsidRPr="00A76C22" w:rsidRDefault="00A330F0" w:rsidP="008D2BBF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810" w:type="dxa"/>
          </w:tcPr>
          <w:p w14:paraId="57F5051C" w14:textId="77777777" w:rsidR="00A330F0" w:rsidRPr="00A76C22" w:rsidRDefault="00A330F0" w:rsidP="008D2BBF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DD1E806" w14:textId="77777777" w:rsidR="00A330F0" w:rsidRPr="00A76C22" w:rsidRDefault="00A330F0" w:rsidP="008D2BBF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710" w:type="dxa"/>
          </w:tcPr>
          <w:p w14:paraId="28BF1AC1" w14:textId="77777777" w:rsidR="00A330F0" w:rsidRPr="00A76C22" w:rsidRDefault="00A330F0" w:rsidP="008D2BBF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</w:tcPr>
          <w:p w14:paraId="4672193B" w14:textId="77777777" w:rsidR="00A330F0" w:rsidRPr="00A76C22" w:rsidRDefault="00A330F0" w:rsidP="008D2BB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уме да разликује праву, полуправу и дуж;</w:t>
            </w:r>
          </w:p>
          <w:p w14:paraId="223ED257" w14:textId="77777777" w:rsidR="00A330F0" w:rsidRPr="00A76C22" w:rsidRDefault="00A330F0" w:rsidP="008D2BB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дужину изломљене линије.</w:t>
            </w:r>
          </w:p>
        </w:tc>
        <w:tc>
          <w:tcPr>
            <w:tcW w:w="2520" w:type="dxa"/>
          </w:tcPr>
          <w:p w14:paraId="5F180847" w14:textId="77777777" w:rsidR="00A330F0" w:rsidRPr="00A76C22" w:rsidRDefault="00A330F0" w:rsidP="008D2BBF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802803B" w14:textId="77777777" w:rsidR="00A330F0" w:rsidRPr="00A76C22" w:rsidRDefault="00A330F0" w:rsidP="008D2BBF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2FE3B9D" w14:textId="77777777" w:rsidR="00A330F0" w:rsidRPr="00A76C22" w:rsidRDefault="00A330F0" w:rsidP="008D2BBF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7E41CA40" w14:textId="77777777" w:rsidR="00A330F0" w:rsidRPr="00A76C22" w:rsidRDefault="00A330F0" w:rsidP="008D2BBF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3CF8FFBF" w14:textId="77777777" w:rsidR="00A330F0" w:rsidRPr="00A76C22" w:rsidRDefault="00A330F0" w:rsidP="008D2BBF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37781E06" w14:textId="77777777" w:rsidR="00A330F0" w:rsidRPr="00A76C22" w:rsidRDefault="00A330F0" w:rsidP="008D2BBF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A330F0" w:rsidRPr="00E73154" w14:paraId="3DB7F7CC" w14:textId="77777777" w:rsidTr="00920DEA">
        <w:trPr>
          <w:gridAfter w:val="1"/>
          <w:wAfter w:w="8" w:type="dxa"/>
          <w:trHeight w:val="1052"/>
          <w:jc w:val="center"/>
        </w:trPr>
        <w:tc>
          <w:tcPr>
            <w:tcW w:w="985" w:type="dxa"/>
            <w:vMerge/>
            <w:vAlign w:val="center"/>
          </w:tcPr>
          <w:p w14:paraId="161BCE18" w14:textId="36D7F7F9" w:rsidR="00A330F0" w:rsidRDefault="00A330F0" w:rsidP="00F3776D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2" w:type="dxa"/>
          </w:tcPr>
          <w:p w14:paraId="43BE391F" w14:textId="3B95D5C6" w:rsidR="00A330F0" w:rsidRPr="00A76C22" w:rsidRDefault="00A330F0" w:rsidP="008D2BBF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93.</w:t>
            </w:r>
          </w:p>
        </w:tc>
        <w:tc>
          <w:tcPr>
            <w:tcW w:w="1448" w:type="dxa"/>
          </w:tcPr>
          <w:p w14:paraId="73A24242" w14:textId="7E36E0C5" w:rsidR="00A330F0" w:rsidRPr="00A76C22" w:rsidRDefault="00A330F0" w:rsidP="008D2BBF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Тачка, дуж, права, полуправа. Дужина изломљене линије</w:t>
            </w:r>
          </w:p>
        </w:tc>
        <w:tc>
          <w:tcPr>
            <w:tcW w:w="630" w:type="dxa"/>
          </w:tcPr>
          <w:p w14:paraId="32D4E2AD" w14:textId="1A59EF96" w:rsidR="00A330F0" w:rsidRPr="00A76C22" w:rsidRDefault="00A330F0" w:rsidP="008D2BBF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</w:t>
            </w:r>
          </w:p>
        </w:tc>
        <w:tc>
          <w:tcPr>
            <w:tcW w:w="810" w:type="dxa"/>
          </w:tcPr>
          <w:p w14:paraId="07491773" w14:textId="77777777" w:rsidR="00A330F0" w:rsidRPr="00A76C22" w:rsidRDefault="00A330F0" w:rsidP="0037408B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C08D4B3" w14:textId="1A1554F8" w:rsidR="00A330F0" w:rsidRPr="00A76C22" w:rsidRDefault="00A330F0" w:rsidP="008D2BBF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710" w:type="dxa"/>
          </w:tcPr>
          <w:p w14:paraId="69D4A64D" w14:textId="3F697ECB" w:rsidR="00A330F0" w:rsidRPr="00A76C22" w:rsidRDefault="00A330F0" w:rsidP="008D2BBF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</w:tcPr>
          <w:p w14:paraId="4D31FD46" w14:textId="77777777" w:rsidR="00A330F0" w:rsidRPr="00A76C22" w:rsidRDefault="00A330F0" w:rsidP="003740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уме да разликује праву, полуправу и дуж;</w:t>
            </w:r>
          </w:p>
          <w:p w14:paraId="1DFCB88F" w14:textId="11CE43DE" w:rsidR="00A330F0" w:rsidRPr="00A76C22" w:rsidRDefault="00A330F0" w:rsidP="008D2BB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дужину изломљене линије.</w:t>
            </w:r>
          </w:p>
        </w:tc>
        <w:tc>
          <w:tcPr>
            <w:tcW w:w="2520" w:type="dxa"/>
          </w:tcPr>
          <w:p w14:paraId="310E6288" w14:textId="77777777" w:rsidR="00A330F0" w:rsidRPr="00A76C22" w:rsidRDefault="00A330F0" w:rsidP="0037408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340FE99" w14:textId="0FE6CECE" w:rsidR="00A330F0" w:rsidRPr="00A76C22" w:rsidRDefault="00A330F0" w:rsidP="008D2BBF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671" w:type="dxa"/>
          </w:tcPr>
          <w:p w14:paraId="24986EAF" w14:textId="77777777" w:rsidR="00A330F0" w:rsidRPr="00A76C22" w:rsidRDefault="00A330F0" w:rsidP="0037408B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F73F358" w14:textId="06DAEBBF" w:rsidR="00A330F0" w:rsidRPr="00A76C22" w:rsidRDefault="00A330F0" w:rsidP="008D2BBF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4E4B66EA" w14:textId="77777777" w:rsidR="00A330F0" w:rsidRPr="00A76C22" w:rsidRDefault="00A330F0" w:rsidP="008D2BBF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A330F0" w:rsidRPr="00E73154" w14:paraId="4B5DB44F" w14:textId="77777777" w:rsidTr="00920DEA">
        <w:trPr>
          <w:gridAfter w:val="1"/>
          <w:wAfter w:w="8" w:type="dxa"/>
          <w:trHeight w:val="1052"/>
          <w:jc w:val="center"/>
        </w:trPr>
        <w:tc>
          <w:tcPr>
            <w:tcW w:w="985" w:type="dxa"/>
            <w:vMerge/>
            <w:vAlign w:val="center"/>
          </w:tcPr>
          <w:p w14:paraId="5053996C" w14:textId="10ED444F" w:rsidR="00A330F0" w:rsidRDefault="00A330F0" w:rsidP="00F3776D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2" w:type="dxa"/>
          </w:tcPr>
          <w:p w14:paraId="3231A5DF" w14:textId="1792AC65" w:rsidR="00A330F0" w:rsidRPr="00A76C22" w:rsidRDefault="00A330F0" w:rsidP="008D2BBF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94.</w:t>
            </w:r>
          </w:p>
        </w:tc>
        <w:tc>
          <w:tcPr>
            <w:tcW w:w="1448" w:type="dxa"/>
          </w:tcPr>
          <w:p w14:paraId="35B51A21" w14:textId="70EC6665" w:rsidR="00A330F0" w:rsidRPr="00A76C22" w:rsidRDefault="00A330F0" w:rsidP="008D2BBF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Математика око нас: Упознајмо звездано небо</w:t>
            </w:r>
          </w:p>
        </w:tc>
        <w:tc>
          <w:tcPr>
            <w:tcW w:w="630" w:type="dxa"/>
          </w:tcPr>
          <w:p w14:paraId="7FB82DB7" w14:textId="38212A60" w:rsidR="00A330F0" w:rsidRPr="00A76C22" w:rsidRDefault="00A330F0" w:rsidP="008D2BBF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</w:t>
            </w:r>
          </w:p>
        </w:tc>
        <w:tc>
          <w:tcPr>
            <w:tcW w:w="810" w:type="dxa"/>
          </w:tcPr>
          <w:p w14:paraId="6B637E1D" w14:textId="77777777" w:rsidR="00A330F0" w:rsidRPr="00A76C22" w:rsidRDefault="00A330F0" w:rsidP="0037408B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2EA052F" w14:textId="77777777" w:rsidR="00A330F0" w:rsidRPr="00A76C22" w:rsidRDefault="00A330F0" w:rsidP="0037408B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57BEBB7E" w14:textId="46D5D695" w:rsidR="00A330F0" w:rsidRPr="00A76C22" w:rsidRDefault="00A330F0" w:rsidP="008D2BBF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ГР</w:t>
            </w:r>
          </w:p>
        </w:tc>
        <w:tc>
          <w:tcPr>
            <w:tcW w:w="1710" w:type="dxa"/>
          </w:tcPr>
          <w:p w14:paraId="4B2BADE9" w14:textId="1495EB4C" w:rsidR="00A330F0" w:rsidRPr="00A76C22" w:rsidRDefault="00A330F0" w:rsidP="008D2BBF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</w:tcPr>
          <w:p w14:paraId="56707BEE" w14:textId="77777777" w:rsidR="00A330F0" w:rsidRPr="00A76C22" w:rsidRDefault="00A330F0" w:rsidP="003740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истражује на интернету;</w:t>
            </w:r>
          </w:p>
          <w:p w14:paraId="344F3194" w14:textId="77777777" w:rsidR="00A330F0" w:rsidRPr="00A76C22" w:rsidRDefault="00A330F0" w:rsidP="003740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истражује о сазвежђима;</w:t>
            </w:r>
          </w:p>
          <w:p w14:paraId="5D2DC59E" w14:textId="77777777" w:rsidR="00A330F0" w:rsidRPr="00A76C22" w:rsidRDefault="00A330F0" w:rsidP="003740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истражује о звездама;</w:t>
            </w:r>
          </w:p>
          <w:p w14:paraId="400329D9" w14:textId="77777777" w:rsidR="00A330F0" w:rsidRPr="00A76C22" w:rsidRDefault="00A330F0" w:rsidP="003740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излаже и одговара на питања;</w:t>
            </w:r>
          </w:p>
          <w:p w14:paraId="54692F71" w14:textId="77777777" w:rsidR="00A330F0" w:rsidRPr="00A76C22" w:rsidRDefault="00A330F0" w:rsidP="003740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сликом представља звездано небо;</w:t>
            </w:r>
          </w:p>
          <w:p w14:paraId="65BB9504" w14:textId="624DD213" w:rsidR="00A330F0" w:rsidRPr="00A76C22" w:rsidRDefault="00A330F0" w:rsidP="008D2BB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сарађује.</w:t>
            </w:r>
          </w:p>
        </w:tc>
        <w:tc>
          <w:tcPr>
            <w:tcW w:w="2520" w:type="dxa"/>
          </w:tcPr>
          <w:p w14:paraId="5E80FC71" w14:textId="77777777" w:rsidR="00A330F0" w:rsidRPr="00A76C22" w:rsidRDefault="00A330F0" w:rsidP="0037408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5615737" w14:textId="77777777" w:rsidR="00A330F0" w:rsidRPr="00A76C22" w:rsidRDefault="00A330F0" w:rsidP="0037408B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525B9C7D" w14:textId="77777777" w:rsidR="00A330F0" w:rsidRPr="00A76C22" w:rsidRDefault="00A330F0" w:rsidP="0037408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F8F5A81" w14:textId="77777777" w:rsidR="00A330F0" w:rsidRPr="00A76C22" w:rsidRDefault="00A330F0" w:rsidP="0037408B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68509E55" w14:textId="598FBA56" w:rsidR="00A330F0" w:rsidRPr="00A76C22" w:rsidRDefault="00A330F0" w:rsidP="008D2BBF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671" w:type="dxa"/>
          </w:tcPr>
          <w:p w14:paraId="79EC6D46" w14:textId="77777777" w:rsidR="00A330F0" w:rsidRPr="00A76C22" w:rsidRDefault="00A330F0" w:rsidP="0037408B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7D70196" w14:textId="7E29162E" w:rsidR="00A330F0" w:rsidRPr="00A76C22" w:rsidRDefault="00A330F0" w:rsidP="008D2BBF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0E64C81D" w14:textId="77777777" w:rsidR="00A330F0" w:rsidRPr="00A76C22" w:rsidRDefault="00A330F0" w:rsidP="008D2BBF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</w:tbl>
    <w:p w14:paraId="1D203B78" w14:textId="77777777" w:rsidR="00A330F0" w:rsidRDefault="00A330F0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2"/>
        <w:gridCol w:w="1448"/>
        <w:gridCol w:w="630"/>
        <w:gridCol w:w="810"/>
        <w:gridCol w:w="1710"/>
        <w:gridCol w:w="3420"/>
        <w:gridCol w:w="2520"/>
        <w:gridCol w:w="1671"/>
        <w:gridCol w:w="1493"/>
      </w:tblGrid>
      <w:tr w:rsidR="00A30E6A" w:rsidRPr="00E73154" w14:paraId="67319E68" w14:textId="77777777" w:rsidTr="00A330F0">
        <w:trPr>
          <w:trHeight w:val="1052"/>
          <w:jc w:val="center"/>
        </w:trPr>
        <w:tc>
          <w:tcPr>
            <w:tcW w:w="985" w:type="dxa"/>
            <w:vAlign w:val="center"/>
          </w:tcPr>
          <w:p w14:paraId="65575092" w14:textId="0929A27A" w:rsidR="00A30E6A" w:rsidRDefault="00A330F0" w:rsidP="00F3776D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4.</w:t>
            </w:r>
          </w:p>
        </w:tc>
        <w:tc>
          <w:tcPr>
            <w:tcW w:w="622" w:type="dxa"/>
          </w:tcPr>
          <w:p w14:paraId="61BAE09B" w14:textId="2C33A7ED" w:rsidR="00A30E6A" w:rsidRPr="00A76C22" w:rsidRDefault="00A30E6A" w:rsidP="008D2BBF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95.</w:t>
            </w:r>
          </w:p>
        </w:tc>
        <w:tc>
          <w:tcPr>
            <w:tcW w:w="1448" w:type="dxa"/>
          </w:tcPr>
          <w:p w14:paraId="594785E8" w14:textId="54BDED70" w:rsidR="00A30E6A" w:rsidRPr="00A76C22" w:rsidRDefault="00A30E6A" w:rsidP="008D2BBF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Понављање обрађених садржаја</w:t>
            </w:r>
          </w:p>
        </w:tc>
        <w:tc>
          <w:tcPr>
            <w:tcW w:w="630" w:type="dxa"/>
          </w:tcPr>
          <w:p w14:paraId="27E8E8D4" w14:textId="154AC053" w:rsidR="00A30E6A" w:rsidRPr="00A76C22" w:rsidRDefault="00A30E6A" w:rsidP="008D2BBF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ОБН</w:t>
            </w:r>
          </w:p>
        </w:tc>
        <w:tc>
          <w:tcPr>
            <w:tcW w:w="810" w:type="dxa"/>
          </w:tcPr>
          <w:p w14:paraId="6FC0F36F" w14:textId="77777777" w:rsidR="00A30E6A" w:rsidRPr="00A76C22" w:rsidRDefault="00A30E6A" w:rsidP="001C68EC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D38D4CC" w14:textId="5847EDDF" w:rsidR="00A30E6A" w:rsidRPr="00A76C22" w:rsidRDefault="00A30E6A" w:rsidP="0037408B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710" w:type="dxa"/>
          </w:tcPr>
          <w:p w14:paraId="78487065" w14:textId="5A7D6A4A" w:rsidR="00A30E6A" w:rsidRPr="00A76C22" w:rsidRDefault="00A30E6A" w:rsidP="008D2BBF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420" w:type="dxa"/>
          </w:tcPr>
          <w:p w14:paraId="18637067" w14:textId="77777777" w:rsidR="00A30E6A" w:rsidRPr="00A76C22" w:rsidRDefault="00A30E6A" w:rsidP="001C68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користи рачунске операције сабирање, одузимање и множење у решавању конкретних задатака;</w:t>
            </w:r>
          </w:p>
          <w:p w14:paraId="0E0CCE2D" w14:textId="39DBD8E4" w:rsidR="00A30E6A" w:rsidRPr="00A76C22" w:rsidRDefault="00A30E6A" w:rsidP="003740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једначине са сабирањем и одузимањем;</w:t>
            </w:r>
          </w:p>
        </w:tc>
        <w:tc>
          <w:tcPr>
            <w:tcW w:w="2520" w:type="dxa"/>
          </w:tcPr>
          <w:p w14:paraId="421C6284" w14:textId="77777777" w:rsidR="00A30E6A" w:rsidRPr="00A76C22" w:rsidRDefault="00A30E6A" w:rsidP="001C68E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5FC4AED" w14:textId="77777777" w:rsidR="00A30E6A" w:rsidRPr="00A76C22" w:rsidRDefault="00A30E6A" w:rsidP="001C68E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C4E5503" w14:textId="4AD3524B" w:rsidR="00A30E6A" w:rsidRPr="00A76C22" w:rsidRDefault="00A30E6A" w:rsidP="0037408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2808EC2D" w14:textId="77777777" w:rsidR="00A30E6A" w:rsidRPr="00A76C22" w:rsidRDefault="00A30E6A" w:rsidP="001C68EC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9594785" w14:textId="77777777" w:rsidR="00A30E6A" w:rsidRPr="00A76C22" w:rsidRDefault="00A30E6A" w:rsidP="001C68EC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04202491" w14:textId="7119BCF6" w:rsidR="00A30E6A" w:rsidRPr="00A76C22" w:rsidRDefault="00A30E6A" w:rsidP="0037408B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</w:tcPr>
          <w:p w14:paraId="6027854C" w14:textId="77777777" w:rsidR="00A30E6A" w:rsidRPr="00A76C22" w:rsidRDefault="00A30E6A" w:rsidP="008D2BBF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</w:tbl>
    <w:p w14:paraId="17D975CB" w14:textId="77777777" w:rsidR="00A83F30" w:rsidRDefault="00A83F30" w:rsidP="00EC1790">
      <w:pPr>
        <w:rPr>
          <w:sz w:val="24"/>
          <w:szCs w:val="24"/>
        </w:rPr>
      </w:pPr>
    </w:p>
    <w:p w14:paraId="0C889D9A" w14:textId="77777777" w:rsidR="00EC1790" w:rsidRPr="00E73154" w:rsidRDefault="00EC1790" w:rsidP="00EC1790">
      <w:pPr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Самопроцена</w:t>
      </w:r>
      <w:r w:rsidR="00483013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остварености</w:t>
      </w:r>
      <w:r w:rsidR="00483013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плана:</w:t>
      </w:r>
      <w:r w:rsidR="00483013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483013" w:rsidRPr="00E73154">
        <w:rPr>
          <w:sz w:val="24"/>
          <w:szCs w:val="24"/>
          <w:lang w:val="sr-Cyrl-RS"/>
        </w:rPr>
        <w:t>_____</w:t>
      </w:r>
      <w:r w:rsidRPr="00E73154">
        <w:rPr>
          <w:sz w:val="24"/>
          <w:szCs w:val="24"/>
          <w:lang w:val="sr-Cyrl-RS"/>
        </w:rPr>
        <w:t>_</w:t>
      </w:r>
    </w:p>
    <w:p w14:paraId="7012E0E7" w14:textId="77777777" w:rsidR="00A420F7" w:rsidRPr="00E73154" w:rsidRDefault="00EC1790" w:rsidP="001C64CB">
      <w:pPr>
        <w:tabs>
          <w:tab w:val="right" w:pos="12960"/>
        </w:tabs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Датум</w:t>
      </w:r>
      <w:r w:rsidR="00483013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предаје:</w:t>
      </w:r>
      <w:r w:rsidR="00483013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</w:t>
      </w:r>
      <w:r w:rsidRPr="00E73154">
        <w:rPr>
          <w:sz w:val="24"/>
          <w:szCs w:val="24"/>
          <w:lang w:val="sr-Cyrl-RS"/>
        </w:rPr>
        <w:tab/>
      </w:r>
      <w:r w:rsidR="00A83F30" w:rsidRPr="00F42185">
        <w:rPr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ED19A0">
        <w:rPr>
          <w:sz w:val="24"/>
          <w:szCs w:val="24"/>
          <w:lang w:val="sr-Cyrl-RS"/>
        </w:rPr>
        <w:t>Н</w:t>
      </w:r>
      <w:r w:rsidRPr="00E73154">
        <w:rPr>
          <w:sz w:val="24"/>
          <w:szCs w:val="24"/>
          <w:lang w:val="sr-Cyrl-RS"/>
        </w:rPr>
        <w:t>аставник:</w:t>
      </w:r>
      <w:r w:rsidR="00483013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</w:t>
      </w:r>
      <w:r w:rsidR="00ED19A0">
        <w:rPr>
          <w:sz w:val="24"/>
          <w:szCs w:val="24"/>
          <w:lang w:val="sr-Cyrl-RS"/>
        </w:rPr>
        <w:t>_</w:t>
      </w:r>
      <w:r w:rsidRPr="00E73154">
        <w:rPr>
          <w:sz w:val="24"/>
          <w:szCs w:val="24"/>
          <w:lang w:val="sr-Cyrl-RS"/>
        </w:rPr>
        <w:t>_________</w:t>
      </w:r>
      <w:r w:rsidR="00483013" w:rsidRPr="00E73154">
        <w:rPr>
          <w:sz w:val="24"/>
          <w:szCs w:val="24"/>
          <w:lang w:val="sr-Cyrl-RS"/>
        </w:rPr>
        <w:t>___</w:t>
      </w:r>
      <w:r w:rsidRPr="00E73154">
        <w:rPr>
          <w:sz w:val="24"/>
          <w:szCs w:val="24"/>
          <w:lang w:val="sr-Cyrl-RS"/>
        </w:rPr>
        <w:t>______</w:t>
      </w:r>
      <w:r w:rsidR="0014593D" w:rsidRPr="00E73154">
        <w:rPr>
          <w:rFonts w:eastAsia="Times New Roman"/>
          <w:b/>
          <w:spacing w:val="20"/>
          <w:sz w:val="24"/>
          <w:szCs w:val="24"/>
          <w:lang w:val="sr-Cyrl-RS"/>
        </w:rPr>
        <w:br w:type="page"/>
      </w:r>
      <w:r w:rsidR="00A420F7" w:rsidRPr="00E73154"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1F4AF475" w14:textId="77777777" w:rsidR="001D170C" w:rsidRPr="00F42185" w:rsidRDefault="001D170C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ru-RU"/>
        </w:rPr>
      </w:pPr>
    </w:p>
    <w:p w14:paraId="1990EDC5" w14:textId="227DCAC8" w:rsidR="006A7003" w:rsidRPr="00E73154" w:rsidRDefault="00CA5A1F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C635BD" w:rsidRPr="00F42185">
        <w:rPr>
          <w:rFonts w:eastAsia="Times New Roman"/>
          <w:b/>
          <w:spacing w:val="20"/>
          <w:sz w:val="24"/>
          <w:szCs w:val="24"/>
          <w:lang w:val="ru-RU"/>
        </w:rPr>
        <w:t>5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 w:rsidRPr="00F42185">
        <w:rPr>
          <w:rFonts w:eastAsia="Times New Roman"/>
          <w:b/>
          <w:spacing w:val="20"/>
          <w:sz w:val="24"/>
          <w:szCs w:val="24"/>
          <w:lang w:val="ru-RU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67FE5A0F" w14:textId="77777777" w:rsidR="00A420F7" w:rsidRPr="00E73154" w:rsidRDefault="00A420F7" w:rsidP="00A420F7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23D1D3D5" w14:textId="77777777" w:rsidR="00A420F7" w:rsidRPr="00E73154" w:rsidRDefault="00A420F7" w:rsidP="00A420F7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43B858D0" w14:textId="77777777" w:rsidR="00A420F7" w:rsidRPr="00E73154" w:rsidRDefault="00A420F7" w:rsidP="00A420F7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1233F384" w14:textId="77777777" w:rsidR="00A420F7" w:rsidRPr="00E73154" w:rsidRDefault="00A420F7" w:rsidP="00A420F7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540"/>
        <w:gridCol w:w="900"/>
        <w:gridCol w:w="1890"/>
        <w:gridCol w:w="3549"/>
        <w:gridCol w:w="1980"/>
        <w:gridCol w:w="1671"/>
        <w:gridCol w:w="1493"/>
      </w:tblGrid>
      <w:tr w:rsidR="00A420F7" w:rsidRPr="00E73154" w14:paraId="3945F42E" w14:textId="77777777" w:rsidTr="00A76C22">
        <w:trPr>
          <w:trHeight w:val="413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6E11BB29" w14:textId="77777777" w:rsidR="00A420F7" w:rsidRPr="008E346A" w:rsidRDefault="00A420F7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8"/>
                <w:szCs w:val="28"/>
                <w:lang w:val="sr-Cyrl-RS"/>
              </w:rPr>
            </w:pPr>
            <w:r w:rsidRPr="008E346A">
              <w:rPr>
                <w:rFonts w:eastAsia="Times New Roman"/>
                <w:b/>
                <w:sz w:val="28"/>
                <w:szCs w:val="28"/>
                <w:lang w:val="sr-Cyrl-RS"/>
              </w:rPr>
              <w:t xml:space="preserve">Месец: </w:t>
            </w:r>
            <w:r w:rsidR="0083561C" w:rsidRPr="008E346A">
              <w:rPr>
                <w:rFonts w:eastAsia="Times New Roman"/>
                <w:b/>
                <w:sz w:val="28"/>
                <w:szCs w:val="28"/>
                <w:lang w:val="sr-Cyrl-RS"/>
              </w:rPr>
              <w:t>ФЕБРУАР</w:t>
            </w:r>
          </w:p>
        </w:tc>
      </w:tr>
      <w:tr w:rsidR="00EC11C7" w:rsidRPr="00F42185" w14:paraId="2D0CC67B" w14:textId="77777777" w:rsidTr="00A76C22">
        <w:trPr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4BB54BEC" w14:textId="77777777" w:rsidR="002B6BA5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</w:t>
            </w:r>
          </w:p>
          <w:p w14:paraId="052E73F4" w14:textId="77777777" w:rsidR="00EC11C7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62231B99" w14:textId="77777777" w:rsidR="00EC11C7" w:rsidRPr="00A76C22" w:rsidRDefault="00EC11C7" w:rsidP="00A76C22">
            <w:pPr>
              <w:spacing w:after="0" w:line="240" w:lineRule="auto"/>
              <w:ind w:right="-141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</w:t>
            </w:r>
          </w:p>
          <w:p w14:paraId="77E6B31E" w14:textId="77777777" w:rsidR="00EC11C7" w:rsidRPr="00A76C22" w:rsidRDefault="00EC11C7" w:rsidP="00A76C22">
            <w:pPr>
              <w:spacing w:after="0" w:line="240" w:lineRule="auto"/>
              <w:ind w:left="-108" w:right="-141" w:firstLine="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часа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68726D5F" w14:textId="77777777" w:rsidR="00EC11C7" w:rsidRPr="00A76C22" w:rsidRDefault="00EC11C7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Назив наставне јединице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08DACFE0" w14:textId="77777777" w:rsidR="002B6BA5" w:rsidRPr="00A76C22" w:rsidRDefault="002B6BA5" w:rsidP="00A76C22">
            <w:pPr>
              <w:spacing w:after="0" w:line="240" w:lineRule="auto"/>
              <w:ind w:left="-194" w:right="-195" w:firstLine="1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  </w:t>
            </w:r>
            <w:r w:rsidR="00EC11C7" w:rsidRPr="00A76C22">
              <w:rPr>
                <w:rFonts w:eastAsia="Times New Roman"/>
                <w:bCs/>
                <w:lang w:val="sr-Cyrl-RS"/>
              </w:rPr>
              <w:t xml:space="preserve">Тип </w:t>
            </w:r>
            <w:r w:rsidRPr="00A76C22">
              <w:rPr>
                <w:rFonts w:eastAsia="Times New Roman"/>
                <w:bCs/>
                <w:lang w:val="sr-Cyrl-RS"/>
              </w:rPr>
              <w:t xml:space="preserve">  </w:t>
            </w:r>
          </w:p>
          <w:p w14:paraId="4D65693D" w14:textId="77777777" w:rsidR="00EC11C7" w:rsidRPr="00A76C22" w:rsidRDefault="002B6BA5" w:rsidP="00A76C22">
            <w:pPr>
              <w:spacing w:after="0" w:line="240" w:lineRule="auto"/>
              <w:ind w:left="-194" w:right="-195" w:firstLine="1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  </w:t>
            </w:r>
            <w:r w:rsidR="00EC11C7" w:rsidRPr="00A76C22">
              <w:rPr>
                <w:rFonts w:eastAsia="Times New Roman"/>
                <w:bCs/>
                <w:lang w:val="sr-Cyrl-RS"/>
              </w:rPr>
              <w:t>часа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46833116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Облик</w:t>
            </w:r>
          </w:p>
          <w:p w14:paraId="31FEF05C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1C57CB52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Метода</w:t>
            </w:r>
          </w:p>
          <w:p w14:paraId="6F1FD0B8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3549" w:type="dxa"/>
            <w:shd w:val="clear" w:color="auto" w:fill="F2F2F2"/>
            <w:vAlign w:val="center"/>
          </w:tcPr>
          <w:p w14:paraId="32970B12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Исходи</w:t>
            </w:r>
          </w:p>
          <w:p w14:paraId="67907E7D" w14:textId="77777777" w:rsidR="002B6BA5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(Ученик</w:t>
            </w:r>
            <w:r w:rsidR="004C3B47" w:rsidRPr="00A76C22">
              <w:rPr>
                <w:rFonts w:eastAsia="Times New Roman"/>
                <w:bCs/>
                <w:lang w:val="sr-Cyrl-RS"/>
              </w:rPr>
              <w:t>/ученица</w:t>
            </w:r>
            <w:r w:rsidRPr="00A76C22">
              <w:rPr>
                <w:rFonts w:eastAsia="Times New Roman"/>
                <w:bCs/>
                <w:lang w:val="sr-Cyrl-RS"/>
              </w:rPr>
              <w:t xml:space="preserve"> ће </w:t>
            </w:r>
          </w:p>
          <w:p w14:paraId="2D517028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бити у стању да...)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284873D7" w14:textId="77777777" w:rsidR="00EC11C7" w:rsidRPr="00A76C22" w:rsidRDefault="00EC11C7" w:rsidP="00A76C22">
            <w:pPr>
              <w:spacing w:after="0" w:line="240" w:lineRule="auto"/>
              <w:ind w:left="-89" w:right="-10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2B6BA5" w:rsidRPr="00A76C22">
              <w:rPr>
                <w:rFonts w:eastAsia="Times New Roman"/>
                <w:bCs/>
                <w:lang w:val="sr-Cyrl-RS"/>
              </w:rPr>
              <w:t>едметне</w:t>
            </w:r>
          </w:p>
          <w:p w14:paraId="7E90D99E" w14:textId="77777777" w:rsidR="00EC11C7" w:rsidRPr="00A76C22" w:rsidRDefault="00E6336E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к</w:t>
            </w:r>
            <w:r w:rsidR="00EC11C7" w:rsidRPr="00A76C22">
              <w:rPr>
                <w:rFonts w:eastAsia="Times New Roman"/>
                <w:bCs/>
                <w:lang w:val="sr-Cyrl-RS"/>
              </w:rPr>
              <w:t>омп</w:t>
            </w:r>
            <w:r w:rsidR="002B6BA5" w:rsidRPr="00A76C22">
              <w:rPr>
                <w:rFonts w:eastAsia="Times New Roman"/>
                <w:bCs/>
                <w:lang w:val="sr-Cyrl-RS"/>
              </w:rPr>
              <w:t>етенције</w:t>
            </w:r>
          </w:p>
        </w:tc>
        <w:tc>
          <w:tcPr>
            <w:tcW w:w="1671" w:type="dxa"/>
            <w:shd w:val="clear" w:color="auto" w:fill="F2F2F2"/>
            <w:vAlign w:val="center"/>
          </w:tcPr>
          <w:p w14:paraId="15F96C6D" w14:textId="77777777" w:rsidR="002B6BA5" w:rsidRPr="00A76C22" w:rsidRDefault="00EC11C7" w:rsidP="00A76C22">
            <w:pPr>
              <w:spacing w:after="0" w:line="240" w:lineRule="auto"/>
              <w:ind w:right="-60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2B6BA5" w:rsidRPr="00A76C22">
              <w:rPr>
                <w:rFonts w:eastAsia="Times New Roman"/>
                <w:bCs/>
                <w:lang w:val="sr-Cyrl-RS"/>
              </w:rPr>
              <w:t>едметне</w:t>
            </w:r>
          </w:p>
          <w:p w14:paraId="1CC145FA" w14:textId="77777777" w:rsidR="00EC11C7" w:rsidRPr="00A76C22" w:rsidRDefault="002B6BA5" w:rsidP="00A76C22">
            <w:pPr>
              <w:spacing w:after="0" w:line="240" w:lineRule="auto"/>
              <w:ind w:right="-60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    </w:t>
            </w:r>
            <w:r w:rsidR="00EC11C7" w:rsidRPr="00A76C22">
              <w:rPr>
                <w:rFonts w:eastAsia="Times New Roman"/>
                <w:bCs/>
                <w:lang w:val="sr-Cyrl-RS"/>
              </w:rPr>
              <w:t>кор</w:t>
            </w:r>
            <w:r w:rsidRPr="00A76C22">
              <w:rPr>
                <w:rFonts w:eastAsia="Times New Roman"/>
                <w:bCs/>
                <w:lang w:val="sr-Cyrl-RS"/>
              </w:rPr>
              <w:t>елације</w:t>
            </w:r>
          </w:p>
        </w:tc>
        <w:tc>
          <w:tcPr>
            <w:tcW w:w="1493" w:type="dxa"/>
            <w:shd w:val="clear" w:color="auto" w:fill="F2F2F2"/>
            <w:vAlign w:val="center"/>
          </w:tcPr>
          <w:p w14:paraId="3DA63A06" w14:textId="77777777" w:rsidR="00EC11C7" w:rsidRPr="00A76C22" w:rsidRDefault="00E6336E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Евалуација квалитета планираног након реализације </w:t>
            </w:r>
          </w:p>
        </w:tc>
      </w:tr>
      <w:tr w:rsidR="00A330F0" w:rsidRPr="00E73154" w14:paraId="3215FF43" w14:textId="77777777" w:rsidTr="005B7193">
        <w:trPr>
          <w:trHeight w:val="1052"/>
          <w:jc w:val="center"/>
        </w:trPr>
        <w:tc>
          <w:tcPr>
            <w:tcW w:w="981" w:type="dxa"/>
            <w:vMerge w:val="restart"/>
            <w:vAlign w:val="center"/>
          </w:tcPr>
          <w:p w14:paraId="48BEC1C5" w14:textId="14E6E7F0" w:rsidR="00A330F0" w:rsidRPr="00A76C22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5.</w:t>
            </w:r>
          </w:p>
        </w:tc>
        <w:tc>
          <w:tcPr>
            <w:tcW w:w="626" w:type="dxa"/>
          </w:tcPr>
          <w:p w14:paraId="591C8F36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96.</w:t>
            </w:r>
          </w:p>
        </w:tc>
        <w:tc>
          <w:tcPr>
            <w:tcW w:w="1679" w:type="dxa"/>
          </w:tcPr>
          <w:p w14:paraId="37AEF2FE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Провера постигнућа</w:t>
            </w:r>
          </w:p>
        </w:tc>
        <w:tc>
          <w:tcPr>
            <w:tcW w:w="540" w:type="dxa"/>
          </w:tcPr>
          <w:p w14:paraId="4DACD516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</w:t>
            </w:r>
          </w:p>
        </w:tc>
        <w:tc>
          <w:tcPr>
            <w:tcW w:w="900" w:type="dxa"/>
          </w:tcPr>
          <w:p w14:paraId="7A778C86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756E139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3B0B1AF4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</w:tcPr>
          <w:p w14:paraId="3415D4EA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примени обрађене садржаје у конкретним задацима.</w:t>
            </w:r>
          </w:p>
        </w:tc>
        <w:tc>
          <w:tcPr>
            <w:tcW w:w="1980" w:type="dxa"/>
          </w:tcPr>
          <w:p w14:paraId="4495D96B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3C2B17E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671" w:type="dxa"/>
          </w:tcPr>
          <w:p w14:paraId="1F1FFD87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94DD3D9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29C50154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</w:tcPr>
          <w:p w14:paraId="05D0B0A9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A330F0" w:rsidRPr="00E73154" w14:paraId="5A0C2FEA" w14:textId="77777777" w:rsidTr="005B7193">
        <w:trPr>
          <w:trHeight w:val="1052"/>
          <w:jc w:val="center"/>
        </w:trPr>
        <w:tc>
          <w:tcPr>
            <w:tcW w:w="981" w:type="dxa"/>
            <w:vMerge/>
            <w:vAlign w:val="center"/>
          </w:tcPr>
          <w:p w14:paraId="10EE8C34" w14:textId="743AF571" w:rsidR="00A330F0" w:rsidRPr="00A76C22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2A8558B8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97.</w:t>
            </w:r>
          </w:p>
        </w:tc>
        <w:tc>
          <w:tcPr>
            <w:tcW w:w="1679" w:type="dxa"/>
          </w:tcPr>
          <w:p w14:paraId="58A95CAA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Количник бројева, дељење</w:t>
            </w:r>
          </w:p>
        </w:tc>
        <w:tc>
          <w:tcPr>
            <w:tcW w:w="540" w:type="dxa"/>
          </w:tcPr>
          <w:p w14:paraId="7454CD15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744C8AF9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77C6579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3A4DA5E7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</w:tcPr>
          <w:p w14:paraId="4FE26BAE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разуме појам дељења броја.</w:t>
            </w:r>
          </w:p>
        </w:tc>
        <w:tc>
          <w:tcPr>
            <w:tcW w:w="1980" w:type="dxa"/>
          </w:tcPr>
          <w:p w14:paraId="3C49C71B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56828ED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7F70F4C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1C12B28D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145879D5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2146931C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</w:tcPr>
          <w:p w14:paraId="2B864B86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A330F0" w:rsidRPr="00E73154" w14:paraId="433E06CF" w14:textId="77777777" w:rsidTr="007F39C5">
        <w:trPr>
          <w:trHeight w:val="70"/>
          <w:jc w:val="center"/>
        </w:trPr>
        <w:tc>
          <w:tcPr>
            <w:tcW w:w="981" w:type="dxa"/>
            <w:vMerge/>
            <w:vAlign w:val="center"/>
          </w:tcPr>
          <w:p w14:paraId="209714DA" w14:textId="77777777" w:rsidR="00A330F0" w:rsidRPr="00A76C22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5F07B7CD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98.</w:t>
            </w:r>
          </w:p>
        </w:tc>
        <w:tc>
          <w:tcPr>
            <w:tcW w:w="1679" w:type="dxa"/>
          </w:tcPr>
          <w:p w14:paraId="46230DB0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Дељеник, делилац, веза множења и дељења</w:t>
            </w:r>
          </w:p>
        </w:tc>
        <w:tc>
          <w:tcPr>
            <w:tcW w:w="540" w:type="dxa"/>
          </w:tcPr>
          <w:p w14:paraId="49D0E716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6E3E2223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0B08F2D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707191ED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</w:tcPr>
          <w:p w14:paraId="4FF83678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разуме појам дељеник, делилац и количник, као и везу множења и дељења.</w:t>
            </w:r>
          </w:p>
        </w:tc>
        <w:tc>
          <w:tcPr>
            <w:tcW w:w="1980" w:type="dxa"/>
          </w:tcPr>
          <w:p w14:paraId="004E7FBA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E86A5C9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E92F818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1744A469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</w:tcPr>
          <w:p w14:paraId="3F641501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  <w:p w14:paraId="7D869E6D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  <w:p w14:paraId="3078BE59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  <w:p w14:paraId="4B9649FC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  <w:p w14:paraId="5FA11F63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A330F0" w:rsidRPr="00E73154" w14:paraId="5FF85EC9" w14:textId="77777777" w:rsidTr="00EF4CC2">
        <w:trPr>
          <w:trHeight w:val="435"/>
          <w:jc w:val="center"/>
        </w:trPr>
        <w:tc>
          <w:tcPr>
            <w:tcW w:w="981" w:type="dxa"/>
            <w:vMerge/>
            <w:vAlign w:val="center"/>
          </w:tcPr>
          <w:p w14:paraId="3D9817FA" w14:textId="1D4ADBB8" w:rsidR="00A330F0" w:rsidRPr="001C64CB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626" w:type="dxa"/>
          </w:tcPr>
          <w:p w14:paraId="0EDCB76D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99.</w:t>
            </w:r>
          </w:p>
        </w:tc>
        <w:tc>
          <w:tcPr>
            <w:tcW w:w="1679" w:type="dxa"/>
          </w:tcPr>
          <w:p w14:paraId="44758FC3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Дељеник, делилац, веза множења и дељења</w:t>
            </w:r>
          </w:p>
        </w:tc>
        <w:tc>
          <w:tcPr>
            <w:tcW w:w="540" w:type="dxa"/>
          </w:tcPr>
          <w:p w14:paraId="6D190A66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74B0CDBB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DD187AE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2A4EE4B8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</w:tcPr>
          <w:p w14:paraId="2FA93DC3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разуме појам дељеник, делилац, количник;</w:t>
            </w:r>
          </w:p>
          <w:p w14:paraId="0AB3304B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разуме везу множења и дељења;</w:t>
            </w:r>
          </w:p>
          <w:p w14:paraId="1750678B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везу множења и дељења у конкретним задацима.</w:t>
            </w:r>
          </w:p>
        </w:tc>
        <w:tc>
          <w:tcPr>
            <w:tcW w:w="1980" w:type="dxa"/>
          </w:tcPr>
          <w:p w14:paraId="02A0FF1D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567B72D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6EB29AB" w14:textId="77777777" w:rsidR="00A330F0" w:rsidRPr="00A76C22" w:rsidRDefault="00A330F0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26AA5A51" w14:textId="77777777" w:rsidR="00A330F0" w:rsidRPr="00A76C22" w:rsidRDefault="00A330F0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671" w:type="dxa"/>
          </w:tcPr>
          <w:p w14:paraId="70579D0E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C3114CC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31F7D9E9" w14:textId="77777777" w:rsidR="00A330F0" w:rsidRPr="00A76C22" w:rsidRDefault="00A330F0" w:rsidP="002B6BA5">
            <w:pPr>
              <w:rPr>
                <w:rFonts w:eastAsia="Times New Roman"/>
                <w:bCs/>
                <w:lang w:val="sr-Cyrl-RS"/>
              </w:rPr>
            </w:pPr>
          </w:p>
          <w:p w14:paraId="0C6F869B" w14:textId="77777777" w:rsidR="00A330F0" w:rsidRPr="00A76C22" w:rsidRDefault="00A330F0" w:rsidP="002B6BA5">
            <w:pPr>
              <w:rPr>
                <w:rFonts w:eastAsia="Times New Roman"/>
                <w:bCs/>
                <w:lang w:val="sr-Cyrl-RS"/>
              </w:rPr>
            </w:pPr>
          </w:p>
          <w:p w14:paraId="2D8B9C4F" w14:textId="77777777" w:rsidR="00A330F0" w:rsidRPr="00A76C22" w:rsidRDefault="00A330F0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</w:p>
        </w:tc>
      </w:tr>
      <w:tr w:rsidR="00A330F0" w:rsidRPr="00E73154" w14:paraId="4D4F6187" w14:textId="77777777" w:rsidTr="001C64CB">
        <w:trPr>
          <w:trHeight w:val="268"/>
          <w:jc w:val="center"/>
        </w:trPr>
        <w:tc>
          <w:tcPr>
            <w:tcW w:w="981" w:type="dxa"/>
            <w:vMerge w:val="restart"/>
            <w:vAlign w:val="center"/>
          </w:tcPr>
          <w:p w14:paraId="565927ED" w14:textId="79638EF2" w:rsidR="00A330F0" w:rsidRPr="00A76C22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  <w:lang w:val="sr-Latn-RS"/>
              </w:rPr>
              <w:lastRenderedPageBreak/>
              <w:t>5.</w:t>
            </w:r>
          </w:p>
        </w:tc>
        <w:tc>
          <w:tcPr>
            <w:tcW w:w="626" w:type="dxa"/>
          </w:tcPr>
          <w:p w14:paraId="355D7FF2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100.</w:t>
            </w:r>
          </w:p>
        </w:tc>
        <w:tc>
          <w:tcPr>
            <w:tcW w:w="1679" w:type="dxa"/>
          </w:tcPr>
          <w:p w14:paraId="5F024060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2</w:t>
            </w:r>
          </w:p>
        </w:tc>
        <w:tc>
          <w:tcPr>
            <w:tcW w:w="540" w:type="dxa"/>
          </w:tcPr>
          <w:p w14:paraId="746C9E6E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0606CFF6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4E64B65B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08B49E6C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</w:tcPr>
          <w:p w14:paraId="142E5527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2;</w:t>
            </w:r>
          </w:p>
          <w:p w14:paraId="50856A52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бројем 2 у решавању задатака.</w:t>
            </w:r>
          </w:p>
        </w:tc>
        <w:tc>
          <w:tcPr>
            <w:tcW w:w="1980" w:type="dxa"/>
          </w:tcPr>
          <w:p w14:paraId="294CABA0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D60D8D0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76A8C8A" w14:textId="77777777" w:rsidR="00A330F0" w:rsidRPr="00A76C22" w:rsidRDefault="00A330F0" w:rsidP="001C64CB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1D9E500B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5D717B87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659CD976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A330F0" w:rsidRPr="00E73154" w14:paraId="471DF078" w14:textId="77777777" w:rsidTr="00B43631">
        <w:trPr>
          <w:trHeight w:val="1052"/>
          <w:jc w:val="center"/>
        </w:trPr>
        <w:tc>
          <w:tcPr>
            <w:tcW w:w="981" w:type="dxa"/>
            <w:vMerge/>
            <w:vAlign w:val="center"/>
          </w:tcPr>
          <w:p w14:paraId="795D53D4" w14:textId="57051781" w:rsidR="00A330F0" w:rsidRPr="00A330F0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Latn-RS"/>
              </w:rPr>
            </w:pPr>
          </w:p>
        </w:tc>
        <w:tc>
          <w:tcPr>
            <w:tcW w:w="626" w:type="dxa"/>
          </w:tcPr>
          <w:p w14:paraId="0C65D96A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101.</w:t>
            </w:r>
          </w:p>
        </w:tc>
        <w:tc>
          <w:tcPr>
            <w:tcW w:w="1679" w:type="dxa"/>
          </w:tcPr>
          <w:p w14:paraId="3A52727A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2</w:t>
            </w:r>
          </w:p>
        </w:tc>
        <w:tc>
          <w:tcPr>
            <w:tcW w:w="540" w:type="dxa"/>
          </w:tcPr>
          <w:p w14:paraId="07FE8A4A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4B0BF5CD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4E186CD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7AFD2B54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</w:tcPr>
          <w:p w14:paraId="5D7432F2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2;</w:t>
            </w:r>
          </w:p>
          <w:p w14:paraId="4DD34A73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бројем 2 у решавању задатака.</w:t>
            </w:r>
          </w:p>
        </w:tc>
        <w:tc>
          <w:tcPr>
            <w:tcW w:w="1980" w:type="dxa"/>
          </w:tcPr>
          <w:p w14:paraId="3DDC0421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C974479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22AB1AC" w14:textId="77777777" w:rsidR="00A330F0" w:rsidRPr="00A76C22" w:rsidRDefault="00A330F0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0AEED38D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07368751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51F1DFA7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A330F0" w:rsidRPr="00E73154" w14:paraId="5FF43C38" w14:textId="77777777" w:rsidTr="00B43631">
        <w:trPr>
          <w:trHeight w:val="1052"/>
          <w:jc w:val="center"/>
        </w:trPr>
        <w:tc>
          <w:tcPr>
            <w:tcW w:w="981" w:type="dxa"/>
            <w:vMerge/>
            <w:vAlign w:val="center"/>
          </w:tcPr>
          <w:p w14:paraId="629F0D86" w14:textId="77777777" w:rsidR="00A330F0" w:rsidRPr="00A76C22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0AD6B708" w14:textId="77777777" w:rsidR="00A330F0" w:rsidRPr="00A76C22" w:rsidRDefault="00A330F0" w:rsidP="00A76C22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102.</w:t>
            </w:r>
          </w:p>
        </w:tc>
        <w:tc>
          <w:tcPr>
            <w:tcW w:w="1679" w:type="dxa"/>
          </w:tcPr>
          <w:p w14:paraId="6A387037" w14:textId="77777777" w:rsidR="00A330F0" w:rsidRPr="00A76C22" w:rsidRDefault="00A330F0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1 и бројем 10</w:t>
            </w:r>
          </w:p>
        </w:tc>
        <w:tc>
          <w:tcPr>
            <w:tcW w:w="540" w:type="dxa"/>
          </w:tcPr>
          <w:p w14:paraId="1235E4AC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3892432C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E27BAA9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3530D0C5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</w:tcPr>
          <w:p w14:paraId="2CC5D435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1 и бројем 10;</w:t>
            </w:r>
          </w:p>
          <w:p w14:paraId="3C6AC966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у решавању задатака.</w:t>
            </w:r>
          </w:p>
        </w:tc>
        <w:tc>
          <w:tcPr>
            <w:tcW w:w="1980" w:type="dxa"/>
          </w:tcPr>
          <w:p w14:paraId="67BD2738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E966F07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C2E37A9" w14:textId="77777777" w:rsidR="00A330F0" w:rsidRPr="00A76C22" w:rsidRDefault="00A330F0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241A1940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18477156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07D3B5DB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</w:p>
        </w:tc>
      </w:tr>
      <w:tr w:rsidR="00A330F0" w:rsidRPr="00E73154" w14:paraId="2E793BB4" w14:textId="77777777" w:rsidTr="00B43631">
        <w:trPr>
          <w:trHeight w:val="962"/>
          <w:jc w:val="center"/>
        </w:trPr>
        <w:tc>
          <w:tcPr>
            <w:tcW w:w="981" w:type="dxa"/>
            <w:vMerge/>
            <w:vAlign w:val="center"/>
          </w:tcPr>
          <w:p w14:paraId="37B709E2" w14:textId="77777777" w:rsidR="00A330F0" w:rsidRPr="00A76C22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0402FF44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103.</w:t>
            </w:r>
          </w:p>
        </w:tc>
        <w:tc>
          <w:tcPr>
            <w:tcW w:w="1679" w:type="dxa"/>
          </w:tcPr>
          <w:p w14:paraId="02079738" w14:textId="77777777" w:rsidR="00A330F0" w:rsidRPr="00A76C22" w:rsidRDefault="00A330F0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1 и бројем 10</w:t>
            </w:r>
          </w:p>
        </w:tc>
        <w:tc>
          <w:tcPr>
            <w:tcW w:w="540" w:type="dxa"/>
          </w:tcPr>
          <w:p w14:paraId="7840E5B4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6CB92A98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6A3F1E5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2A83AE97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</w:tcPr>
          <w:p w14:paraId="18CDACE0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1 и бројем 10;</w:t>
            </w:r>
          </w:p>
          <w:p w14:paraId="256DD4EF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у решавању задатака.</w:t>
            </w:r>
          </w:p>
        </w:tc>
        <w:tc>
          <w:tcPr>
            <w:tcW w:w="1980" w:type="dxa"/>
          </w:tcPr>
          <w:p w14:paraId="018E9A36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6BEC4BC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F8E4633" w14:textId="77777777" w:rsidR="00A330F0" w:rsidRPr="00A76C22" w:rsidRDefault="00A330F0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4027F908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58896DF7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2B4C7034" w14:textId="77777777" w:rsidR="00A330F0" w:rsidRPr="00A76C22" w:rsidRDefault="00A330F0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</w:p>
        </w:tc>
      </w:tr>
      <w:tr w:rsidR="00A330F0" w:rsidRPr="00E73154" w14:paraId="6DC71B6B" w14:textId="77777777" w:rsidTr="00186004">
        <w:trPr>
          <w:trHeight w:val="1205"/>
          <w:jc w:val="center"/>
        </w:trPr>
        <w:tc>
          <w:tcPr>
            <w:tcW w:w="981" w:type="dxa"/>
            <w:vMerge/>
            <w:vAlign w:val="center"/>
          </w:tcPr>
          <w:p w14:paraId="7BF446CC" w14:textId="77777777" w:rsidR="00A330F0" w:rsidRPr="00A76C22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654CFB37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104.</w:t>
            </w:r>
          </w:p>
        </w:tc>
        <w:tc>
          <w:tcPr>
            <w:tcW w:w="1679" w:type="dxa"/>
          </w:tcPr>
          <w:p w14:paraId="554E579A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Дељење </w:t>
            </w:r>
          </w:p>
          <w:p w14:paraId="39839AFE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бројем 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DDD945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1E4DB1F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3B710CD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10C4877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6F44B559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5;</w:t>
            </w:r>
          </w:p>
          <w:p w14:paraId="39EE1969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бројем 5 у решавању конкретних задатака.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E519134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A3C83B6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E958E7F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6A886C82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0EB7B748" w14:textId="77777777" w:rsidR="00A330F0" w:rsidRPr="00A76C22" w:rsidRDefault="00A330F0" w:rsidP="00A76C22">
            <w:pPr>
              <w:spacing w:after="0" w:line="240" w:lineRule="auto"/>
              <w:ind w:right="141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38FF08E4" w14:textId="77777777" w:rsidR="00A330F0" w:rsidRPr="00A76C22" w:rsidRDefault="00A330F0" w:rsidP="002B6BA5">
            <w:pPr>
              <w:rPr>
                <w:bCs/>
                <w:lang w:val="sr-Cyrl-RS"/>
              </w:rPr>
            </w:pPr>
          </w:p>
          <w:p w14:paraId="2B04F476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</w:p>
          <w:p w14:paraId="78232057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</w:p>
          <w:p w14:paraId="769CA2C3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</w:p>
          <w:p w14:paraId="721D081A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</w:p>
          <w:p w14:paraId="5ECCB19F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</w:p>
        </w:tc>
      </w:tr>
    </w:tbl>
    <w:p w14:paraId="56119F94" w14:textId="77777777" w:rsidR="007F39C5" w:rsidRDefault="007F39C5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540"/>
        <w:gridCol w:w="900"/>
        <w:gridCol w:w="1890"/>
        <w:gridCol w:w="3549"/>
        <w:gridCol w:w="1980"/>
        <w:gridCol w:w="1671"/>
        <w:gridCol w:w="1493"/>
      </w:tblGrid>
      <w:tr w:rsidR="00A330F0" w:rsidRPr="00E73154" w14:paraId="661FD771" w14:textId="77777777" w:rsidTr="00186004">
        <w:trPr>
          <w:trHeight w:val="260"/>
          <w:jc w:val="center"/>
        </w:trPr>
        <w:tc>
          <w:tcPr>
            <w:tcW w:w="981" w:type="dxa"/>
            <w:vMerge w:val="restart"/>
            <w:vAlign w:val="center"/>
          </w:tcPr>
          <w:p w14:paraId="0A73BEFA" w14:textId="0A3C3E48" w:rsidR="00A330F0" w:rsidRPr="00A83F30" w:rsidRDefault="00A330F0" w:rsidP="002E523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5</w:t>
            </w:r>
            <w:r>
              <w:rPr>
                <w:rFonts w:eastAsia="Times New Roman"/>
                <w:bCs/>
                <w:lang w:val="sr-Cyrl-RS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14:paraId="15722DE7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105.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5857A96B" w14:textId="77777777" w:rsidR="00A330F0" w:rsidRPr="00A76C22" w:rsidRDefault="00A330F0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5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60B580C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C3D8698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F6164F1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66A1E6F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  <w:tcBorders>
              <w:top w:val="single" w:sz="4" w:space="0" w:color="auto"/>
            </w:tcBorders>
          </w:tcPr>
          <w:p w14:paraId="501E5A98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зна да дели бројем 5;</w:t>
            </w:r>
          </w:p>
          <w:p w14:paraId="378663FE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примењује дељење бројем 5 у решавању конкретних задатака.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9B6DAE5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6F851F1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F6C60B7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2BC74857" w14:textId="77777777" w:rsidR="00A330F0" w:rsidRPr="00A76C22" w:rsidRDefault="00A330F0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172EEED3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E8CD77C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7C33B125" w14:textId="77777777" w:rsidR="00A330F0" w:rsidRPr="00A76C22" w:rsidRDefault="00A330F0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</w:p>
        </w:tc>
      </w:tr>
      <w:tr w:rsidR="00A330F0" w:rsidRPr="00E73154" w14:paraId="5D2E8C94" w14:textId="77777777" w:rsidTr="00B43631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6E9905C1" w14:textId="0A4EC084" w:rsidR="00A330F0" w:rsidRPr="00A76C22" w:rsidRDefault="00A330F0" w:rsidP="002E523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7F7EB90B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106.</w:t>
            </w:r>
          </w:p>
        </w:tc>
        <w:tc>
          <w:tcPr>
            <w:tcW w:w="1679" w:type="dxa"/>
          </w:tcPr>
          <w:p w14:paraId="3B8DC59F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Толико пута мањи број</w:t>
            </w:r>
          </w:p>
        </w:tc>
        <w:tc>
          <w:tcPr>
            <w:tcW w:w="540" w:type="dxa"/>
          </w:tcPr>
          <w:p w14:paraId="48E32A85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4DE30E47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AA78B18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288FCE45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</w:tcPr>
          <w:p w14:paraId="2FE8E989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када треба да користи толико пута мањи број.</w:t>
            </w:r>
          </w:p>
        </w:tc>
        <w:tc>
          <w:tcPr>
            <w:tcW w:w="1980" w:type="dxa"/>
          </w:tcPr>
          <w:p w14:paraId="1553F6A7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12A1BE4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77CCEA5" w14:textId="77777777" w:rsidR="00A330F0" w:rsidRPr="00A76C22" w:rsidRDefault="00A330F0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6A108175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16434677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2DF2F85B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</w:p>
        </w:tc>
      </w:tr>
      <w:tr w:rsidR="00A330F0" w:rsidRPr="00E73154" w14:paraId="537F8821" w14:textId="77777777" w:rsidTr="00ED571E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5DD3FB95" w14:textId="30538AAD" w:rsidR="00A330F0" w:rsidRPr="001C64CB" w:rsidRDefault="00A330F0" w:rsidP="002E523B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28675999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107.</w:t>
            </w:r>
          </w:p>
        </w:tc>
        <w:tc>
          <w:tcPr>
            <w:tcW w:w="1679" w:type="dxa"/>
          </w:tcPr>
          <w:p w14:paraId="1FE50D96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Толико пута мањи број</w:t>
            </w:r>
          </w:p>
        </w:tc>
        <w:tc>
          <w:tcPr>
            <w:tcW w:w="540" w:type="dxa"/>
          </w:tcPr>
          <w:p w14:paraId="31470684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0CD1B353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3D9218F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1BE963D0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</w:tcPr>
          <w:p w14:paraId="63A6D583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толико пута мањи број;</w:t>
            </w:r>
          </w:p>
          <w:p w14:paraId="1259F037" w14:textId="77777777" w:rsidR="00A330F0" w:rsidRPr="00A76C22" w:rsidRDefault="00A330F0" w:rsidP="00A76C2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научено у решавању конкретних задатака.</w:t>
            </w:r>
          </w:p>
        </w:tc>
        <w:tc>
          <w:tcPr>
            <w:tcW w:w="1980" w:type="dxa"/>
          </w:tcPr>
          <w:p w14:paraId="1F61177E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ACF0860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3812F48" w14:textId="77777777" w:rsidR="00A330F0" w:rsidRPr="00A76C22" w:rsidRDefault="00A330F0" w:rsidP="001D170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2DFF9FEB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2A6CE24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143F17C4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</w:p>
        </w:tc>
      </w:tr>
      <w:tr w:rsidR="00A330F0" w:rsidRPr="00E73154" w14:paraId="323A7C6F" w14:textId="77777777" w:rsidTr="00ED571E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5E96303B" w14:textId="77777777" w:rsidR="00A330F0" w:rsidRPr="00ED571E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42C523E5" w14:textId="77777777" w:rsidR="00A330F0" w:rsidRPr="00A76C22" w:rsidRDefault="00A330F0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108.</w:t>
            </w:r>
          </w:p>
        </w:tc>
        <w:tc>
          <w:tcPr>
            <w:tcW w:w="1679" w:type="dxa"/>
          </w:tcPr>
          <w:p w14:paraId="1FFEE794" w14:textId="77777777" w:rsidR="00A330F0" w:rsidRPr="00A76C22" w:rsidRDefault="00A330F0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4 и бројем  8</w:t>
            </w:r>
          </w:p>
        </w:tc>
        <w:tc>
          <w:tcPr>
            <w:tcW w:w="540" w:type="dxa"/>
          </w:tcPr>
          <w:p w14:paraId="1106D503" w14:textId="77777777" w:rsidR="00A330F0" w:rsidRPr="00A76C22" w:rsidRDefault="00A330F0" w:rsidP="00186004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4E268910" w14:textId="77777777" w:rsidR="00A330F0" w:rsidRPr="00A76C22" w:rsidRDefault="00A330F0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ГР</w:t>
            </w:r>
          </w:p>
        </w:tc>
        <w:tc>
          <w:tcPr>
            <w:tcW w:w="1890" w:type="dxa"/>
          </w:tcPr>
          <w:p w14:paraId="376514C3" w14:textId="77777777" w:rsidR="00A330F0" w:rsidRPr="00A76C22" w:rsidRDefault="00A330F0" w:rsidP="00186004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</w:tcPr>
          <w:p w14:paraId="3BDA5089" w14:textId="77777777" w:rsidR="00A330F0" w:rsidRPr="00A76C22" w:rsidRDefault="00A330F0" w:rsidP="001860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4 и бројем 8;</w:t>
            </w:r>
          </w:p>
          <w:p w14:paraId="41506D7D" w14:textId="77777777" w:rsidR="00A330F0" w:rsidRPr="00A76C22" w:rsidRDefault="00A330F0" w:rsidP="001860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бројем 4 и бројем 8 у решавању конкретних задатака.</w:t>
            </w:r>
          </w:p>
        </w:tc>
        <w:tc>
          <w:tcPr>
            <w:tcW w:w="1980" w:type="dxa"/>
          </w:tcPr>
          <w:p w14:paraId="45852675" w14:textId="77777777" w:rsidR="00A330F0" w:rsidRPr="00A76C22" w:rsidRDefault="00A330F0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0212C60" w14:textId="77777777" w:rsidR="00A330F0" w:rsidRPr="00A76C22" w:rsidRDefault="00A330F0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3B0187F" w14:textId="77777777" w:rsidR="00A330F0" w:rsidRPr="00A76C22" w:rsidRDefault="00A330F0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05A88DC4" w14:textId="77777777" w:rsidR="00A330F0" w:rsidRPr="00A76C22" w:rsidRDefault="00A330F0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E535293" w14:textId="77777777" w:rsidR="00A330F0" w:rsidRPr="00A76C22" w:rsidRDefault="00A330F0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4D9397FC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</w:p>
        </w:tc>
      </w:tr>
      <w:tr w:rsidR="00A330F0" w:rsidRPr="00E73154" w14:paraId="2B3916F0" w14:textId="77777777" w:rsidTr="00F4146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08C478A8" w14:textId="77777777" w:rsidR="00A330F0" w:rsidRPr="00ED571E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74557FB2" w14:textId="77777777" w:rsidR="00A330F0" w:rsidRPr="00A76C22" w:rsidRDefault="00A330F0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109.</w:t>
            </w:r>
          </w:p>
        </w:tc>
        <w:tc>
          <w:tcPr>
            <w:tcW w:w="1679" w:type="dxa"/>
          </w:tcPr>
          <w:p w14:paraId="0F10D87D" w14:textId="77777777" w:rsidR="00A330F0" w:rsidRPr="00A76C22" w:rsidRDefault="00A330F0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4 и бројем 8</w:t>
            </w:r>
          </w:p>
        </w:tc>
        <w:tc>
          <w:tcPr>
            <w:tcW w:w="540" w:type="dxa"/>
          </w:tcPr>
          <w:p w14:paraId="144DDA9A" w14:textId="77777777" w:rsidR="00A330F0" w:rsidRPr="00A76C22" w:rsidRDefault="00A330F0" w:rsidP="00186004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09C7F95A" w14:textId="77777777" w:rsidR="00A330F0" w:rsidRPr="00A76C22" w:rsidRDefault="00A330F0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7B59609" w14:textId="77777777" w:rsidR="00A330F0" w:rsidRPr="00A76C22" w:rsidRDefault="00A330F0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6C49B4C7" w14:textId="77777777" w:rsidR="00A330F0" w:rsidRPr="00A76C22" w:rsidRDefault="00A330F0" w:rsidP="00186004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</w:tcPr>
          <w:p w14:paraId="62A92A81" w14:textId="77777777" w:rsidR="00A330F0" w:rsidRPr="00A76C22" w:rsidRDefault="00A330F0" w:rsidP="001860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4 и бројем 8;</w:t>
            </w:r>
          </w:p>
          <w:p w14:paraId="0ED08C94" w14:textId="77777777" w:rsidR="00A330F0" w:rsidRPr="00A76C22" w:rsidRDefault="00A330F0" w:rsidP="001860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бројем 4 и бројем 8 у решавању конкретних задатака.</w:t>
            </w:r>
          </w:p>
        </w:tc>
        <w:tc>
          <w:tcPr>
            <w:tcW w:w="1980" w:type="dxa"/>
          </w:tcPr>
          <w:p w14:paraId="71ADCAF3" w14:textId="77777777" w:rsidR="00A330F0" w:rsidRPr="00A76C22" w:rsidRDefault="00A330F0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34FCD88" w14:textId="77777777" w:rsidR="00A330F0" w:rsidRPr="00A76C22" w:rsidRDefault="00A330F0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78C9A9F" w14:textId="77777777" w:rsidR="00A330F0" w:rsidRPr="00A76C22" w:rsidRDefault="00A330F0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081492CB" w14:textId="77777777" w:rsidR="00A330F0" w:rsidRPr="00A76C22" w:rsidRDefault="00A330F0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18501EBC" w14:textId="77777777" w:rsidR="00A330F0" w:rsidRPr="00A76C22" w:rsidRDefault="00A330F0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54B7D37C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</w:p>
        </w:tc>
      </w:tr>
      <w:tr w:rsidR="00A330F0" w:rsidRPr="00E73154" w14:paraId="1B074112" w14:textId="77777777" w:rsidTr="00F4146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7E8997EF" w14:textId="77777777" w:rsidR="00A330F0" w:rsidRPr="00ED571E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7F96970B" w14:textId="31DF9854" w:rsidR="00A330F0" w:rsidRPr="00A76C22" w:rsidRDefault="00A330F0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110.</w:t>
            </w:r>
          </w:p>
        </w:tc>
        <w:tc>
          <w:tcPr>
            <w:tcW w:w="1679" w:type="dxa"/>
          </w:tcPr>
          <w:p w14:paraId="4F2D7E80" w14:textId="69E38A88" w:rsidR="00A330F0" w:rsidRPr="00A76C22" w:rsidRDefault="00A330F0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3 и 6</w:t>
            </w:r>
          </w:p>
        </w:tc>
        <w:tc>
          <w:tcPr>
            <w:tcW w:w="540" w:type="dxa"/>
          </w:tcPr>
          <w:p w14:paraId="1F5AD7EF" w14:textId="59467033" w:rsidR="00A330F0" w:rsidRPr="00A76C22" w:rsidRDefault="00A330F0" w:rsidP="00186004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7E4B4AD6" w14:textId="77777777" w:rsidR="00A330F0" w:rsidRPr="00A76C22" w:rsidRDefault="00A330F0" w:rsidP="001C68EC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B1AA0B8" w14:textId="2982ECAE" w:rsidR="00A330F0" w:rsidRPr="00A76C22" w:rsidRDefault="00A330F0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4794BC30" w14:textId="1EBE8948" w:rsidR="00A330F0" w:rsidRPr="00A76C22" w:rsidRDefault="00A330F0" w:rsidP="00186004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</w:tcPr>
          <w:p w14:paraId="0EA5603B" w14:textId="77777777" w:rsidR="00A330F0" w:rsidRPr="00A76C22" w:rsidRDefault="00A330F0" w:rsidP="001C68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3 и бројем 6;</w:t>
            </w:r>
          </w:p>
          <w:p w14:paraId="30045554" w14:textId="79697F70" w:rsidR="00A330F0" w:rsidRPr="00A76C22" w:rsidRDefault="00A330F0" w:rsidP="001860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бројем 3 и бројем 6 у решавању конкретних задатака.</w:t>
            </w:r>
          </w:p>
        </w:tc>
        <w:tc>
          <w:tcPr>
            <w:tcW w:w="1980" w:type="dxa"/>
          </w:tcPr>
          <w:p w14:paraId="5F4ADAE1" w14:textId="77777777" w:rsidR="00A330F0" w:rsidRPr="00A76C22" w:rsidRDefault="00A330F0" w:rsidP="001C68E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5BBD8DB" w14:textId="77777777" w:rsidR="00A330F0" w:rsidRPr="00A76C22" w:rsidRDefault="00A330F0" w:rsidP="001C68E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14A53D4" w14:textId="227B31B6" w:rsidR="00A330F0" w:rsidRPr="00A76C22" w:rsidRDefault="00A330F0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6B2ED906" w14:textId="77777777" w:rsidR="00A330F0" w:rsidRPr="00A76C22" w:rsidRDefault="00A330F0" w:rsidP="001C68EC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0B7EBD77" w14:textId="7F48A713" w:rsidR="00A330F0" w:rsidRPr="00A76C22" w:rsidRDefault="00A330F0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183742B8" w14:textId="529A97E1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</w:p>
        </w:tc>
      </w:tr>
      <w:tr w:rsidR="00A330F0" w:rsidRPr="00E73154" w14:paraId="5234192C" w14:textId="77777777" w:rsidTr="00F41462">
        <w:trPr>
          <w:trHeight w:val="1134"/>
          <w:jc w:val="center"/>
        </w:trPr>
        <w:tc>
          <w:tcPr>
            <w:tcW w:w="981" w:type="dxa"/>
            <w:vMerge w:val="restart"/>
            <w:vAlign w:val="center"/>
          </w:tcPr>
          <w:p w14:paraId="7C301901" w14:textId="5F355761" w:rsidR="00A330F0" w:rsidRPr="00ED571E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5.</w:t>
            </w:r>
          </w:p>
        </w:tc>
        <w:tc>
          <w:tcPr>
            <w:tcW w:w="626" w:type="dxa"/>
          </w:tcPr>
          <w:p w14:paraId="5C3C2BFB" w14:textId="73DAEE86" w:rsidR="00A330F0" w:rsidRPr="00A76C22" w:rsidRDefault="00A330F0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111.</w:t>
            </w:r>
          </w:p>
        </w:tc>
        <w:tc>
          <w:tcPr>
            <w:tcW w:w="1679" w:type="dxa"/>
          </w:tcPr>
          <w:p w14:paraId="0B701653" w14:textId="30FD6D70" w:rsidR="00A330F0" w:rsidRPr="00A76C22" w:rsidRDefault="00A330F0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3 и 6</w:t>
            </w:r>
          </w:p>
        </w:tc>
        <w:tc>
          <w:tcPr>
            <w:tcW w:w="540" w:type="dxa"/>
          </w:tcPr>
          <w:p w14:paraId="66153555" w14:textId="055C24C1" w:rsidR="00A330F0" w:rsidRPr="00A76C22" w:rsidRDefault="00A330F0" w:rsidP="00186004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3AFAA308" w14:textId="77777777" w:rsidR="00A330F0" w:rsidRPr="00A76C22" w:rsidRDefault="00A330F0" w:rsidP="001C68EC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6ABED25" w14:textId="3C4D361C" w:rsidR="00A330F0" w:rsidRPr="00A76C22" w:rsidRDefault="00A330F0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1CB59A88" w14:textId="79219F98" w:rsidR="00A330F0" w:rsidRPr="00A76C22" w:rsidRDefault="00A330F0" w:rsidP="00186004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текстуална, демонстративна</w:t>
            </w:r>
          </w:p>
        </w:tc>
        <w:tc>
          <w:tcPr>
            <w:tcW w:w="3549" w:type="dxa"/>
          </w:tcPr>
          <w:p w14:paraId="19F478BE" w14:textId="77777777" w:rsidR="00A330F0" w:rsidRPr="00A76C22" w:rsidRDefault="00A330F0" w:rsidP="001C68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зна да дели бројем 3 и бројем 6;</w:t>
            </w:r>
          </w:p>
          <w:p w14:paraId="7DF61112" w14:textId="52C8C180" w:rsidR="00A330F0" w:rsidRPr="00A76C22" w:rsidRDefault="00A330F0" w:rsidP="001860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примењује дељење бројем 3 и бројем 6 у решавању конкретних задатака.</w:t>
            </w:r>
          </w:p>
        </w:tc>
        <w:tc>
          <w:tcPr>
            <w:tcW w:w="1980" w:type="dxa"/>
          </w:tcPr>
          <w:p w14:paraId="7AB43957" w14:textId="77777777" w:rsidR="00A330F0" w:rsidRPr="00A76C22" w:rsidRDefault="00A330F0" w:rsidP="001C68E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F08C9BF" w14:textId="77777777" w:rsidR="00A330F0" w:rsidRPr="00A76C22" w:rsidRDefault="00A330F0" w:rsidP="001C68E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F308A11" w14:textId="77777777" w:rsidR="00A330F0" w:rsidRPr="00A76C22" w:rsidRDefault="00A330F0" w:rsidP="001C68EC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63F9CC2F" w14:textId="442D7462" w:rsidR="00A330F0" w:rsidRPr="00A76C22" w:rsidRDefault="00A330F0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</w:tcPr>
          <w:p w14:paraId="1ED6B503" w14:textId="77777777" w:rsidR="00A330F0" w:rsidRPr="00A76C22" w:rsidRDefault="00A330F0" w:rsidP="001C68EC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011B0F9A" w14:textId="2DEAECAA" w:rsidR="00A330F0" w:rsidRPr="00A76C22" w:rsidRDefault="00A330F0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06324956" w14:textId="02ACCECF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</w:p>
        </w:tc>
      </w:tr>
      <w:tr w:rsidR="00A330F0" w:rsidRPr="00E73154" w14:paraId="13C26662" w14:textId="77777777" w:rsidTr="001C68EC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1684E04F" w14:textId="41832528" w:rsidR="00A330F0" w:rsidRPr="00ED571E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029DEA8E" w14:textId="38CA97C5" w:rsidR="00A330F0" w:rsidRPr="00A76C22" w:rsidRDefault="00A330F0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112.</w:t>
            </w:r>
          </w:p>
        </w:tc>
        <w:tc>
          <w:tcPr>
            <w:tcW w:w="1679" w:type="dxa"/>
          </w:tcPr>
          <w:p w14:paraId="7F3BF15F" w14:textId="4F2D2DE4" w:rsidR="00A330F0" w:rsidRPr="00A76C22" w:rsidRDefault="00A330F0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бројем 7 и 9</w:t>
            </w:r>
          </w:p>
        </w:tc>
        <w:tc>
          <w:tcPr>
            <w:tcW w:w="540" w:type="dxa"/>
          </w:tcPr>
          <w:p w14:paraId="39A7B4AA" w14:textId="13466F0E" w:rsidR="00A330F0" w:rsidRPr="00A76C22" w:rsidRDefault="00A330F0" w:rsidP="00186004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101F1CCB" w14:textId="77777777" w:rsidR="00A330F0" w:rsidRPr="00A76C22" w:rsidRDefault="00A330F0" w:rsidP="001C68EC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1CA9E91" w14:textId="14A04DC6" w:rsidR="00A330F0" w:rsidRPr="00A76C22" w:rsidRDefault="00A330F0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05322574" w14:textId="64D456FB" w:rsidR="00A330F0" w:rsidRPr="00A76C22" w:rsidRDefault="00A330F0" w:rsidP="00186004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 демонстративна метода</w:t>
            </w:r>
          </w:p>
        </w:tc>
        <w:tc>
          <w:tcPr>
            <w:tcW w:w="3549" w:type="dxa"/>
          </w:tcPr>
          <w:p w14:paraId="4119C1E9" w14:textId="77777777" w:rsidR="00A330F0" w:rsidRPr="00A76C22" w:rsidRDefault="00A330F0" w:rsidP="001C68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7 и бројем 9;</w:t>
            </w:r>
          </w:p>
          <w:p w14:paraId="6FD38185" w14:textId="1430E29C" w:rsidR="00A330F0" w:rsidRPr="00A76C22" w:rsidRDefault="00A330F0" w:rsidP="001860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бројем 7 и бројем 9 у решавању конкретних задатака.</w:t>
            </w:r>
          </w:p>
        </w:tc>
        <w:tc>
          <w:tcPr>
            <w:tcW w:w="1980" w:type="dxa"/>
          </w:tcPr>
          <w:p w14:paraId="327241C8" w14:textId="77777777" w:rsidR="00A330F0" w:rsidRPr="00A76C22" w:rsidRDefault="00A330F0" w:rsidP="001C68E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4525797" w14:textId="77777777" w:rsidR="00A330F0" w:rsidRPr="00A76C22" w:rsidRDefault="00A330F0" w:rsidP="001C68E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5F73610" w14:textId="77777777" w:rsidR="00A330F0" w:rsidRPr="00A76C22" w:rsidRDefault="00A330F0" w:rsidP="001C68EC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37E1E778" w14:textId="77777777" w:rsidR="00A330F0" w:rsidRPr="00A76C22" w:rsidRDefault="00A330F0" w:rsidP="001C68EC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201CB5DE" w14:textId="7079B065" w:rsidR="00A330F0" w:rsidRPr="00A76C22" w:rsidRDefault="00A330F0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lang w:val="sr-Cyrl-RS"/>
              </w:rPr>
              <w:t>Сарадња</w:t>
            </w:r>
          </w:p>
        </w:tc>
        <w:tc>
          <w:tcPr>
            <w:tcW w:w="1671" w:type="dxa"/>
          </w:tcPr>
          <w:p w14:paraId="07710FAD" w14:textId="77777777" w:rsidR="00A330F0" w:rsidRPr="00A76C22" w:rsidRDefault="00A330F0" w:rsidP="001C68EC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0879C484" w14:textId="1773126D" w:rsidR="00A330F0" w:rsidRPr="00A76C22" w:rsidRDefault="00A330F0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3496AA61" w14:textId="77777777" w:rsidR="00A330F0" w:rsidRPr="00A76C22" w:rsidRDefault="00A330F0" w:rsidP="001C68EC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1313095B" w14:textId="77777777" w:rsidR="00A330F0" w:rsidRPr="00A76C22" w:rsidRDefault="00A330F0" w:rsidP="001C68EC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5C5AB1C9" w14:textId="77777777" w:rsidR="00A330F0" w:rsidRPr="00A76C22" w:rsidRDefault="00A330F0" w:rsidP="001C68EC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4274BEA4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</w:p>
        </w:tc>
      </w:tr>
      <w:tr w:rsidR="00A330F0" w:rsidRPr="00E73154" w14:paraId="24EBB029" w14:textId="77777777" w:rsidTr="001C68EC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5705E03A" w14:textId="77777777" w:rsidR="00A330F0" w:rsidRPr="00ED571E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17780729" w14:textId="1E636209" w:rsidR="00A330F0" w:rsidRPr="00A76C22" w:rsidRDefault="00A330F0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113.</w:t>
            </w:r>
          </w:p>
        </w:tc>
        <w:tc>
          <w:tcPr>
            <w:tcW w:w="1679" w:type="dxa"/>
          </w:tcPr>
          <w:p w14:paraId="65B4A9F7" w14:textId="77777777" w:rsidR="00A330F0" w:rsidRPr="00A76C22" w:rsidRDefault="00A330F0" w:rsidP="001C68EC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Дељење бројем </w:t>
            </w:r>
          </w:p>
          <w:p w14:paraId="72B76D8F" w14:textId="5EE9597F" w:rsidR="00A330F0" w:rsidRPr="00A76C22" w:rsidRDefault="00A330F0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7  и  9</w:t>
            </w:r>
          </w:p>
        </w:tc>
        <w:tc>
          <w:tcPr>
            <w:tcW w:w="540" w:type="dxa"/>
          </w:tcPr>
          <w:p w14:paraId="01F2F399" w14:textId="391B4523" w:rsidR="00A330F0" w:rsidRPr="00A76C22" w:rsidRDefault="00A330F0" w:rsidP="00186004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66382E0C" w14:textId="77777777" w:rsidR="00A330F0" w:rsidRPr="00A76C22" w:rsidRDefault="00A330F0" w:rsidP="001C68EC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077F6BE" w14:textId="144B7680" w:rsidR="00A330F0" w:rsidRPr="00A76C22" w:rsidRDefault="00A330F0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7541BFC6" w14:textId="2E0DD4CF" w:rsidR="00A330F0" w:rsidRPr="00A76C22" w:rsidRDefault="00A330F0" w:rsidP="00186004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Игровна метода, демонстративна метода</w:t>
            </w:r>
          </w:p>
        </w:tc>
        <w:tc>
          <w:tcPr>
            <w:tcW w:w="3549" w:type="dxa"/>
          </w:tcPr>
          <w:p w14:paraId="63A9C78A" w14:textId="77777777" w:rsidR="00A330F0" w:rsidRPr="00A76C22" w:rsidRDefault="00A330F0" w:rsidP="001C68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бројем 7 и бројем 9;</w:t>
            </w:r>
          </w:p>
          <w:p w14:paraId="7666FD39" w14:textId="0358D7C5" w:rsidR="00A330F0" w:rsidRPr="00A76C22" w:rsidRDefault="00A330F0" w:rsidP="001860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бројем 7 и бројем 9 у решавању конкретних задатака.</w:t>
            </w:r>
          </w:p>
        </w:tc>
        <w:tc>
          <w:tcPr>
            <w:tcW w:w="1980" w:type="dxa"/>
          </w:tcPr>
          <w:p w14:paraId="025A63DB" w14:textId="77777777" w:rsidR="00A330F0" w:rsidRPr="00A76C22" w:rsidRDefault="00A330F0" w:rsidP="001C68E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0B58061" w14:textId="77777777" w:rsidR="00A330F0" w:rsidRPr="00A76C22" w:rsidRDefault="00A330F0" w:rsidP="001C68EC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E0AEF72" w14:textId="77777777" w:rsidR="00A330F0" w:rsidRPr="00A76C22" w:rsidRDefault="00A330F0" w:rsidP="001C68EC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680D5BEE" w14:textId="7490A999" w:rsidR="00A330F0" w:rsidRPr="00A76C22" w:rsidRDefault="00A330F0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</w:tcPr>
          <w:p w14:paraId="6CC753D5" w14:textId="77777777" w:rsidR="00A330F0" w:rsidRPr="00A76C22" w:rsidRDefault="00A330F0" w:rsidP="001C68EC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38CACC6" w14:textId="35E7F8F5" w:rsidR="00A330F0" w:rsidRPr="00A76C22" w:rsidRDefault="00A330F0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1F469C1C" w14:textId="77777777" w:rsidR="00A330F0" w:rsidRPr="00A76C22" w:rsidRDefault="00A330F0" w:rsidP="001C68EC">
            <w:pPr>
              <w:jc w:val="center"/>
              <w:rPr>
                <w:bCs/>
                <w:lang w:val="sr-Cyrl-RS"/>
              </w:rPr>
            </w:pPr>
          </w:p>
          <w:p w14:paraId="26CD16AD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</w:p>
        </w:tc>
      </w:tr>
    </w:tbl>
    <w:p w14:paraId="72141EC0" w14:textId="77777777" w:rsidR="0014593D" w:rsidRPr="00E73154" w:rsidRDefault="0014593D" w:rsidP="001056F6">
      <w:pPr>
        <w:spacing w:after="0"/>
        <w:rPr>
          <w:sz w:val="24"/>
          <w:szCs w:val="24"/>
          <w:lang w:val="sr-Cyrl-RS"/>
        </w:rPr>
      </w:pPr>
    </w:p>
    <w:p w14:paraId="08EC94A7" w14:textId="77777777" w:rsidR="00044AF4" w:rsidRPr="00E73154" w:rsidRDefault="00A420F7" w:rsidP="001056F6">
      <w:pPr>
        <w:spacing w:after="0"/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Самопроцена</w:t>
      </w:r>
      <w:r w:rsidR="00E6336E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остварености</w:t>
      </w:r>
      <w:r w:rsidR="00E6336E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плана:</w:t>
      </w:r>
    </w:p>
    <w:p w14:paraId="770F8988" w14:textId="77777777" w:rsidR="00A420F7" w:rsidRPr="00E73154" w:rsidRDefault="00A420F7" w:rsidP="00A420F7">
      <w:pPr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E6336E" w:rsidRPr="00E73154">
        <w:rPr>
          <w:sz w:val="24"/>
          <w:szCs w:val="24"/>
          <w:lang w:val="sr-Cyrl-RS"/>
        </w:rPr>
        <w:t>_____</w:t>
      </w:r>
    </w:p>
    <w:p w14:paraId="2A1C0F75" w14:textId="77777777" w:rsidR="000D17BD" w:rsidRPr="00E73154" w:rsidRDefault="00A420F7" w:rsidP="00C225FC">
      <w:pPr>
        <w:tabs>
          <w:tab w:val="right" w:pos="12960"/>
        </w:tabs>
        <w:spacing w:after="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Датум</w:t>
      </w:r>
      <w:r w:rsidR="00E6336E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предаје:</w:t>
      </w:r>
      <w:r w:rsidR="00E6336E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</w:t>
      </w:r>
      <w:r w:rsidRPr="00E73154">
        <w:rPr>
          <w:sz w:val="24"/>
          <w:szCs w:val="24"/>
          <w:lang w:val="sr-Cyrl-RS"/>
        </w:rPr>
        <w:tab/>
      </w:r>
      <w:r w:rsidR="00A83F30" w:rsidRPr="00F42185">
        <w:rPr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ED19A0">
        <w:rPr>
          <w:sz w:val="24"/>
          <w:szCs w:val="24"/>
          <w:lang w:val="sr-Cyrl-RS"/>
        </w:rPr>
        <w:t>Н</w:t>
      </w:r>
      <w:r w:rsidRPr="00E73154">
        <w:rPr>
          <w:sz w:val="24"/>
          <w:szCs w:val="24"/>
          <w:lang w:val="sr-Cyrl-RS"/>
        </w:rPr>
        <w:t>аставник:</w:t>
      </w:r>
      <w:r w:rsidR="00E6336E" w:rsidRPr="00E73154">
        <w:rPr>
          <w:sz w:val="24"/>
          <w:szCs w:val="24"/>
          <w:lang w:val="sr-Cyrl-RS"/>
        </w:rPr>
        <w:t xml:space="preserve"> ___</w:t>
      </w:r>
      <w:r w:rsidRPr="00E73154">
        <w:rPr>
          <w:sz w:val="24"/>
          <w:szCs w:val="24"/>
          <w:lang w:val="sr-Cyrl-RS"/>
        </w:rPr>
        <w:t>______________________</w:t>
      </w:r>
      <w:r w:rsidR="0014593D" w:rsidRPr="00E73154">
        <w:rPr>
          <w:rFonts w:eastAsia="Times New Roman"/>
          <w:b/>
          <w:spacing w:val="20"/>
          <w:sz w:val="24"/>
          <w:szCs w:val="24"/>
          <w:lang w:val="sr-Cyrl-RS"/>
        </w:rPr>
        <w:br w:type="page"/>
      </w:r>
      <w:r w:rsidR="000D17BD" w:rsidRPr="00E73154"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1189C875" w14:textId="77777777" w:rsidR="001D170C" w:rsidRDefault="001D170C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DDBF8E2" w14:textId="78F17528" w:rsidR="006A7003" w:rsidRPr="00E73154" w:rsidRDefault="00CA5A1F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C635BD" w:rsidRPr="00F42185">
        <w:rPr>
          <w:rFonts w:eastAsia="Times New Roman"/>
          <w:b/>
          <w:spacing w:val="20"/>
          <w:sz w:val="24"/>
          <w:szCs w:val="24"/>
          <w:lang w:val="ru-RU"/>
        </w:rPr>
        <w:t>5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 w:rsidRPr="00F42185">
        <w:rPr>
          <w:rFonts w:eastAsia="Times New Roman"/>
          <w:b/>
          <w:spacing w:val="20"/>
          <w:sz w:val="24"/>
          <w:szCs w:val="24"/>
          <w:lang w:val="ru-RU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2AE7E1C6" w14:textId="77777777" w:rsidR="000D17BD" w:rsidRPr="00E73154" w:rsidRDefault="000D17BD" w:rsidP="000D17BD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1CCD4385" w14:textId="77777777" w:rsidR="000D17BD" w:rsidRPr="00E73154" w:rsidRDefault="000D17BD" w:rsidP="000D17BD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09A40FF3" w14:textId="77777777" w:rsidR="000D17BD" w:rsidRPr="00E73154" w:rsidRDefault="000D17BD" w:rsidP="000D17BD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76048D74" w14:textId="77777777" w:rsidR="000D17BD" w:rsidRPr="00E73154" w:rsidRDefault="000D17BD" w:rsidP="000D17BD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859"/>
        <w:gridCol w:w="630"/>
        <w:gridCol w:w="900"/>
        <w:gridCol w:w="1890"/>
        <w:gridCol w:w="3189"/>
        <w:gridCol w:w="2070"/>
        <w:gridCol w:w="1671"/>
        <w:gridCol w:w="1493"/>
      </w:tblGrid>
      <w:tr w:rsidR="000D17BD" w:rsidRPr="00E73154" w14:paraId="2F2D7E5F" w14:textId="77777777" w:rsidTr="00A76C22">
        <w:trPr>
          <w:trHeight w:val="413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27B3937A" w14:textId="77777777" w:rsidR="000D17BD" w:rsidRPr="008E346A" w:rsidRDefault="000D17BD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8"/>
                <w:szCs w:val="28"/>
                <w:lang w:val="sr-Cyrl-RS"/>
              </w:rPr>
            </w:pPr>
            <w:r w:rsidRPr="008E346A">
              <w:rPr>
                <w:rFonts w:eastAsia="Times New Roman"/>
                <w:b/>
                <w:sz w:val="28"/>
                <w:szCs w:val="28"/>
                <w:lang w:val="sr-Cyrl-RS"/>
              </w:rPr>
              <w:t xml:space="preserve">Месец: </w:t>
            </w:r>
            <w:r w:rsidR="002177EA" w:rsidRPr="008E346A">
              <w:rPr>
                <w:rFonts w:eastAsia="Times New Roman"/>
                <w:b/>
                <w:sz w:val="28"/>
                <w:szCs w:val="28"/>
                <w:lang w:val="sr-Cyrl-RS"/>
              </w:rPr>
              <w:t>МАРТ</w:t>
            </w:r>
          </w:p>
        </w:tc>
      </w:tr>
      <w:tr w:rsidR="00EC11C7" w:rsidRPr="00F42185" w14:paraId="5CD7EECB" w14:textId="77777777" w:rsidTr="001C68EC">
        <w:trPr>
          <w:trHeight w:val="890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7F55CE30" w14:textId="77777777" w:rsidR="00EC11C7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 наставне теме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D3F2D0" w14:textId="77777777" w:rsidR="00EC11C7" w:rsidRPr="00A76C22" w:rsidRDefault="00EC11C7" w:rsidP="00A76C22">
            <w:pPr>
              <w:spacing w:after="0" w:line="240" w:lineRule="auto"/>
              <w:ind w:left="-119" w:right="-141" w:firstLine="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</w:t>
            </w:r>
          </w:p>
          <w:p w14:paraId="7316D446" w14:textId="77777777" w:rsidR="00EC11C7" w:rsidRPr="00A76C22" w:rsidRDefault="00EC11C7" w:rsidP="00A76C22">
            <w:pPr>
              <w:spacing w:after="0" w:line="240" w:lineRule="auto"/>
              <w:ind w:left="-108" w:right="-141" w:firstLine="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часа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DA82E8" w14:textId="77777777" w:rsidR="00EC11C7" w:rsidRPr="00A76C22" w:rsidRDefault="00EC11C7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Назив наставне јединице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DCD353" w14:textId="77777777" w:rsidR="00EC11C7" w:rsidRPr="00A76C22" w:rsidRDefault="00EC11C7" w:rsidP="00A76C22">
            <w:pPr>
              <w:spacing w:after="0" w:line="240" w:lineRule="auto"/>
              <w:ind w:left="-194" w:right="-195" w:firstLine="14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CA3F735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Облик</w:t>
            </w:r>
          </w:p>
          <w:p w14:paraId="394FA736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CE9F4E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Метода</w:t>
            </w:r>
          </w:p>
          <w:p w14:paraId="74C24142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4E7D95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Исходи</w:t>
            </w:r>
          </w:p>
          <w:p w14:paraId="6D3499AA" w14:textId="77777777" w:rsidR="0005529A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(Ученик</w:t>
            </w:r>
            <w:r w:rsidR="004C3B47" w:rsidRPr="00A76C22">
              <w:rPr>
                <w:rFonts w:eastAsia="Times New Roman"/>
                <w:bCs/>
                <w:lang w:val="sr-Cyrl-RS"/>
              </w:rPr>
              <w:t>/ученица</w:t>
            </w:r>
            <w:r w:rsidRPr="00A76C22">
              <w:rPr>
                <w:rFonts w:eastAsia="Times New Roman"/>
                <w:bCs/>
                <w:lang w:val="sr-Cyrl-RS"/>
              </w:rPr>
              <w:t xml:space="preserve"> ће </w:t>
            </w:r>
          </w:p>
          <w:p w14:paraId="15F7F51D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бити у стању да...)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48311CE" w14:textId="77777777" w:rsidR="00EC11C7" w:rsidRPr="00A76C22" w:rsidRDefault="00EC11C7" w:rsidP="00A76C22">
            <w:pPr>
              <w:spacing w:after="0" w:line="240" w:lineRule="auto"/>
              <w:ind w:left="-89" w:right="-10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05529A" w:rsidRPr="00A76C22">
              <w:rPr>
                <w:rFonts w:eastAsia="Times New Roman"/>
                <w:bCs/>
                <w:lang w:val="sr-Cyrl-RS"/>
              </w:rPr>
              <w:t>едметне</w:t>
            </w:r>
          </w:p>
          <w:p w14:paraId="134EF57D" w14:textId="77777777" w:rsidR="00EC11C7" w:rsidRPr="00A76C22" w:rsidRDefault="004D320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 </w:t>
            </w:r>
            <w:r w:rsidR="00984ABE" w:rsidRPr="00A76C22">
              <w:rPr>
                <w:rFonts w:eastAsia="Times New Roman"/>
                <w:bCs/>
                <w:lang w:val="sr-Cyrl-RS"/>
              </w:rPr>
              <w:t>к</w:t>
            </w:r>
            <w:r w:rsidR="00EC11C7" w:rsidRPr="00A76C22">
              <w:rPr>
                <w:rFonts w:eastAsia="Times New Roman"/>
                <w:bCs/>
                <w:lang w:val="sr-Cyrl-RS"/>
              </w:rPr>
              <w:t>омп</w:t>
            </w:r>
            <w:r w:rsidR="0005529A" w:rsidRPr="00A76C22">
              <w:rPr>
                <w:rFonts w:eastAsia="Times New Roman"/>
                <w:bCs/>
                <w:lang w:val="sr-Cyrl-RS"/>
              </w:rPr>
              <w:t>етенције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2C743B" w14:textId="77777777" w:rsidR="004D320D" w:rsidRPr="00A76C22" w:rsidRDefault="00EC11C7" w:rsidP="00A76C22">
            <w:pPr>
              <w:spacing w:after="0" w:line="240" w:lineRule="auto"/>
              <w:ind w:right="-60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05529A" w:rsidRPr="00A76C22">
              <w:rPr>
                <w:rFonts w:eastAsia="Times New Roman"/>
                <w:bCs/>
                <w:lang w:val="sr-Cyrl-RS"/>
              </w:rPr>
              <w:t xml:space="preserve">едметне </w:t>
            </w:r>
            <w:r w:rsidR="004D320D" w:rsidRPr="00A76C22">
              <w:rPr>
                <w:rFonts w:eastAsia="Times New Roman"/>
                <w:bCs/>
                <w:lang w:val="sr-Cyrl-RS"/>
              </w:rPr>
              <w:t xml:space="preserve">  </w:t>
            </w:r>
          </w:p>
          <w:p w14:paraId="5F73E1A2" w14:textId="77777777" w:rsidR="00EC11C7" w:rsidRPr="00A76C22" w:rsidRDefault="004D320D" w:rsidP="00A76C22">
            <w:pPr>
              <w:spacing w:after="0" w:line="240" w:lineRule="auto"/>
              <w:ind w:right="-60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    </w:t>
            </w:r>
            <w:r w:rsidR="00EC11C7" w:rsidRPr="00A76C22">
              <w:rPr>
                <w:rFonts w:eastAsia="Times New Roman"/>
                <w:bCs/>
                <w:lang w:val="sr-Cyrl-RS"/>
              </w:rPr>
              <w:t>кор</w:t>
            </w:r>
            <w:r w:rsidR="0005529A" w:rsidRPr="00A76C22">
              <w:rPr>
                <w:rFonts w:eastAsia="Times New Roman"/>
                <w:bCs/>
                <w:lang w:val="sr-Cyrl-RS"/>
              </w:rPr>
              <w:t>елације</w:t>
            </w:r>
          </w:p>
        </w:tc>
        <w:tc>
          <w:tcPr>
            <w:tcW w:w="1493" w:type="dxa"/>
            <w:shd w:val="clear" w:color="auto" w:fill="F2F2F2"/>
            <w:vAlign w:val="center"/>
          </w:tcPr>
          <w:p w14:paraId="7BA3FAC2" w14:textId="77777777" w:rsidR="00EC11C7" w:rsidRPr="00A76C22" w:rsidRDefault="00984ABE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Евалуација квалитета планираног након реализације </w:t>
            </w:r>
          </w:p>
        </w:tc>
      </w:tr>
      <w:tr w:rsidR="00A330F0" w:rsidRPr="00E73154" w14:paraId="39B3D2FC" w14:textId="77777777" w:rsidTr="00A76C22">
        <w:trPr>
          <w:trHeight w:val="1134"/>
          <w:jc w:val="center"/>
        </w:trPr>
        <w:tc>
          <w:tcPr>
            <w:tcW w:w="981" w:type="dxa"/>
            <w:vMerge w:val="restart"/>
            <w:vAlign w:val="center"/>
          </w:tcPr>
          <w:p w14:paraId="34C1B04F" w14:textId="055C450F" w:rsidR="00A330F0" w:rsidRPr="001C68EC" w:rsidRDefault="00A330F0" w:rsidP="00A76C22">
            <w:pPr>
              <w:ind w:left="-142" w:right="-108"/>
              <w:jc w:val="center"/>
              <w:rPr>
                <w:rFonts w:eastAsia="Times New Roman"/>
                <w:bCs/>
                <w:lang w:val="sr-Latn-RS"/>
              </w:rPr>
            </w:pPr>
            <w:r>
              <w:rPr>
                <w:rFonts w:eastAsia="Times New Roman"/>
                <w:bCs/>
                <w:lang w:val="sr-Latn-RS"/>
              </w:rPr>
              <w:t>5.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14:paraId="05958C29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114.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14:paraId="552EC2FB" w14:textId="77777777" w:rsidR="00A330F0" w:rsidRPr="00A76C22" w:rsidRDefault="00A330F0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Нула као чинилац и дељеник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DFAF8F6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02DF725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E6F10FF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5EBD636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Игровна метода, демонстративна метода</w:t>
            </w:r>
          </w:p>
        </w:tc>
        <w:tc>
          <w:tcPr>
            <w:tcW w:w="3189" w:type="dxa"/>
            <w:tcBorders>
              <w:top w:val="single" w:sz="4" w:space="0" w:color="auto"/>
            </w:tcBorders>
          </w:tcPr>
          <w:p w14:paraId="6385ABB5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множи и дели нулом;</w:t>
            </w:r>
          </w:p>
          <w:p w14:paraId="1A1933A5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научено у решавању конкретних задатака.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3DF0234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D6466C0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FC68FC4" w14:textId="77777777" w:rsidR="00A330F0" w:rsidRPr="00A76C22" w:rsidRDefault="00A330F0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7F863EFF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5C2BB2F2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137CE6ED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  <w:tr w:rsidR="00A330F0" w:rsidRPr="00E73154" w14:paraId="0CDBD868" w14:textId="77777777" w:rsidTr="00A76C22">
        <w:trPr>
          <w:trHeight w:val="70"/>
          <w:jc w:val="center"/>
        </w:trPr>
        <w:tc>
          <w:tcPr>
            <w:tcW w:w="981" w:type="dxa"/>
            <w:vMerge/>
            <w:vAlign w:val="center"/>
          </w:tcPr>
          <w:p w14:paraId="3FC13EB9" w14:textId="09898D96" w:rsidR="00A330F0" w:rsidRPr="00A83F30" w:rsidRDefault="00A330F0" w:rsidP="00A76C22">
            <w:pPr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739003C3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115.</w:t>
            </w:r>
          </w:p>
        </w:tc>
        <w:tc>
          <w:tcPr>
            <w:tcW w:w="1859" w:type="dxa"/>
          </w:tcPr>
          <w:p w14:paraId="76ED57C2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Дељивост бројева</w:t>
            </w:r>
          </w:p>
        </w:tc>
        <w:tc>
          <w:tcPr>
            <w:tcW w:w="630" w:type="dxa"/>
          </w:tcPr>
          <w:p w14:paraId="0A4C9A80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37CFDF11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CAD5C5A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61BCC5FB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Демонстративна, илустративна, дијалошка</w:t>
            </w:r>
          </w:p>
        </w:tc>
        <w:tc>
          <w:tcPr>
            <w:tcW w:w="3189" w:type="dxa"/>
          </w:tcPr>
          <w:p w14:paraId="22040D7F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када је број дељив неким бројем;</w:t>
            </w:r>
          </w:p>
          <w:p w14:paraId="1086766A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научено у решавању конкретних задатака.</w:t>
            </w:r>
          </w:p>
        </w:tc>
        <w:tc>
          <w:tcPr>
            <w:tcW w:w="2070" w:type="dxa"/>
          </w:tcPr>
          <w:p w14:paraId="1179799B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C3AF284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C76AF88" w14:textId="77777777" w:rsidR="00A330F0" w:rsidRPr="00A76C22" w:rsidRDefault="00A330F0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7038DEBA" w14:textId="77777777" w:rsidR="00A330F0" w:rsidRPr="00A76C22" w:rsidRDefault="00A330F0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671" w:type="dxa"/>
          </w:tcPr>
          <w:p w14:paraId="50C57C2E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339DF3B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1E35B134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A330F0" w:rsidRPr="00E73154" w14:paraId="3994E7E6" w14:textId="77777777" w:rsidTr="00A76C22">
        <w:trPr>
          <w:trHeight w:val="557"/>
          <w:jc w:val="center"/>
        </w:trPr>
        <w:tc>
          <w:tcPr>
            <w:tcW w:w="981" w:type="dxa"/>
            <w:vMerge/>
            <w:vAlign w:val="center"/>
          </w:tcPr>
          <w:p w14:paraId="6909D051" w14:textId="77777777" w:rsidR="00A330F0" w:rsidRPr="00A76C22" w:rsidRDefault="00A330F0" w:rsidP="00A76C22">
            <w:pPr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388998A8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116.</w:t>
            </w:r>
          </w:p>
        </w:tc>
        <w:tc>
          <w:tcPr>
            <w:tcW w:w="1859" w:type="dxa"/>
          </w:tcPr>
          <w:p w14:paraId="11B227B8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Дељивост бројева</w:t>
            </w:r>
          </w:p>
        </w:tc>
        <w:tc>
          <w:tcPr>
            <w:tcW w:w="630" w:type="dxa"/>
          </w:tcPr>
          <w:p w14:paraId="7AAA8AA4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7B95BCBF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A76DF4D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7D6166CF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Игровна метода, демонстративна метода</w:t>
            </w:r>
          </w:p>
        </w:tc>
        <w:tc>
          <w:tcPr>
            <w:tcW w:w="3189" w:type="dxa"/>
          </w:tcPr>
          <w:p w14:paraId="1CB20B3D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када је број дељив неким бројем;</w:t>
            </w:r>
          </w:p>
          <w:p w14:paraId="7565D655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научено у решавању конкретних задатака.</w:t>
            </w:r>
          </w:p>
        </w:tc>
        <w:tc>
          <w:tcPr>
            <w:tcW w:w="2070" w:type="dxa"/>
          </w:tcPr>
          <w:p w14:paraId="5EDC7D67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BC3C271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00743B7" w14:textId="77777777" w:rsidR="00A330F0" w:rsidRPr="00A76C22" w:rsidRDefault="00A330F0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21BD9514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010CF2B1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68C71C48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A330F0" w:rsidRPr="00E73154" w14:paraId="11BD86AC" w14:textId="77777777" w:rsidTr="00A76C22">
        <w:trPr>
          <w:trHeight w:val="368"/>
          <w:jc w:val="center"/>
        </w:trPr>
        <w:tc>
          <w:tcPr>
            <w:tcW w:w="981" w:type="dxa"/>
            <w:vMerge/>
            <w:vAlign w:val="center"/>
          </w:tcPr>
          <w:p w14:paraId="20913D85" w14:textId="77777777" w:rsidR="00A330F0" w:rsidRPr="00A76C22" w:rsidRDefault="00A330F0" w:rsidP="00A76C22">
            <w:pPr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7EF1DE6B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117.</w:t>
            </w:r>
          </w:p>
        </w:tc>
        <w:tc>
          <w:tcPr>
            <w:tcW w:w="1859" w:type="dxa"/>
          </w:tcPr>
          <w:p w14:paraId="1FEEBD89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Садржавање</w:t>
            </w:r>
          </w:p>
        </w:tc>
        <w:tc>
          <w:tcPr>
            <w:tcW w:w="630" w:type="dxa"/>
          </w:tcPr>
          <w:p w14:paraId="24EA049E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40BFDEB1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BCEF61C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6DC4406C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демонстративна</w:t>
            </w:r>
          </w:p>
        </w:tc>
        <w:tc>
          <w:tcPr>
            <w:tcW w:w="3189" w:type="dxa"/>
          </w:tcPr>
          <w:p w14:paraId="1CE86E8A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колико се пута број садржи у неком броју.</w:t>
            </w:r>
          </w:p>
        </w:tc>
        <w:tc>
          <w:tcPr>
            <w:tcW w:w="2070" w:type="dxa"/>
          </w:tcPr>
          <w:p w14:paraId="1BE56EFD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BDFA4FE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DC9903E" w14:textId="77777777" w:rsidR="00A330F0" w:rsidRPr="00A76C22" w:rsidRDefault="00A330F0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18AF90EA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2571430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01AE2B3D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A330F0" w:rsidRPr="00E73154" w14:paraId="6BDE7638" w14:textId="77777777" w:rsidTr="00A76C22">
        <w:trPr>
          <w:trHeight w:val="620"/>
          <w:jc w:val="center"/>
        </w:trPr>
        <w:tc>
          <w:tcPr>
            <w:tcW w:w="981" w:type="dxa"/>
            <w:vMerge w:val="restart"/>
            <w:vAlign w:val="center"/>
          </w:tcPr>
          <w:p w14:paraId="2EE44137" w14:textId="1D63E5D7" w:rsidR="00A330F0" w:rsidRPr="00A76C22" w:rsidRDefault="00A330F0" w:rsidP="00A76C22">
            <w:pPr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5.</w:t>
            </w:r>
          </w:p>
        </w:tc>
        <w:tc>
          <w:tcPr>
            <w:tcW w:w="626" w:type="dxa"/>
          </w:tcPr>
          <w:p w14:paraId="05A6A577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118.</w:t>
            </w:r>
          </w:p>
        </w:tc>
        <w:tc>
          <w:tcPr>
            <w:tcW w:w="1859" w:type="dxa"/>
          </w:tcPr>
          <w:p w14:paraId="65266879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Садржавање</w:t>
            </w:r>
          </w:p>
        </w:tc>
        <w:tc>
          <w:tcPr>
            <w:tcW w:w="630" w:type="dxa"/>
          </w:tcPr>
          <w:p w14:paraId="0D82C42D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6CAC9A22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4A1F580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4453FFC0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демонстративна метода</w:t>
            </w:r>
          </w:p>
        </w:tc>
        <w:tc>
          <w:tcPr>
            <w:tcW w:w="3189" w:type="dxa"/>
          </w:tcPr>
          <w:p w14:paraId="658730D4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колико се пута број садржи у неком броју.</w:t>
            </w:r>
          </w:p>
        </w:tc>
        <w:tc>
          <w:tcPr>
            <w:tcW w:w="2070" w:type="dxa"/>
          </w:tcPr>
          <w:p w14:paraId="0E692B2E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3AA4858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6A6407E" w14:textId="77777777" w:rsidR="00A330F0" w:rsidRPr="00A76C22" w:rsidRDefault="00A330F0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13050A9A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3746DD8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64A6BE46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A330F0" w:rsidRPr="00E73154" w14:paraId="151F681F" w14:textId="77777777" w:rsidTr="00A76C22">
        <w:trPr>
          <w:trHeight w:val="152"/>
          <w:jc w:val="center"/>
        </w:trPr>
        <w:tc>
          <w:tcPr>
            <w:tcW w:w="981" w:type="dxa"/>
            <w:vMerge/>
            <w:vAlign w:val="center"/>
          </w:tcPr>
          <w:p w14:paraId="506A26AC" w14:textId="4A54418F" w:rsidR="00A330F0" w:rsidRPr="00A76C22" w:rsidRDefault="00A330F0" w:rsidP="00A76C22">
            <w:pPr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135A76B8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119.</w:t>
            </w:r>
          </w:p>
        </w:tc>
        <w:tc>
          <w:tcPr>
            <w:tcW w:w="1859" w:type="dxa"/>
          </w:tcPr>
          <w:p w14:paraId="10892958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збира и разлике бројем</w:t>
            </w:r>
          </w:p>
        </w:tc>
        <w:tc>
          <w:tcPr>
            <w:tcW w:w="630" w:type="dxa"/>
          </w:tcPr>
          <w:p w14:paraId="7903C6CB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20EE51EF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1C9FEC9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6D40515D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Демонстративна, илустративна, дијалошка</w:t>
            </w:r>
          </w:p>
        </w:tc>
        <w:tc>
          <w:tcPr>
            <w:tcW w:w="3189" w:type="dxa"/>
          </w:tcPr>
          <w:p w14:paraId="577E4FCD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збир и разлику бројем;</w:t>
            </w:r>
          </w:p>
          <w:p w14:paraId="23C83E6C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збира и разлике бројем у решавању текстуалних задатака.</w:t>
            </w:r>
          </w:p>
        </w:tc>
        <w:tc>
          <w:tcPr>
            <w:tcW w:w="2070" w:type="dxa"/>
          </w:tcPr>
          <w:p w14:paraId="540F6BA2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EA0FABE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0C04382" w14:textId="77777777" w:rsidR="00A330F0" w:rsidRPr="00A76C22" w:rsidRDefault="00A330F0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5AEAAF10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84AD4AC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69CDBED9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A330F0" w:rsidRPr="00E73154" w14:paraId="663C9CE5" w14:textId="77777777" w:rsidTr="00B43631">
        <w:trPr>
          <w:trHeight w:val="268"/>
          <w:jc w:val="center"/>
        </w:trPr>
        <w:tc>
          <w:tcPr>
            <w:tcW w:w="981" w:type="dxa"/>
            <w:vMerge/>
            <w:vAlign w:val="center"/>
          </w:tcPr>
          <w:p w14:paraId="70EA2634" w14:textId="4AAC4BE2" w:rsidR="00A330F0" w:rsidRPr="00A76C22" w:rsidRDefault="00A330F0" w:rsidP="00A76C22">
            <w:pPr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61C89AE4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120.</w:t>
            </w:r>
          </w:p>
        </w:tc>
        <w:tc>
          <w:tcPr>
            <w:tcW w:w="1859" w:type="dxa"/>
          </w:tcPr>
          <w:p w14:paraId="67EAFC5C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збира и разлике бројем</w:t>
            </w:r>
          </w:p>
        </w:tc>
        <w:tc>
          <w:tcPr>
            <w:tcW w:w="630" w:type="dxa"/>
          </w:tcPr>
          <w:p w14:paraId="3CE045F7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02E8E7D4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C12745A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2B066D5A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демонстративна метода</w:t>
            </w:r>
          </w:p>
        </w:tc>
        <w:tc>
          <w:tcPr>
            <w:tcW w:w="3189" w:type="dxa"/>
          </w:tcPr>
          <w:p w14:paraId="309DD935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збир и разлику бројем;</w:t>
            </w:r>
          </w:p>
          <w:p w14:paraId="32A292FB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збира и разлике бројем у решавању текстуалних задатака.</w:t>
            </w:r>
          </w:p>
        </w:tc>
        <w:tc>
          <w:tcPr>
            <w:tcW w:w="2070" w:type="dxa"/>
          </w:tcPr>
          <w:p w14:paraId="21ED8106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2F7B94DA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30A4896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C8F70B8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15E40E99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910CF8F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44F781D5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A330F0" w:rsidRPr="00E73154" w14:paraId="52C17EEC" w14:textId="77777777" w:rsidTr="00B43631">
        <w:trPr>
          <w:trHeight w:val="260"/>
          <w:jc w:val="center"/>
        </w:trPr>
        <w:tc>
          <w:tcPr>
            <w:tcW w:w="981" w:type="dxa"/>
            <w:vMerge/>
            <w:vAlign w:val="center"/>
          </w:tcPr>
          <w:p w14:paraId="3E5BF933" w14:textId="626D4F88" w:rsidR="00A330F0" w:rsidRPr="006102F8" w:rsidRDefault="00A330F0" w:rsidP="00A76C22">
            <w:pPr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6973E49A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121.</w:t>
            </w:r>
          </w:p>
        </w:tc>
        <w:tc>
          <w:tcPr>
            <w:tcW w:w="1859" w:type="dxa"/>
          </w:tcPr>
          <w:p w14:paraId="1E15E84D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Множење двоцифреног броја једноцифреним бројем</w:t>
            </w:r>
          </w:p>
        </w:tc>
        <w:tc>
          <w:tcPr>
            <w:tcW w:w="630" w:type="dxa"/>
          </w:tcPr>
          <w:p w14:paraId="497D8B38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7052B47D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FE314C0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359FCE9C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дијалошка, демонстративна метода</w:t>
            </w:r>
          </w:p>
        </w:tc>
        <w:tc>
          <w:tcPr>
            <w:tcW w:w="3189" w:type="dxa"/>
          </w:tcPr>
          <w:p w14:paraId="4EC60DBD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множи двоцифрени број једноцифреним бројем;</w:t>
            </w:r>
          </w:p>
          <w:p w14:paraId="1F09E80D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множење двоцифреног броја једноцифреним у конкретним задацима.</w:t>
            </w:r>
          </w:p>
        </w:tc>
        <w:tc>
          <w:tcPr>
            <w:tcW w:w="2070" w:type="dxa"/>
          </w:tcPr>
          <w:p w14:paraId="5A17ECC6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62E34EA8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54D5DFF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41BC6BE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78A44F52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5283F6FF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2BA7785E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A330F0" w:rsidRPr="00E73154" w14:paraId="0F4CB4FA" w14:textId="77777777" w:rsidTr="00A76C22">
        <w:trPr>
          <w:trHeight w:val="615"/>
          <w:jc w:val="center"/>
        </w:trPr>
        <w:tc>
          <w:tcPr>
            <w:tcW w:w="981" w:type="dxa"/>
            <w:vMerge/>
            <w:vAlign w:val="center"/>
          </w:tcPr>
          <w:p w14:paraId="642EF63B" w14:textId="77777777" w:rsidR="00A330F0" w:rsidRPr="00A76C22" w:rsidRDefault="00A330F0" w:rsidP="00A76C22">
            <w:pPr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78A90EBF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122.</w:t>
            </w:r>
          </w:p>
        </w:tc>
        <w:tc>
          <w:tcPr>
            <w:tcW w:w="1859" w:type="dxa"/>
          </w:tcPr>
          <w:p w14:paraId="08A7A303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Множење двоцифреног броја једноцифреним бројем</w:t>
            </w:r>
          </w:p>
        </w:tc>
        <w:tc>
          <w:tcPr>
            <w:tcW w:w="630" w:type="dxa"/>
          </w:tcPr>
          <w:p w14:paraId="222553AD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0D07E66C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31F7728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692AFCAA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дијалошка, демонстративна метода</w:t>
            </w:r>
          </w:p>
        </w:tc>
        <w:tc>
          <w:tcPr>
            <w:tcW w:w="3189" w:type="dxa"/>
          </w:tcPr>
          <w:p w14:paraId="312BFC5F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множење двоцифреног броја једноцифреним у конкретним задацима.</w:t>
            </w:r>
          </w:p>
        </w:tc>
        <w:tc>
          <w:tcPr>
            <w:tcW w:w="2070" w:type="dxa"/>
          </w:tcPr>
          <w:p w14:paraId="7F7DA798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12935F51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ABC6BE3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983A58D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7A72F400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707A5C7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6B6F8DD8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31A18D68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1DBAA507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1C59B3A5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384D79F6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</w:tbl>
    <w:p w14:paraId="7E27BF67" w14:textId="77777777" w:rsidR="00A330F0" w:rsidRDefault="00A330F0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859"/>
        <w:gridCol w:w="630"/>
        <w:gridCol w:w="900"/>
        <w:gridCol w:w="1890"/>
        <w:gridCol w:w="3189"/>
        <w:gridCol w:w="2070"/>
        <w:gridCol w:w="1671"/>
        <w:gridCol w:w="1493"/>
      </w:tblGrid>
      <w:tr w:rsidR="00A330F0" w:rsidRPr="00E73154" w14:paraId="6737DAA8" w14:textId="77777777" w:rsidTr="00A76C22">
        <w:trPr>
          <w:trHeight w:val="70"/>
          <w:jc w:val="center"/>
        </w:trPr>
        <w:tc>
          <w:tcPr>
            <w:tcW w:w="981" w:type="dxa"/>
            <w:vMerge w:val="restart"/>
            <w:vAlign w:val="center"/>
          </w:tcPr>
          <w:p w14:paraId="0CC78FCC" w14:textId="2EE9B38A" w:rsidR="00A330F0" w:rsidRPr="00A76C22" w:rsidRDefault="00A330F0" w:rsidP="00A330F0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5.</w:t>
            </w:r>
          </w:p>
        </w:tc>
        <w:tc>
          <w:tcPr>
            <w:tcW w:w="626" w:type="dxa"/>
          </w:tcPr>
          <w:p w14:paraId="5EE448B1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123.</w:t>
            </w:r>
          </w:p>
        </w:tc>
        <w:tc>
          <w:tcPr>
            <w:tcW w:w="1859" w:type="dxa"/>
          </w:tcPr>
          <w:p w14:paraId="76C5A85B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 двоцифреног броја једноцифреним бројем</w:t>
            </w:r>
          </w:p>
        </w:tc>
        <w:tc>
          <w:tcPr>
            <w:tcW w:w="630" w:type="dxa"/>
          </w:tcPr>
          <w:p w14:paraId="17D8A725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6D90E21F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A3FBB7E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2A08B0E8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дијалошка, демонстративна метода</w:t>
            </w:r>
          </w:p>
        </w:tc>
        <w:tc>
          <w:tcPr>
            <w:tcW w:w="3189" w:type="dxa"/>
          </w:tcPr>
          <w:p w14:paraId="2A778FD8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двоцифрени број једноцифреним бројем;</w:t>
            </w:r>
          </w:p>
          <w:p w14:paraId="47D629F5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двоцифреног броја једноцифреним у конкретним задацима.</w:t>
            </w:r>
          </w:p>
        </w:tc>
        <w:tc>
          <w:tcPr>
            <w:tcW w:w="2070" w:type="dxa"/>
          </w:tcPr>
          <w:p w14:paraId="7E1489B2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4F36EDE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9F12892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73AE2E7F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C3AA695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7115AA6C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A330F0" w:rsidRPr="00E73154" w14:paraId="5E15B8A3" w14:textId="77777777" w:rsidTr="00A76C22">
        <w:trPr>
          <w:trHeight w:val="782"/>
          <w:jc w:val="center"/>
        </w:trPr>
        <w:tc>
          <w:tcPr>
            <w:tcW w:w="981" w:type="dxa"/>
            <w:vMerge/>
            <w:vAlign w:val="center"/>
          </w:tcPr>
          <w:p w14:paraId="64CC4EBF" w14:textId="2609257E" w:rsidR="00A330F0" w:rsidRPr="00A76C22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0CF5EEED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124.</w:t>
            </w:r>
          </w:p>
        </w:tc>
        <w:tc>
          <w:tcPr>
            <w:tcW w:w="1859" w:type="dxa"/>
          </w:tcPr>
          <w:p w14:paraId="51DB9F09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 двоцифреног броја једноцифреним бројем</w:t>
            </w:r>
          </w:p>
        </w:tc>
        <w:tc>
          <w:tcPr>
            <w:tcW w:w="630" w:type="dxa"/>
          </w:tcPr>
          <w:p w14:paraId="71710B29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18C61D82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366B037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1582D2FF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демонстративна метода</w:t>
            </w:r>
          </w:p>
        </w:tc>
        <w:tc>
          <w:tcPr>
            <w:tcW w:w="3189" w:type="dxa"/>
          </w:tcPr>
          <w:p w14:paraId="56E55022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дели двоцифрени број једноцифреним бројем;</w:t>
            </w:r>
          </w:p>
          <w:p w14:paraId="36401DD7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дељење двоцифреног броја једноцифреним у конкретним задацима.</w:t>
            </w:r>
          </w:p>
        </w:tc>
        <w:tc>
          <w:tcPr>
            <w:tcW w:w="2070" w:type="dxa"/>
          </w:tcPr>
          <w:p w14:paraId="54C593C0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3AC21400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2862961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FEE3EDD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61EE68D8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12390807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30F5BB0D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A330F0" w:rsidRPr="00E73154" w14:paraId="55EC60FE" w14:textId="77777777" w:rsidTr="00A76C22">
        <w:trPr>
          <w:trHeight w:val="70"/>
          <w:jc w:val="center"/>
        </w:trPr>
        <w:tc>
          <w:tcPr>
            <w:tcW w:w="981" w:type="dxa"/>
            <w:vMerge/>
            <w:vAlign w:val="center"/>
          </w:tcPr>
          <w:p w14:paraId="02593A08" w14:textId="4759A27A" w:rsidR="00A330F0" w:rsidRPr="00A76C22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3413FF34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125.</w:t>
            </w:r>
          </w:p>
        </w:tc>
        <w:tc>
          <w:tcPr>
            <w:tcW w:w="1859" w:type="dxa"/>
          </w:tcPr>
          <w:p w14:paraId="7E322D81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Једначине са непознатим чиниоцем</w:t>
            </w:r>
          </w:p>
        </w:tc>
        <w:tc>
          <w:tcPr>
            <w:tcW w:w="630" w:type="dxa"/>
          </w:tcPr>
          <w:p w14:paraId="6608A6DF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74F6A056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471EF97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12014083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демонстративна метода</w:t>
            </w:r>
          </w:p>
        </w:tc>
        <w:tc>
          <w:tcPr>
            <w:tcW w:w="3189" w:type="dxa"/>
          </w:tcPr>
          <w:p w14:paraId="55148E19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решава једначине са непознатим чиниоцем;</w:t>
            </w:r>
          </w:p>
          <w:p w14:paraId="109C2AE1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текстуалне задатке решава путем једначине са непознатим чиниоцем.</w:t>
            </w:r>
          </w:p>
        </w:tc>
        <w:tc>
          <w:tcPr>
            <w:tcW w:w="2070" w:type="dxa"/>
          </w:tcPr>
          <w:p w14:paraId="5225AC64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A534A14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84D9B43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144A2372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B3E988A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2B6ED4F4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A330F0" w:rsidRPr="00E73154" w14:paraId="0C1462C2" w14:textId="77777777" w:rsidTr="00A76C22">
        <w:trPr>
          <w:trHeight w:val="70"/>
          <w:jc w:val="center"/>
        </w:trPr>
        <w:tc>
          <w:tcPr>
            <w:tcW w:w="981" w:type="dxa"/>
            <w:vMerge/>
            <w:vAlign w:val="center"/>
          </w:tcPr>
          <w:p w14:paraId="254AA621" w14:textId="429F144D" w:rsidR="00A330F0" w:rsidRPr="00A76C22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3BD41781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126.</w:t>
            </w:r>
          </w:p>
        </w:tc>
        <w:tc>
          <w:tcPr>
            <w:tcW w:w="1859" w:type="dxa"/>
          </w:tcPr>
          <w:p w14:paraId="52968FB2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Једначине са непознатим чиниоцем</w:t>
            </w:r>
          </w:p>
        </w:tc>
        <w:tc>
          <w:tcPr>
            <w:tcW w:w="630" w:type="dxa"/>
          </w:tcPr>
          <w:p w14:paraId="751385B7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08FDA675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5E79C6A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2168540B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демонстративна метода</w:t>
            </w:r>
          </w:p>
        </w:tc>
        <w:tc>
          <w:tcPr>
            <w:tcW w:w="3189" w:type="dxa"/>
          </w:tcPr>
          <w:p w14:paraId="3A6CF30D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решава једначине са непознатим чиниоцем;</w:t>
            </w:r>
          </w:p>
          <w:p w14:paraId="00B51763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текстуалне задатке решава путем једначине са непознатим чиниоцем.</w:t>
            </w:r>
          </w:p>
        </w:tc>
        <w:tc>
          <w:tcPr>
            <w:tcW w:w="2070" w:type="dxa"/>
          </w:tcPr>
          <w:p w14:paraId="3E4EE664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3E9515C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8E32337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1CCAEB4B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FB16ED2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44F52835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A330F0" w:rsidRPr="00E73154" w14:paraId="547287B3" w14:textId="77777777" w:rsidTr="00B43631">
        <w:trPr>
          <w:trHeight w:val="70"/>
          <w:jc w:val="center"/>
        </w:trPr>
        <w:tc>
          <w:tcPr>
            <w:tcW w:w="981" w:type="dxa"/>
            <w:vMerge/>
            <w:vAlign w:val="center"/>
          </w:tcPr>
          <w:p w14:paraId="051D565E" w14:textId="765F454B" w:rsidR="00A330F0" w:rsidRPr="00A76C22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5186F5DE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127.</w:t>
            </w:r>
          </w:p>
        </w:tc>
        <w:tc>
          <w:tcPr>
            <w:tcW w:w="1859" w:type="dxa"/>
          </w:tcPr>
          <w:p w14:paraId="41931573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Једначине са непознатим дељеником</w:t>
            </w:r>
          </w:p>
        </w:tc>
        <w:tc>
          <w:tcPr>
            <w:tcW w:w="630" w:type="dxa"/>
          </w:tcPr>
          <w:p w14:paraId="42AAA169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26FF21AC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4BB85DF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490B934E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дијалошка, демонстративна метода</w:t>
            </w:r>
          </w:p>
        </w:tc>
        <w:tc>
          <w:tcPr>
            <w:tcW w:w="3189" w:type="dxa"/>
          </w:tcPr>
          <w:p w14:paraId="5C1EE243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решава једначине са непознатим дељеником;</w:t>
            </w:r>
          </w:p>
          <w:p w14:paraId="27DB16C2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текстуалне задатке решава путем једначине са непознатим дељеником.</w:t>
            </w:r>
          </w:p>
        </w:tc>
        <w:tc>
          <w:tcPr>
            <w:tcW w:w="2070" w:type="dxa"/>
          </w:tcPr>
          <w:p w14:paraId="1B04D1F7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2F7C121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5B8E502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71364548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A0CC6E7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67376D8C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A330F0" w:rsidRPr="00E73154" w14:paraId="05D1FA2E" w14:textId="77777777" w:rsidTr="00B43631">
        <w:trPr>
          <w:trHeight w:val="70"/>
          <w:jc w:val="center"/>
        </w:trPr>
        <w:tc>
          <w:tcPr>
            <w:tcW w:w="981" w:type="dxa"/>
            <w:vMerge/>
            <w:vAlign w:val="center"/>
          </w:tcPr>
          <w:p w14:paraId="48CCB0D3" w14:textId="31D5A590" w:rsidR="00A330F0" w:rsidRPr="006102F8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6FA85D79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128.</w:t>
            </w:r>
          </w:p>
        </w:tc>
        <w:tc>
          <w:tcPr>
            <w:tcW w:w="1859" w:type="dxa"/>
          </w:tcPr>
          <w:p w14:paraId="2916EE75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Једначине са непознатим дељеником</w:t>
            </w:r>
          </w:p>
        </w:tc>
        <w:tc>
          <w:tcPr>
            <w:tcW w:w="630" w:type="dxa"/>
          </w:tcPr>
          <w:p w14:paraId="6FC6CFF3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39248820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49870E5D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5D3EDE59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демонстративна метода</w:t>
            </w:r>
          </w:p>
        </w:tc>
        <w:tc>
          <w:tcPr>
            <w:tcW w:w="3189" w:type="dxa"/>
          </w:tcPr>
          <w:p w14:paraId="4FE4F0FF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решава једначине са непознатим дељеником;</w:t>
            </w:r>
          </w:p>
          <w:p w14:paraId="1CFE395C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текстуалне задатке решава путем једначине са непознатим дељеником.</w:t>
            </w:r>
          </w:p>
        </w:tc>
        <w:tc>
          <w:tcPr>
            <w:tcW w:w="2070" w:type="dxa"/>
          </w:tcPr>
          <w:p w14:paraId="5FEB4647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FF3F30C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CC00AB9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5E681C3E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5B1069D6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1FB9257D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1CDFF1B9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5648FA5B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48B95F15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0A81834C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2596A5D8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1F6521E4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A330F0" w:rsidRPr="00E73154" w14:paraId="650560EE" w14:textId="77777777" w:rsidTr="008D2BBF">
        <w:trPr>
          <w:trHeight w:val="350"/>
          <w:jc w:val="center"/>
        </w:trPr>
        <w:tc>
          <w:tcPr>
            <w:tcW w:w="981" w:type="dxa"/>
            <w:vMerge w:val="restart"/>
            <w:vAlign w:val="center"/>
          </w:tcPr>
          <w:p w14:paraId="63775BB9" w14:textId="6986FCD4" w:rsidR="00A330F0" w:rsidRPr="00A83F30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lang w:val="sr-Latn-RS"/>
              </w:rPr>
              <w:lastRenderedPageBreak/>
              <w:t>5.</w:t>
            </w:r>
          </w:p>
        </w:tc>
        <w:tc>
          <w:tcPr>
            <w:tcW w:w="626" w:type="dxa"/>
          </w:tcPr>
          <w:p w14:paraId="7506BE11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129.</w:t>
            </w:r>
          </w:p>
        </w:tc>
        <w:tc>
          <w:tcPr>
            <w:tcW w:w="1859" w:type="dxa"/>
          </w:tcPr>
          <w:p w14:paraId="1EB687AA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Једначине са непознатим делиоцем</w:t>
            </w:r>
          </w:p>
        </w:tc>
        <w:tc>
          <w:tcPr>
            <w:tcW w:w="630" w:type="dxa"/>
          </w:tcPr>
          <w:p w14:paraId="5B7F5767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3F48F1AB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C6C127F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090E8920" w14:textId="77777777" w:rsidR="00A330F0" w:rsidRPr="00A76C22" w:rsidRDefault="00A330F0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демонстративна метода</w:t>
            </w:r>
          </w:p>
        </w:tc>
        <w:tc>
          <w:tcPr>
            <w:tcW w:w="3189" w:type="dxa"/>
          </w:tcPr>
          <w:p w14:paraId="0DAF5530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решава једначине са непознатим делиоцем;</w:t>
            </w:r>
          </w:p>
          <w:p w14:paraId="1A63CDA2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текстуалне задатке решава путем једначине са непознатим делиоцем.</w:t>
            </w:r>
          </w:p>
        </w:tc>
        <w:tc>
          <w:tcPr>
            <w:tcW w:w="2070" w:type="dxa"/>
          </w:tcPr>
          <w:p w14:paraId="01D4865D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1334E57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8512E0F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1D60C6C0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4B56A4D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5EBBC870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A330F0" w:rsidRPr="00E73154" w14:paraId="352BA689" w14:textId="77777777" w:rsidTr="00186004">
        <w:trPr>
          <w:trHeight w:val="350"/>
          <w:jc w:val="center"/>
        </w:trPr>
        <w:tc>
          <w:tcPr>
            <w:tcW w:w="981" w:type="dxa"/>
            <w:vMerge/>
            <w:vAlign w:val="center"/>
          </w:tcPr>
          <w:p w14:paraId="1A64680D" w14:textId="159E0087" w:rsidR="00A330F0" w:rsidRPr="0037408B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18F8692E" w14:textId="77777777" w:rsidR="00A330F0" w:rsidRPr="00A76C22" w:rsidRDefault="00A330F0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130.</w:t>
            </w:r>
          </w:p>
        </w:tc>
        <w:tc>
          <w:tcPr>
            <w:tcW w:w="1859" w:type="dxa"/>
          </w:tcPr>
          <w:p w14:paraId="0CE7D4DE" w14:textId="77777777" w:rsidR="00A330F0" w:rsidRPr="00A76C22" w:rsidRDefault="00A330F0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Једначине са непознатим делиоцем</w:t>
            </w:r>
          </w:p>
        </w:tc>
        <w:tc>
          <w:tcPr>
            <w:tcW w:w="630" w:type="dxa"/>
          </w:tcPr>
          <w:p w14:paraId="34DE033E" w14:textId="77777777" w:rsidR="00A330F0" w:rsidRPr="00A76C22" w:rsidRDefault="00A330F0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442F3D03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3446D9C" w14:textId="77777777" w:rsidR="00A330F0" w:rsidRPr="00A76C22" w:rsidRDefault="00A330F0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532DEB7D" w14:textId="77777777" w:rsidR="00A330F0" w:rsidRPr="00A76C22" w:rsidRDefault="00A330F0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Дијалошка, демонстративна метода</w:t>
            </w:r>
          </w:p>
        </w:tc>
        <w:tc>
          <w:tcPr>
            <w:tcW w:w="3189" w:type="dxa"/>
          </w:tcPr>
          <w:p w14:paraId="23AFF0E1" w14:textId="77777777" w:rsidR="00A330F0" w:rsidRPr="00A76C22" w:rsidRDefault="00A330F0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решава једначине са непознатим делиоцем;</w:t>
            </w:r>
          </w:p>
          <w:p w14:paraId="2FB8B2BE" w14:textId="77777777" w:rsidR="00A330F0" w:rsidRPr="00A76C22" w:rsidRDefault="00A330F0" w:rsidP="00A76C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текстуалне задатке решава путем једначине са непознатим делиоцем.</w:t>
            </w:r>
          </w:p>
        </w:tc>
        <w:tc>
          <w:tcPr>
            <w:tcW w:w="2070" w:type="dxa"/>
          </w:tcPr>
          <w:p w14:paraId="5BADF60B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BC4E7BA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BFA9B59" w14:textId="77777777" w:rsidR="00A330F0" w:rsidRPr="00A76C22" w:rsidRDefault="00A330F0" w:rsidP="00462FBB">
            <w:pPr>
              <w:pStyle w:val="Default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Дигитална компетенција</w:t>
            </w:r>
          </w:p>
          <w:p w14:paraId="28265177" w14:textId="77777777" w:rsidR="00A330F0" w:rsidRPr="00A76C22" w:rsidRDefault="00A330F0" w:rsidP="00462FBB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671" w:type="dxa"/>
          </w:tcPr>
          <w:p w14:paraId="61101B8B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1FD911E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37B4FBC6" w14:textId="77777777" w:rsidR="00A330F0" w:rsidRPr="00A76C22" w:rsidRDefault="00A330F0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A330F0" w:rsidRPr="00E73154" w14:paraId="1A510B40" w14:textId="77777777" w:rsidTr="00186004">
        <w:trPr>
          <w:trHeight w:val="350"/>
          <w:jc w:val="center"/>
        </w:trPr>
        <w:tc>
          <w:tcPr>
            <w:tcW w:w="981" w:type="dxa"/>
            <w:vMerge/>
            <w:vAlign w:val="center"/>
          </w:tcPr>
          <w:p w14:paraId="66A093CF" w14:textId="09963C04" w:rsidR="00A330F0" w:rsidRPr="00A330F0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Latn-RS"/>
              </w:rPr>
            </w:pPr>
          </w:p>
        </w:tc>
        <w:tc>
          <w:tcPr>
            <w:tcW w:w="626" w:type="dxa"/>
          </w:tcPr>
          <w:p w14:paraId="39535553" w14:textId="77777777" w:rsidR="00A330F0" w:rsidRPr="00A76C22" w:rsidRDefault="00A330F0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131.</w:t>
            </w:r>
          </w:p>
        </w:tc>
        <w:tc>
          <w:tcPr>
            <w:tcW w:w="1859" w:type="dxa"/>
          </w:tcPr>
          <w:p w14:paraId="4CFD24EC" w14:textId="77777777" w:rsidR="00A330F0" w:rsidRPr="00A76C22" w:rsidRDefault="00A330F0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Једначине</w:t>
            </w:r>
          </w:p>
        </w:tc>
        <w:tc>
          <w:tcPr>
            <w:tcW w:w="630" w:type="dxa"/>
          </w:tcPr>
          <w:p w14:paraId="267E4E6C" w14:textId="77777777" w:rsidR="00A330F0" w:rsidRPr="00A76C22" w:rsidRDefault="00A330F0" w:rsidP="00186004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900" w:type="dxa"/>
          </w:tcPr>
          <w:p w14:paraId="56935329" w14:textId="77777777" w:rsidR="00A330F0" w:rsidRPr="00A76C22" w:rsidRDefault="00A330F0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CEA2222" w14:textId="77777777" w:rsidR="00A330F0" w:rsidRPr="00A76C22" w:rsidRDefault="00A330F0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6D2C752D" w14:textId="77777777" w:rsidR="00A330F0" w:rsidRPr="00A76C22" w:rsidRDefault="00A330F0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ГР</w:t>
            </w:r>
          </w:p>
        </w:tc>
        <w:tc>
          <w:tcPr>
            <w:tcW w:w="1890" w:type="dxa"/>
          </w:tcPr>
          <w:p w14:paraId="5D981EE1" w14:textId="77777777" w:rsidR="00A330F0" w:rsidRPr="00A76C22" w:rsidRDefault="00A330F0" w:rsidP="00186004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демонстративна метода, метод станица</w:t>
            </w:r>
          </w:p>
        </w:tc>
        <w:tc>
          <w:tcPr>
            <w:tcW w:w="3189" w:type="dxa"/>
          </w:tcPr>
          <w:p w14:paraId="2FE58E5B" w14:textId="77777777" w:rsidR="00A330F0" w:rsidRPr="00A76C22" w:rsidRDefault="00A330F0" w:rsidP="001860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решава једначине;</w:t>
            </w:r>
          </w:p>
          <w:p w14:paraId="14931320" w14:textId="77777777" w:rsidR="00A330F0" w:rsidRPr="00A76C22" w:rsidRDefault="00A330F0" w:rsidP="001860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текстуалне задатке решава путем једначина.</w:t>
            </w:r>
          </w:p>
        </w:tc>
        <w:tc>
          <w:tcPr>
            <w:tcW w:w="2070" w:type="dxa"/>
          </w:tcPr>
          <w:p w14:paraId="695172D6" w14:textId="77777777" w:rsidR="00A330F0" w:rsidRPr="00A506F3" w:rsidRDefault="00A330F0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4AF6F21" w14:textId="77777777" w:rsidR="00A330F0" w:rsidRPr="00A506F3" w:rsidRDefault="00A330F0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9473AB4" w14:textId="77777777" w:rsidR="00A330F0" w:rsidRPr="00A506F3" w:rsidRDefault="00A330F0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</w:tcPr>
          <w:p w14:paraId="0CA3CCA8" w14:textId="77777777" w:rsidR="00A330F0" w:rsidRPr="00A76C22" w:rsidRDefault="00A330F0" w:rsidP="0018600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02EF0487" w14:textId="77777777" w:rsidR="00A330F0" w:rsidRPr="00A76C22" w:rsidRDefault="00A330F0" w:rsidP="0018600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268D6B10" w14:textId="77777777" w:rsidR="00A330F0" w:rsidRPr="00A76C22" w:rsidRDefault="00A330F0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  <w:tr w:rsidR="00A330F0" w:rsidRPr="00E73154" w14:paraId="550EE009" w14:textId="77777777" w:rsidTr="00186004">
        <w:trPr>
          <w:trHeight w:val="350"/>
          <w:jc w:val="center"/>
        </w:trPr>
        <w:tc>
          <w:tcPr>
            <w:tcW w:w="981" w:type="dxa"/>
            <w:vMerge/>
            <w:vAlign w:val="center"/>
          </w:tcPr>
          <w:p w14:paraId="7CE228F0" w14:textId="77777777" w:rsidR="00A330F0" w:rsidRPr="00A76C22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0B496B2A" w14:textId="0D71277C" w:rsidR="00A330F0" w:rsidRPr="00A76C22" w:rsidRDefault="00A330F0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132.</w:t>
            </w:r>
          </w:p>
        </w:tc>
        <w:tc>
          <w:tcPr>
            <w:tcW w:w="1859" w:type="dxa"/>
          </w:tcPr>
          <w:p w14:paraId="1AA0D3FF" w14:textId="49046DAE" w:rsidR="00A330F0" w:rsidRPr="00A76C22" w:rsidRDefault="00A330F0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</w:t>
            </w:r>
          </w:p>
        </w:tc>
        <w:tc>
          <w:tcPr>
            <w:tcW w:w="630" w:type="dxa"/>
          </w:tcPr>
          <w:p w14:paraId="26F197C8" w14:textId="49F07770" w:rsidR="00A330F0" w:rsidRPr="00A76C22" w:rsidRDefault="00A330F0" w:rsidP="00186004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900" w:type="dxa"/>
          </w:tcPr>
          <w:p w14:paraId="2922EB9D" w14:textId="77777777" w:rsidR="00A330F0" w:rsidRPr="00A76C22" w:rsidRDefault="00A330F0" w:rsidP="00FE35B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BB5BD67" w14:textId="77777777" w:rsidR="00A330F0" w:rsidRPr="00A76C22" w:rsidRDefault="00A330F0" w:rsidP="00FE35B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1D58ABB3" w14:textId="462FEA51" w:rsidR="00A330F0" w:rsidRPr="00A76C22" w:rsidRDefault="00A330F0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ГР</w:t>
            </w:r>
          </w:p>
        </w:tc>
        <w:tc>
          <w:tcPr>
            <w:tcW w:w="1890" w:type="dxa"/>
          </w:tcPr>
          <w:p w14:paraId="6DBFB5E9" w14:textId="373CED5C" w:rsidR="00A330F0" w:rsidRPr="00A76C22" w:rsidRDefault="00A330F0" w:rsidP="00186004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дијалошка</w:t>
            </w:r>
          </w:p>
        </w:tc>
        <w:tc>
          <w:tcPr>
            <w:tcW w:w="3189" w:type="dxa"/>
          </w:tcPr>
          <w:p w14:paraId="6EB29B36" w14:textId="376AA449" w:rsidR="00A330F0" w:rsidRPr="00A76C22" w:rsidRDefault="00A330F0" w:rsidP="001860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решава задатке у вези са дељењем.</w:t>
            </w:r>
          </w:p>
        </w:tc>
        <w:tc>
          <w:tcPr>
            <w:tcW w:w="2070" w:type="dxa"/>
          </w:tcPr>
          <w:p w14:paraId="112D5166" w14:textId="77777777" w:rsidR="00A330F0" w:rsidRPr="00A506F3" w:rsidRDefault="00A330F0" w:rsidP="00FE35B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2987778" w14:textId="77777777" w:rsidR="00A330F0" w:rsidRPr="00A506F3" w:rsidRDefault="00A330F0" w:rsidP="00FE35B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4F9524A" w14:textId="7E2C0005" w:rsidR="00A330F0" w:rsidRPr="00A506F3" w:rsidRDefault="00A330F0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7909C051" w14:textId="77777777" w:rsidR="00A330F0" w:rsidRPr="00A76C22" w:rsidRDefault="00A330F0" w:rsidP="00FE35B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BD6BB78" w14:textId="0623D10D" w:rsidR="00A330F0" w:rsidRPr="00A76C22" w:rsidRDefault="00A330F0" w:rsidP="0018600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77E2DB95" w14:textId="77777777" w:rsidR="00A330F0" w:rsidRPr="00A76C22" w:rsidRDefault="00A330F0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  <w:tr w:rsidR="00A330F0" w:rsidRPr="00E73154" w14:paraId="0689C17B" w14:textId="77777777" w:rsidTr="00186004">
        <w:trPr>
          <w:trHeight w:val="350"/>
          <w:jc w:val="center"/>
        </w:trPr>
        <w:tc>
          <w:tcPr>
            <w:tcW w:w="981" w:type="dxa"/>
            <w:vMerge/>
            <w:vAlign w:val="center"/>
          </w:tcPr>
          <w:p w14:paraId="693219D3" w14:textId="77777777" w:rsidR="00A330F0" w:rsidRPr="00A76C22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4215A997" w14:textId="731FF497" w:rsidR="00A330F0" w:rsidRPr="00A76C22" w:rsidRDefault="00A330F0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133.</w:t>
            </w:r>
          </w:p>
        </w:tc>
        <w:tc>
          <w:tcPr>
            <w:tcW w:w="1859" w:type="dxa"/>
          </w:tcPr>
          <w:p w14:paraId="5417DBF2" w14:textId="2BF73600" w:rsidR="00A330F0" w:rsidRPr="00A76C22" w:rsidRDefault="00A330F0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Дељење и једначине</w:t>
            </w:r>
          </w:p>
        </w:tc>
        <w:tc>
          <w:tcPr>
            <w:tcW w:w="630" w:type="dxa"/>
          </w:tcPr>
          <w:p w14:paraId="325DC7CE" w14:textId="45DF5C44" w:rsidR="00A330F0" w:rsidRPr="00A76C22" w:rsidRDefault="00A330F0" w:rsidP="00186004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</w:t>
            </w:r>
          </w:p>
        </w:tc>
        <w:tc>
          <w:tcPr>
            <w:tcW w:w="900" w:type="dxa"/>
          </w:tcPr>
          <w:p w14:paraId="24E3745F" w14:textId="77777777" w:rsidR="00A330F0" w:rsidRPr="00A76C22" w:rsidRDefault="00A330F0" w:rsidP="00FE35B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2C6EB19" w14:textId="44F427EB" w:rsidR="00A330F0" w:rsidRPr="00A76C22" w:rsidRDefault="00A330F0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3435FFF0" w14:textId="65AC402E" w:rsidR="00A330F0" w:rsidRPr="00A76C22" w:rsidRDefault="00A330F0" w:rsidP="00186004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дијалошка</w:t>
            </w:r>
          </w:p>
        </w:tc>
        <w:tc>
          <w:tcPr>
            <w:tcW w:w="3189" w:type="dxa"/>
          </w:tcPr>
          <w:p w14:paraId="1C270E70" w14:textId="77777777" w:rsidR="00A330F0" w:rsidRPr="00A76C22" w:rsidRDefault="00A330F0" w:rsidP="00FE35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дели бројеве;</w:t>
            </w:r>
          </w:p>
          <w:p w14:paraId="21619D7B" w14:textId="77777777" w:rsidR="00A330F0" w:rsidRPr="00A76C22" w:rsidRDefault="00A330F0" w:rsidP="00FE35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решава једначине;</w:t>
            </w:r>
          </w:p>
          <w:p w14:paraId="16A87C92" w14:textId="38E33367" w:rsidR="00A330F0" w:rsidRPr="00A76C22" w:rsidRDefault="00A330F0" w:rsidP="001860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задатке са дељењем и једначине.</w:t>
            </w:r>
          </w:p>
        </w:tc>
        <w:tc>
          <w:tcPr>
            <w:tcW w:w="2070" w:type="dxa"/>
          </w:tcPr>
          <w:p w14:paraId="7F37C756" w14:textId="77777777" w:rsidR="00A330F0" w:rsidRPr="00A76C22" w:rsidRDefault="00A330F0" w:rsidP="00FE35B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8BFB378" w14:textId="19E7350A" w:rsidR="00A330F0" w:rsidRPr="00A506F3" w:rsidRDefault="00A330F0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671" w:type="dxa"/>
          </w:tcPr>
          <w:p w14:paraId="55EA91C7" w14:textId="77777777" w:rsidR="00A330F0" w:rsidRPr="00A76C22" w:rsidRDefault="00A330F0" w:rsidP="00FE35B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D54F8E8" w14:textId="22E774A2" w:rsidR="00A330F0" w:rsidRPr="00A76C22" w:rsidRDefault="00A330F0" w:rsidP="0018600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4FDDAEDA" w14:textId="77777777" w:rsidR="00A330F0" w:rsidRPr="00A76C22" w:rsidRDefault="00A330F0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</w:tbl>
    <w:p w14:paraId="0217B9A3" w14:textId="77777777" w:rsidR="00A330F0" w:rsidRDefault="00A330F0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859"/>
        <w:gridCol w:w="630"/>
        <w:gridCol w:w="900"/>
        <w:gridCol w:w="1890"/>
        <w:gridCol w:w="3189"/>
        <w:gridCol w:w="2070"/>
        <w:gridCol w:w="1671"/>
        <w:gridCol w:w="1493"/>
      </w:tblGrid>
      <w:tr w:rsidR="00D17725" w:rsidRPr="00E73154" w14:paraId="4E24CDA1" w14:textId="77777777" w:rsidTr="00186004">
        <w:trPr>
          <w:trHeight w:val="350"/>
          <w:jc w:val="center"/>
        </w:trPr>
        <w:tc>
          <w:tcPr>
            <w:tcW w:w="981" w:type="dxa"/>
            <w:vAlign w:val="center"/>
          </w:tcPr>
          <w:p w14:paraId="46B15AA8" w14:textId="23A2056B" w:rsidR="00D17725" w:rsidRPr="00A330F0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Latn-RS"/>
              </w:rPr>
            </w:pPr>
            <w:r>
              <w:rPr>
                <w:rFonts w:eastAsia="Times New Roman"/>
                <w:bCs/>
                <w:lang w:val="sr-Latn-RS"/>
              </w:rPr>
              <w:lastRenderedPageBreak/>
              <w:t>5.</w:t>
            </w:r>
          </w:p>
        </w:tc>
        <w:tc>
          <w:tcPr>
            <w:tcW w:w="626" w:type="dxa"/>
          </w:tcPr>
          <w:p w14:paraId="1CEFC4DC" w14:textId="317D3AF9" w:rsidR="00D17725" w:rsidRPr="00A76C22" w:rsidRDefault="00D17725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134.</w:t>
            </w:r>
          </w:p>
        </w:tc>
        <w:tc>
          <w:tcPr>
            <w:tcW w:w="1859" w:type="dxa"/>
          </w:tcPr>
          <w:p w14:paraId="355FFFFE" w14:textId="2C4C3D6C" w:rsidR="00D17725" w:rsidRPr="00A76C22" w:rsidRDefault="00D17725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Математика око нас: Загонетни инструменти</w:t>
            </w:r>
          </w:p>
        </w:tc>
        <w:tc>
          <w:tcPr>
            <w:tcW w:w="630" w:type="dxa"/>
          </w:tcPr>
          <w:p w14:paraId="3EEC8578" w14:textId="03DD1F58" w:rsidR="00D17725" w:rsidRPr="00A76C22" w:rsidRDefault="00D17725" w:rsidP="00186004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</w:t>
            </w:r>
          </w:p>
        </w:tc>
        <w:tc>
          <w:tcPr>
            <w:tcW w:w="900" w:type="dxa"/>
          </w:tcPr>
          <w:p w14:paraId="550834E8" w14:textId="77777777" w:rsidR="00D17725" w:rsidRPr="00A76C22" w:rsidRDefault="00D17725" w:rsidP="00FE35B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6E27C20" w14:textId="77777777" w:rsidR="00D17725" w:rsidRPr="00A76C22" w:rsidRDefault="00D17725" w:rsidP="00FE35B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12C93067" w14:textId="29C0BB48" w:rsidR="00D17725" w:rsidRPr="00A76C22" w:rsidRDefault="00D17725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ГР</w:t>
            </w:r>
          </w:p>
        </w:tc>
        <w:tc>
          <w:tcPr>
            <w:tcW w:w="1890" w:type="dxa"/>
          </w:tcPr>
          <w:p w14:paraId="4B5290CC" w14:textId="61DD82F5" w:rsidR="00D17725" w:rsidRPr="00A76C22" w:rsidRDefault="00D17725" w:rsidP="00186004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Демонстративна, илустративна, игровна метода, практичних радова</w:t>
            </w:r>
          </w:p>
        </w:tc>
        <w:tc>
          <w:tcPr>
            <w:tcW w:w="3189" w:type="dxa"/>
          </w:tcPr>
          <w:p w14:paraId="09F5EDFD" w14:textId="77777777" w:rsidR="00D17725" w:rsidRPr="000D5A2A" w:rsidRDefault="00D17725" w:rsidP="00FE35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0D5A2A">
              <w:rPr>
                <w:bCs/>
                <w:lang w:val="sr-Cyrl-RS"/>
              </w:rPr>
              <w:t>примењује дељење у решавању конкретних задатака;</w:t>
            </w:r>
          </w:p>
          <w:p w14:paraId="3AB7B57D" w14:textId="77777777" w:rsidR="00D17725" w:rsidRPr="00A76C22" w:rsidRDefault="00D17725" w:rsidP="00FE35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истражује занимљивости о старим музичким инструментима;</w:t>
            </w:r>
          </w:p>
          <w:p w14:paraId="34BA4731" w14:textId="77777777" w:rsidR="00D17725" w:rsidRPr="00A76C22" w:rsidRDefault="00D17725" w:rsidP="00FE35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повезује информације из различитих области;</w:t>
            </w:r>
          </w:p>
          <w:p w14:paraId="6949E0EA" w14:textId="77777777" w:rsidR="00D17725" w:rsidRPr="00A76C22" w:rsidRDefault="00D17725" w:rsidP="00FE35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врши одабир информација које ће презентовати;</w:t>
            </w:r>
          </w:p>
          <w:p w14:paraId="5246611A" w14:textId="77777777" w:rsidR="00D17725" w:rsidRPr="00A76C22" w:rsidRDefault="00D17725" w:rsidP="00FE35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прави плакат о одређеом музичком инструменту;</w:t>
            </w:r>
          </w:p>
          <w:p w14:paraId="7107F217" w14:textId="77777777" w:rsidR="00D17725" w:rsidRPr="00A76C22" w:rsidRDefault="00D17725" w:rsidP="00FE35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сарађује и тимски ради;</w:t>
            </w:r>
          </w:p>
          <w:p w14:paraId="58DF5FC7" w14:textId="77777777" w:rsidR="00D17725" w:rsidRPr="00A76C22" w:rsidRDefault="00D17725" w:rsidP="00FE35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излаже и одговара на питања;</w:t>
            </w:r>
          </w:p>
          <w:p w14:paraId="3989B07C" w14:textId="0C6A4637" w:rsidR="00D17725" w:rsidRPr="00A76C22" w:rsidRDefault="00D17725" w:rsidP="001860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представља  плакатом музички инструмент.</w:t>
            </w:r>
          </w:p>
        </w:tc>
        <w:tc>
          <w:tcPr>
            <w:tcW w:w="2070" w:type="dxa"/>
          </w:tcPr>
          <w:p w14:paraId="64145530" w14:textId="77777777" w:rsidR="00D17725" w:rsidRPr="00A76C22" w:rsidRDefault="00D17725" w:rsidP="00FE35B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B150EE4" w14:textId="77777777" w:rsidR="00D17725" w:rsidRPr="00A76C22" w:rsidRDefault="00D17725" w:rsidP="00FE35B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71E935B7" w14:textId="77777777" w:rsidR="00D17725" w:rsidRPr="00A76C22" w:rsidRDefault="00D17725" w:rsidP="00FE35B4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1ABE951C" w14:textId="77777777" w:rsidR="00D17725" w:rsidRPr="00A76C22" w:rsidRDefault="00D17725" w:rsidP="00FE35B4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  <w:p w14:paraId="72445EBC" w14:textId="1C6B0EBE" w:rsidR="00D17725" w:rsidRPr="00A506F3" w:rsidRDefault="00D17725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lang w:val="sr-Cyrl-RS"/>
              </w:rPr>
              <w:t>Естетичка компетенција</w:t>
            </w:r>
          </w:p>
        </w:tc>
        <w:tc>
          <w:tcPr>
            <w:tcW w:w="1671" w:type="dxa"/>
          </w:tcPr>
          <w:p w14:paraId="52215202" w14:textId="77777777" w:rsidR="00D17725" w:rsidRPr="00A76C22" w:rsidRDefault="00D17725" w:rsidP="00FE35B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353FF66" w14:textId="77777777" w:rsidR="00D17725" w:rsidRPr="00A76C22" w:rsidRDefault="00D17725" w:rsidP="00FE35B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2879E2BE" w14:textId="77777777" w:rsidR="00D17725" w:rsidRPr="00A76C22" w:rsidRDefault="00D17725" w:rsidP="00FE35B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МК</w:t>
            </w:r>
          </w:p>
          <w:p w14:paraId="43F33C65" w14:textId="66FC6212" w:rsidR="00D17725" w:rsidRPr="00A76C22" w:rsidRDefault="00D17725" w:rsidP="0018600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НТ</w:t>
            </w:r>
          </w:p>
        </w:tc>
        <w:tc>
          <w:tcPr>
            <w:tcW w:w="1493" w:type="dxa"/>
            <w:vAlign w:val="center"/>
          </w:tcPr>
          <w:p w14:paraId="6560D052" w14:textId="77777777" w:rsidR="00D17725" w:rsidRPr="00A76C22" w:rsidRDefault="00D17725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  <w:tr w:rsidR="00D17725" w:rsidRPr="00E73154" w14:paraId="4AF184D8" w14:textId="77777777" w:rsidTr="00186004">
        <w:trPr>
          <w:trHeight w:val="350"/>
          <w:jc w:val="center"/>
        </w:trPr>
        <w:tc>
          <w:tcPr>
            <w:tcW w:w="981" w:type="dxa"/>
            <w:vAlign w:val="center"/>
          </w:tcPr>
          <w:p w14:paraId="34DB6FB0" w14:textId="42516B9E" w:rsidR="00D17725" w:rsidRPr="00A76C22" w:rsidRDefault="00D17725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6.</w:t>
            </w:r>
            <w:r>
              <w:rPr>
                <w:rFonts w:eastAsia="Times New Roman"/>
                <w:bCs/>
              </w:rPr>
              <w:t>.</w:t>
            </w:r>
          </w:p>
        </w:tc>
        <w:tc>
          <w:tcPr>
            <w:tcW w:w="626" w:type="dxa"/>
          </w:tcPr>
          <w:p w14:paraId="615893E5" w14:textId="489A53F4" w:rsidR="00D17725" w:rsidRPr="00A76C22" w:rsidRDefault="00D17725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135.</w:t>
            </w:r>
          </w:p>
        </w:tc>
        <w:tc>
          <w:tcPr>
            <w:tcW w:w="1859" w:type="dxa"/>
          </w:tcPr>
          <w:p w14:paraId="1E2E93AE" w14:textId="6393A363" w:rsidR="00D17725" w:rsidRPr="00A76C22" w:rsidRDefault="00D17725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Цртање правоугаоника, квадрата и  троугла на квадратној мрежи</w:t>
            </w:r>
          </w:p>
        </w:tc>
        <w:tc>
          <w:tcPr>
            <w:tcW w:w="630" w:type="dxa"/>
          </w:tcPr>
          <w:p w14:paraId="7BE44BBB" w14:textId="31EFEE73" w:rsidR="00D17725" w:rsidRPr="00A76C22" w:rsidRDefault="00D17725" w:rsidP="00186004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5C9B7151" w14:textId="77777777" w:rsidR="00D17725" w:rsidRPr="00A76C22" w:rsidRDefault="00D17725" w:rsidP="00FE35B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03A36C1" w14:textId="52570B76" w:rsidR="00D17725" w:rsidRPr="00A76C22" w:rsidRDefault="00D17725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54533A4B" w14:textId="705FA24E" w:rsidR="00D17725" w:rsidRPr="00A76C22" w:rsidRDefault="00D17725" w:rsidP="00186004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илустративна</w:t>
            </w:r>
          </w:p>
        </w:tc>
        <w:tc>
          <w:tcPr>
            <w:tcW w:w="3189" w:type="dxa"/>
          </w:tcPr>
          <w:p w14:paraId="17F02139" w14:textId="1FE26E84" w:rsidR="00D17725" w:rsidRPr="00A76C22" w:rsidRDefault="00D17725" w:rsidP="001860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усваја знања и вештине неопходне за цртање правоугаоника, квадрата и троугла на квадратној мрежи.</w:t>
            </w:r>
          </w:p>
        </w:tc>
        <w:tc>
          <w:tcPr>
            <w:tcW w:w="2070" w:type="dxa"/>
          </w:tcPr>
          <w:p w14:paraId="4CB6923F" w14:textId="77777777" w:rsidR="00D17725" w:rsidRPr="00A76C22" w:rsidRDefault="00D17725" w:rsidP="00FE35B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2373EA0" w14:textId="131561FE" w:rsidR="00D17725" w:rsidRPr="00A506F3" w:rsidRDefault="00D17725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671" w:type="dxa"/>
          </w:tcPr>
          <w:p w14:paraId="365CFE5A" w14:textId="77777777" w:rsidR="00D17725" w:rsidRPr="00A76C22" w:rsidRDefault="00D17725" w:rsidP="00FE35B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C6A85CC" w14:textId="28969B90" w:rsidR="00D17725" w:rsidRPr="00A76C22" w:rsidRDefault="00D17725" w:rsidP="0018600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2D9BBEC0" w14:textId="77777777" w:rsidR="00D17725" w:rsidRPr="00A76C22" w:rsidRDefault="00D17725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</w:tbl>
    <w:p w14:paraId="0E953BC3" w14:textId="77777777" w:rsidR="00A330F0" w:rsidRDefault="00A330F0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859"/>
        <w:gridCol w:w="630"/>
        <w:gridCol w:w="900"/>
        <w:gridCol w:w="1890"/>
        <w:gridCol w:w="3189"/>
        <w:gridCol w:w="2070"/>
        <w:gridCol w:w="1671"/>
        <w:gridCol w:w="1493"/>
      </w:tblGrid>
      <w:tr w:rsidR="00D17725" w:rsidRPr="00E73154" w14:paraId="64A1A5DA" w14:textId="77777777" w:rsidTr="00186004">
        <w:trPr>
          <w:trHeight w:val="350"/>
          <w:jc w:val="center"/>
        </w:trPr>
        <w:tc>
          <w:tcPr>
            <w:tcW w:w="981" w:type="dxa"/>
            <w:vAlign w:val="center"/>
          </w:tcPr>
          <w:p w14:paraId="2E823C0B" w14:textId="0E225D44" w:rsidR="00D17725" w:rsidRPr="00A330F0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Latn-RS"/>
              </w:rPr>
            </w:pPr>
            <w:r>
              <w:rPr>
                <w:rFonts w:eastAsia="Times New Roman"/>
                <w:bCs/>
                <w:lang w:val="sr-Latn-RS"/>
              </w:rPr>
              <w:lastRenderedPageBreak/>
              <w:t>6.</w:t>
            </w:r>
          </w:p>
        </w:tc>
        <w:tc>
          <w:tcPr>
            <w:tcW w:w="626" w:type="dxa"/>
          </w:tcPr>
          <w:p w14:paraId="55464936" w14:textId="34DAA720" w:rsidR="00D17725" w:rsidRPr="00A76C22" w:rsidRDefault="00D17725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136.</w:t>
            </w:r>
          </w:p>
        </w:tc>
        <w:tc>
          <w:tcPr>
            <w:tcW w:w="1859" w:type="dxa"/>
          </w:tcPr>
          <w:p w14:paraId="047386F2" w14:textId="434A38DD" w:rsidR="00D17725" w:rsidRPr="00A76C22" w:rsidRDefault="00D17725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Цртање правоугаоника, квадрата и  троугла на квадратној мрежи</w:t>
            </w:r>
          </w:p>
        </w:tc>
        <w:tc>
          <w:tcPr>
            <w:tcW w:w="630" w:type="dxa"/>
          </w:tcPr>
          <w:p w14:paraId="5F0C9BB9" w14:textId="11743FA5" w:rsidR="00D17725" w:rsidRPr="00A76C22" w:rsidRDefault="00D17725" w:rsidP="00186004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33BA49C0" w14:textId="77777777" w:rsidR="00D17725" w:rsidRPr="00A76C22" w:rsidRDefault="00D17725" w:rsidP="00FE35B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1BEEFB0" w14:textId="0CAC160E" w:rsidR="00D17725" w:rsidRPr="00A76C22" w:rsidRDefault="00D17725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14FDE07F" w14:textId="40D6DF9E" w:rsidR="00D17725" w:rsidRPr="00A76C22" w:rsidRDefault="00D17725" w:rsidP="00186004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илустративна</w:t>
            </w:r>
          </w:p>
        </w:tc>
        <w:tc>
          <w:tcPr>
            <w:tcW w:w="3189" w:type="dxa"/>
          </w:tcPr>
          <w:p w14:paraId="0E4D83A6" w14:textId="77777777" w:rsidR="00D17725" w:rsidRPr="00A76C22" w:rsidRDefault="00D17725" w:rsidP="00FE35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вешто  користи геометријски прибор у раду;</w:t>
            </w:r>
          </w:p>
          <w:p w14:paraId="4EC02336" w14:textId="77777777" w:rsidR="00D17725" w:rsidRPr="00A76C22" w:rsidRDefault="00D17725" w:rsidP="00FE35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уочи и именује геометријске фигуре у окружењу;</w:t>
            </w:r>
          </w:p>
          <w:p w14:paraId="3C13B964" w14:textId="77777777" w:rsidR="00D17725" w:rsidRPr="00A76C22" w:rsidRDefault="00D17725" w:rsidP="00FE35B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нацрта правоугаоник, квадрат и троугао на квадратној и тачкастој мрежи мрежи;</w:t>
            </w:r>
          </w:p>
          <w:p w14:paraId="6A9A2C65" w14:textId="5BBC04F2" w:rsidR="00D17725" w:rsidRPr="00A76C22" w:rsidRDefault="00D17725" w:rsidP="001860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број геометријских фигура на слици.</w:t>
            </w:r>
          </w:p>
        </w:tc>
        <w:tc>
          <w:tcPr>
            <w:tcW w:w="2070" w:type="dxa"/>
          </w:tcPr>
          <w:p w14:paraId="5716AD07" w14:textId="77777777" w:rsidR="00D17725" w:rsidRPr="00A76C22" w:rsidRDefault="00D17725" w:rsidP="00FE35B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BF8BBB7" w14:textId="77777777" w:rsidR="00D17725" w:rsidRPr="00A76C22" w:rsidRDefault="00D17725" w:rsidP="00FE35B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7A621BE" w14:textId="30460A9D" w:rsidR="00D17725" w:rsidRPr="00A506F3" w:rsidRDefault="00D17725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0A11E62E" w14:textId="77777777" w:rsidR="00D17725" w:rsidRPr="00A76C22" w:rsidRDefault="00D17725" w:rsidP="00FE35B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B6943F2" w14:textId="6BB82E94" w:rsidR="00D17725" w:rsidRPr="00A76C22" w:rsidRDefault="00D17725" w:rsidP="0018600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10609786" w14:textId="77777777" w:rsidR="00D17725" w:rsidRPr="00A76C22" w:rsidRDefault="00D17725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</w:tbl>
    <w:p w14:paraId="4DA316FF" w14:textId="77777777" w:rsidR="000D17BD" w:rsidRPr="00E73154" w:rsidRDefault="000D17BD" w:rsidP="000D17BD">
      <w:pPr>
        <w:rPr>
          <w:lang w:val="sr-Cyrl-RS"/>
        </w:rPr>
      </w:pPr>
    </w:p>
    <w:p w14:paraId="04B60F01" w14:textId="77777777" w:rsidR="000D17BD" w:rsidRPr="00E73154" w:rsidRDefault="000D17BD" w:rsidP="00ED19A0">
      <w:pPr>
        <w:spacing w:before="240"/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Самопроцена</w:t>
      </w:r>
      <w:r w:rsidR="00AC30ED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остварености</w:t>
      </w:r>
      <w:r w:rsidR="00AC30ED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плана:</w:t>
      </w:r>
      <w:r w:rsidR="00AC30ED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AC30ED" w:rsidRPr="00E73154">
        <w:rPr>
          <w:sz w:val="24"/>
          <w:szCs w:val="24"/>
          <w:lang w:val="sr-Cyrl-RS"/>
        </w:rPr>
        <w:t>_____</w:t>
      </w:r>
      <w:r w:rsidRPr="00E73154">
        <w:rPr>
          <w:sz w:val="24"/>
          <w:szCs w:val="24"/>
          <w:lang w:val="sr-Cyrl-RS"/>
        </w:rPr>
        <w:t>_____</w:t>
      </w:r>
    </w:p>
    <w:p w14:paraId="576A4F16" w14:textId="77777777" w:rsidR="002177EA" w:rsidRDefault="000D17BD" w:rsidP="00F834BD">
      <w:pPr>
        <w:tabs>
          <w:tab w:val="right" w:pos="12960"/>
        </w:tabs>
        <w:spacing w:before="24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Датум</w:t>
      </w:r>
      <w:r w:rsidR="00AC30ED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предаје:</w:t>
      </w:r>
      <w:r w:rsidR="00AC30ED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</w:t>
      </w:r>
      <w:r w:rsidR="00ED19A0">
        <w:rPr>
          <w:sz w:val="24"/>
          <w:szCs w:val="24"/>
          <w:lang w:val="sr-Cyrl-RS"/>
        </w:rPr>
        <w:t xml:space="preserve">                                                                           </w:t>
      </w:r>
      <w:r w:rsidR="00A83F30" w:rsidRPr="00F42185">
        <w:rPr>
          <w:sz w:val="24"/>
          <w:szCs w:val="24"/>
          <w:lang w:val="ru-RU"/>
        </w:rPr>
        <w:t xml:space="preserve">                           </w:t>
      </w:r>
      <w:r w:rsidR="00ED19A0">
        <w:rPr>
          <w:sz w:val="24"/>
          <w:szCs w:val="24"/>
          <w:lang w:val="sr-Cyrl-RS"/>
        </w:rPr>
        <w:t xml:space="preserve"> На</w:t>
      </w:r>
      <w:r w:rsidRPr="00E73154">
        <w:rPr>
          <w:sz w:val="24"/>
          <w:szCs w:val="24"/>
          <w:lang w:val="sr-Cyrl-RS"/>
        </w:rPr>
        <w:t>ставник:</w:t>
      </w:r>
      <w:r w:rsidR="00AC30ED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</w:t>
      </w:r>
      <w:r w:rsidR="00AC30ED" w:rsidRPr="00E73154">
        <w:rPr>
          <w:sz w:val="24"/>
          <w:szCs w:val="24"/>
          <w:lang w:val="sr-Cyrl-RS"/>
        </w:rPr>
        <w:t>__</w:t>
      </w:r>
      <w:r w:rsidRPr="00E73154">
        <w:rPr>
          <w:sz w:val="24"/>
          <w:szCs w:val="24"/>
          <w:lang w:val="sr-Cyrl-RS"/>
        </w:rPr>
        <w:t>___________</w:t>
      </w:r>
      <w:r w:rsidR="00AC30ED" w:rsidRPr="00E73154">
        <w:rPr>
          <w:rFonts w:eastAsia="Times New Roman"/>
          <w:b/>
          <w:spacing w:val="20"/>
          <w:sz w:val="24"/>
          <w:szCs w:val="24"/>
          <w:lang w:val="sr-Cyrl-RS"/>
        </w:rPr>
        <w:br w:type="page"/>
      </w:r>
      <w:r w:rsidR="002177EA" w:rsidRPr="00E73154"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2468E1E6" w14:textId="77777777" w:rsidR="00462FBB" w:rsidRPr="00E73154" w:rsidRDefault="00462FBB" w:rsidP="002177EA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6AF0566" w14:textId="4685635F" w:rsidR="006A7003" w:rsidRPr="00E73154" w:rsidRDefault="00CA5A1F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C635BD" w:rsidRPr="00F42185">
        <w:rPr>
          <w:rFonts w:eastAsia="Times New Roman"/>
          <w:b/>
          <w:spacing w:val="20"/>
          <w:sz w:val="24"/>
          <w:szCs w:val="24"/>
          <w:lang w:val="ru-RU"/>
        </w:rPr>
        <w:t>5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 w:rsidRPr="00F42185">
        <w:rPr>
          <w:rFonts w:eastAsia="Times New Roman"/>
          <w:b/>
          <w:spacing w:val="20"/>
          <w:sz w:val="24"/>
          <w:szCs w:val="24"/>
          <w:lang w:val="ru-RU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636F19E1" w14:textId="77777777" w:rsidR="002177EA" w:rsidRPr="00E73154" w:rsidRDefault="002177EA" w:rsidP="002177EA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3840C84C" w14:textId="77777777" w:rsidR="002177EA" w:rsidRPr="00E73154" w:rsidRDefault="002177EA" w:rsidP="002177EA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2850D33E" w14:textId="77777777" w:rsidR="002177EA" w:rsidRPr="00E73154" w:rsidRDefault="002177EA" w:rsidP="002177EA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3FC4BDE0" w14:textId="77777777" w:rsidR="002177EA" w:rsidRPr="00E73154" w:rsidRDefault="002177EA" w:rsidP="002177EA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859"/>
        <w:gridCol w:w="630"/>
        <w:gridCol w:w="900"/>
        <w:gridCol w:w="1890"/>
        <w:gridCol w:w="3420"/>
        <w:gridCol w:w="1839"/>
        <w:gridCol w:w="1671"/>
        <w:gridCol w:w="1493"/>
      </w:tblGrid>
      <w:tr w:rsidR="002177EA" w:rsidRPr="00E73154" w14:paraId="335C6D93" w14:textId="77777777" w:rsidTr="00D17725">
        <w:trPr>
          <w:trHeight w:val="413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79B517BC" w14:textId="77777777" w:rsidR="002177EA" w:rsidRPr="008E346A" w:rsidRDefault="002177EA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8"/>
                <w:szCs w:val="28"/>
                <w:lang w:val="sr-Cyrl-RS"/>
              </w:rPr>
            </w:pPr>
            <w:r w:rsidRPr="008E346A">
              <w:rPr>
                <w:rFonts w:eastAsia="Times New Roman"/>
                <w:b/>
                <w:sz w:val="28"/>
                <w:szCs w:val="28"/>
                <w:lang w:val="sr-Cyrl-RS"/>
              </w:rPr>
              <w:t>Месец: АПРИЛ</w:t>
            </w:r>
          </w:p>
        </w:tc>
      </w:tr>
      <w:tr w:rsidR="00EC11C7" w:rsidRPr="00F42185" w14:paraId="0B9A9B94" w14:textId="77777777" w:rsidTr="00D17725">
        <w:trPr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7BE477FD" w14:textId="77777777" w:rsidR="00EC11C7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06DC3214" w14:textId="77777777" w:rsidR="00EC11C7" w:rsidRPr="00A76C22" w:rsidRDefault="00EC11C7" w:rsidP="00A76C22">
            <w:pPr>
              <w:spacing w:after="0" w:line="240" w:lineRule="auto"/>
              <w:ind w:right="-141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</w:t>
            </w:r>
          </w:p>
          <w:p w14:paraId="4879E4D5" w14:textId="77777777" w:rsidR="00EC11C7" w:rsidRPr="00A76C22" w:rsidRDefault="00EC11C7" w:rsidP="00A76C22">
            <w:pPr>
              <w:spacing w:after="0" w:line="240" w:lineRule="auto"/>
              <w:ind w:left="-108" w:right="-141" w:firstLine="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часа</w:t>
            </w:r>
          </w:p>
        </w:tc>
        <w:tc>
          <w:tcPr>
            <w:tcW w:w="1859" w:type="dxa"/>
            <w:shd w:val="clear" w:color="auto" w:fill="F2F2F2"/>
            <w:vAlign w:val="center"/>
          </w:tcPr>
          <w:p w14:paraId="074CA8BB" w14:textId="77777777" w:rsidR="00EC11C7" w:rsidRPr="00A76C22" w:rsidRDefault="00EC11C7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Назив наставне јединице</w:t>
            </w:r>
          </w:p>
          <w:p w14:paraId="22F1D03F" w14:textId="77777777" w:rsidR="00EC11C7" w:rsidRPr="00A76C22" w:rsidRDefault="00EC11C7" w:rsidP="00A76C22">
            <w:pPr>
              <w:spacing w:after="0" w:line="240" w:lineRule="auto"/>
              <w:ind w:right="-21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31CED136" w14:textId="77777777" w:rsidR="00EC11C7" w:rsidRPr="00A76C22" w:rsidRDefault="00EC11C7" w:rsidP="00A76C22">
            <w:pPr>
              <w:spacing w:after="0" w:line="240" w:lineRule="auto"/>
              <w:ind w:left="-194" w:right="-195" w:firstLine="14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Тип часа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663CD3AA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Облик</w:t>
            </w:r>
          </w:p>
          <w:p w14:paraId="469112CC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468B077B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Метода</w:t>
            </w:r>
          </w:p>
          <w:p w14:paraId="5EAADEAF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3420" w:type="dxa"/>
            <w:shd w:val="clear" w:color="auto" w:fill="F2F2F2"/>
            <w:vAlign w:val="center"/>
          </w:tcPr>
          <w:p w14:paraId="5C2DDA15" w14:textId="77777777" w:rsidR="00EC11C7" w:rsidRPr="00A76C22" w:rsidRDefault="005C190B" w:rsidP="00A76C22">
            <w:pPr>
              <w:spacing w:after="0" w:line="240" w:lineRule="auto"/>
              <w:ind w:left="-86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Исходи</w:t>
            </w:r>
          </w:p>
          <w:p w14:paraId="661430CB" w14:textId="77777777" w:rsidR="004D320D" w:rsidRPr="00A76C22" w:rsidRDefault="005C190B" w:rsidP="00A76C22">
            <w:pPr>
              <w:spacing w:after="0" w:line="240" w:lineRule="auto"/>
              <w:ind w:left="-86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(Ученик/ученица ће </w:t>
            </w:r>
          </w:p>
          <w:p w14:paraId="2FA0BB6E" w14:textId="77777777" w:rsidR="00EC11C7" w:rsidRPr="00A76C22" w:rsidRDefault="005C190B" w:rsidP="00A76C22">
            <w:pPr>
              <w:spacing w:after="0" w:line="240" w:lineRule="auto"/>
              <w:ind w:left="-86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бити у стању да...)</w:t>
            </w:r>
          </w:p>
        </w:tc>
        <w:tc>
          <w:tcPr>
            <w:tcW w:w="1839" w:type="dxa"/>
            <w:shd w:val="clear" w:color="auto" w:fill="F2F2F2"/>
            <w:vAlign w:val="center"/>
          </w:tcPr>
          <w:p w14:paraId="44434314" w14:textId="77777777" w:rsidR="00EC11C7" w:rsidRPr="00A76C22" w:rsidRDefault="00EC11C7" w:rsidP="00A76C22">
            <w:pPr>
              <w:spacing w:after="0" w:line="240" w:lineRule="auto"/>
              <w:ind w:left="-89" w:right="-10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4D320D" w:rsidRPr="00A76C22">
              <w:rPr>
                <w:rFonts w:eastAsia="Times New Roman"/>
                <w:bCs/>
                <w:lang w:val="sr-Cyrl-RS"/>
              </w:rPr>
              <w:t>едметне</w:t>
            </w:r>
          </w:p>
          <w:p w14:paraId="6371211E" w14:textId="77777777" w:rsidR="00EC11C7" w:rsidRPr="00A76C22" w:rsidRDefault="00026FB2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к</w:t>
            </w:r>
            <w:r w:rsidR="00EC11C7" w:rsidRPr="00A76C22">
              <w:rPr>
                <w:rFonts w:eastAsia="Times New Roman"/>
                <w:bCs/>
                <w:lang w:val="sr-Cyrl-RS"/>
              </w:rPr>
              <w:t>омп</w:t>
            </w:r>
            <w:r w:rsidR="004D320D" w:rsidRPr="00A76C22">
              <w:rPr>
                <w:rFonts w:eastAsia="Times New Roman"/>
                <w:bCs/>
                <w:lang w:val="sr-Cyrl-RS"/>
              </w:rPr>
              <w:t>етенције</w:t>
            </w:r>
          </w:p>
        </w:tc>
        <w:tc>
          <w:tcPr>
            <w:tcW w:w="1671" w:type="dxa"/>
            <w:shd w:val="clear" w:color="auto" w:fill="F2F2F2"/>
            <w:vAlign w:val="center"/>
          </w:tcPr>
          <w:p w14:paraId="06106759" w14:textId="77777777" w:rsidR="00EC11C7" w:rsidRPr="00A76C22" w:rsidRDefault="00EC11C7" w:rsidP="00A76C22">
            <w:pPr>
              <w:spacing w:after="0" w:line="240" w:lineRule="auto"/>
              <w:ind w:right="-60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4D320D" w:rsidRPr="00A76C22">
              <w:rPr>
                <w:rFonts w:eastAsia="Times New Roman"/>
                <w:bCs/>
                <w:lang w:val="sr-Cyrl-RS"/>
              </w:rPr>
              <w:t>едметне</w:t>
            </w:r>
            <w:r w:rsidRPr="00A76C22">
              <w:rPr>
                <w:rFonts w:eastAsia="Times New Roman"/>
                <w:bCs/>
                <w:lang w:val="sr-Cyrl-RS"/>
              </w:rPr>
              <w:t xml:space="preserve"> кор</w:t>
            </w:r>
            <w:r w:rsidR="004D320D" w:rsidRPr="00A76C22">
              <w:rPr>
                <w:rFonts w:eastAsia="Times New Roman"/>
                <w:bCs/>
                <w:lang w:val="sr-Cyrl-RS"/>
              </w:rPr>
              <w:t>елације</w:t>
            </w:r>
          </w:p>
        </w:tc>
        <w:tc>
          <w:tcPr>
            <w:tcW w:w="1493" w:type="dxa"/>
            <w:shd w:val="clear" w:color="auto" w:fill="F2F2F2"/>
            <w:vAlign w:val="center"/>
          </w:tcPr>
          <w:p w14:paraId="3E5986F1" w14:textId="77777777" w:rsidR="00EC11C7" w:rsidRPr="00A76C22" w:rsidRDefault="00026FB2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Евалуација квалитета планираног након реализације </w:t>
            </w:r>
          </w:p>
        </w:tc>
      </w:tr>
      <w:tr w:rsidR="0037408B" w:rsidRPr="00E73154" w14:paraId="467C43D1" w14:textId="77777777" w:rsidTr="00A76C22">
        <w:trPr>
          <w:trHeight w:val="260"/>
          <w:jc w:val="center"/>
        </w:trPr>
        <w:tc>
          <w:tcPr>
            <w:tcW w:w="981" w:type="dxa"/>
            <w:vMerge w:val="restart"/>
            <w:vAlign w:val="center"/>
          </w:tcPr>
          <w:p w14:paraId="0AE82585" w14:textId="3225D042" w:rsidR="0037408B" w:rsidRPr="00B64278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6.</w:t>
            </w:r>
          </w:p>
        </w:tc>
        <w:tc>
          <w:tcPr>
            <w:tcW w:w="626" w:type="dxa"/>
          </w:tcPr>
          <w:p w14:paraId="06F42934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137.</w:t>
            </w:r>
          </w:p>
        </w:tc>
        <w:tc>
          <w:tcPr>
            <w:tcW w:w="1859" w:type="dxa"/>
          </w:tcPr>
          <w:p w14:paraId="5FDD57BE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Подударност фигура</w:t>
            </w:r>
          </w:p>
        </w:tc>
        <w:tc>
          <w:tcPr>
            <w:tcW w:w="630" w:type="dxa"/>
          </w:tcPr>
          <w:p w14:paraId="497BF6E2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33BB0D66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9FDDEF8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0B5F8C90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Демонстративна, илустративна, дијалошка</w:t>
            </w:r>
          </w:p>
        </w:tc>
        <w:tc>
          <w:tcPr>
            <w:tcW w:w="3420" w:type="dxa"/>
          </w:tcPr>
          <w:p w14:paraId="6BA03A31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објасни термин подударност;</w:t>
            </w:r>
          </w:p>
          <w:p w14:paraId="7CE54762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уочи подударне дужи и фигуре;</w:t>
            </w:r>
          </w:p>
          <w:p w14:paraId="02F075DD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црта подударну дуж/ фигуру датој дужи/ фигури.</w:t>
            </w:r>
          </w:p>
        </w:tc>
        <w:tc>
          <w:tcPr>
            <w:tcW w:w="1839" w:type="dxa"/>
          </w:tcPr>
          <w:p w14:paraId="5DE64B1E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6DCA1B4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9346523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2A18B506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</w:tcPr>
          <w:p w14:paraId="10E581B2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4FAD4D53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5206841B" w14:textId="77777777" w:rsidTr="00A76C22">
        <w:trPr>
          <w:trHeight w:val="1052"/>
          <w:jc w:val="center"/>
        </w:trPr>
        <w:tc>
          <w:tcPr>
            <w:tcW w:w="981" w:type="dxa"/>
            <w:vMerge/>
            <w:vAlign w:val="center"/>
          </w:tcPr>
          <w:p w14:paraId="28427A86" w14:textId="4ADA4214" w:rsidR="0037408B" w:rsidRPr="00A76C22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1963391A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138.</w:t>
            </w:r>
          </w:p>
        </w:tc>
        <w:tc>
          <w:tcPr>
            <w:tcW w:w="1859" w:type="dxa"/>
          </w:tcPr>
          <w:p w14:paraId="0E926CCB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Подударност фигура</w:t>
            </w:r>
          </w:p>
        </w:tc>
        <w:tc>
          <w:tcPr>
            <w:tcW w:w="630" w:type="dxa"/>
          </w:tcPr>
          <w:p w14:paraId="22647320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02A16221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43E34C1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617A7C66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илустративна метода</w:t>
            </w:r>
          </w:p>
        </w:tc>
        <w:tc>
          <w:tcPr>
            <w:tcW w:w="3420" w:type="dxa"/>
          </w:tcPr>
          <w:p w14:paraId="33032CF0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вешто  користи геометријски прибор у раду;</w:t>
            </w:r>
          </w:p>
          <w:p w14:paraId="1BDFC037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разуме значење термина подударност;</w:t>
            </w:r>
          </w:p>
          <w:p w14:paraId="71DDCD54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уочи подударне фигуре;</w:t>
            </w:r>
          </w:p>
          <w:p w14:paraId="651AF711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црта  подударну фигуру датој фигури.</w:t>
            </w:r>
          </w:p>
        </w:tc>
        <w:tc>
          <w:tcPr>
            <w:tcW w:w="1839" w:type="dxa"/>
          </w:tcPr>
          <w:p w14:paraId="56852236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C7E660E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81E0B44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23A303ED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</w:tcPr>
          <w:p w14:paraId="3FDA54DE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35F6A436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</w:tbl>
    <w:p w14:paraId="35CECDA1" w14:textId="77777777" w:rsidR="00A330F0" w:rsidRDefault="00A330F0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859"/>
        <w:gridCol w:w="630"/>
        <w:gridCol w:w="900"/>
        <w:gridCol w:w="1890"/>
        <w:gridCol w:w="3420"/>
        <w:gridCol w:w="1839"/>
        <w:gridCol w:w="1671"/>
        <w:gridCol w:w="1493"/>
      </w:tblGrid>
      <w:tr w:rsidR="0037408B" w:rsidRPr="00E73154" w14:paraId="62C91558" w14:textId="77777777" w:rsidTr="00A76C22">
        <w:trPr>
          <w:trHeight w:val="1070"/>
          <w:jc w:val="center"/>
        </w:trPr>
        <w:tc>
          <w:tcPr>
            <w:tcW w:w="981" w:type="dxa"/>
            <w:vMerge w:val="restart"/>
            <w:vAlign w:val="center"/>
          </w:tcPr>
          <w:p w14:paraId="5F06ED81" w14:textId="59B37174" w:rsidR="0037408B" w:rsidRPr="00A83F30" w:rsidRDefault="00A330F0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6.</w:t>
            </w:r>
          </w:p>
        </w:tc>
        <w:tc>
          <w:tcPr>
            <w:tcW w:w="626" w:type="dxa"/>
          </w:tcPr>
          <w:p w14:paraId="27D244B5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139.</w:t>
            </w:r>
          </w:p>
        </w:tc>
        <w:tc>
          <w:tcPr>
            <w:tcW w:w="1859" w:type="dxa"/>
          </w:tcPr>
          <w:p w14:paraId="48A29B3C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Симетричне фигуре</w:t>
            </w:r>
          </w:p>
        </w:tc>
        <w:tc>
          <w:tcPr>
            <w:tcW w:w="630" w:type="dxa"/>
          </w:tcPr>
          <w:p w14:paraId="212A3194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6ABCBA01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5389DE4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480E1263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илустративна метода</w:t>
            </w:r>
          </w:p>
        </w:tc>
        <w:tc>
          <w:tcPr>
            <w:tcW w:w="3420" w:type="dxa"/>
          </w:tcPr>
          <w:p w14:paraId="5EE442A5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вешто користи геометријски прибор у раду;</w:t>
            </w:r>
          </w:p>
          <w:p w14:paraId="75DD963F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симетричне фигуре;</w:t>
            </w:r>
          </w:p>
          <w:p w14:paraId="50D9D4B7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допуни дати цртеж тако да добијенафигура буде симетрична у односу на дату праву.</w:t>
            </w:r>
          </w:p>
        </w:tc>
        <w:tc>
          <w:tcPr>
            <w:tcW w:w="1839" w:type="dxa"/>
          </w:tcPr>
          <w:p w14:paraId="4FC244A0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ACF874A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6860191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4DF6EFDE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</w:tcPr>
          <w:p w14:paraId="155CE979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87587EC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3FEC2EB8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7E94FD16" w14:textId="77777777" w:rsidTr="00A76C2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5744BC44" w14:textId="77777777" w:rsidR="0037408B" w:rsidRPr="00A76C22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02F75ABE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140.</w:t>
            </w:r>
          </w:p>
        </w:tc>
        <w:tc>
          <w:tcPr>
            <w:tcW w:w="1859" w:type="dxa"/>
          </w:tcPr>
          <w:p w14:paraId="6660DCEC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Симетричне фигуре</w:t>
            </w:r>
          </w:p>
        </w:tc>
        <w:tc>
          <w:tcPr>
            <w:tcW w:w="630" w:type="dxa"/>
          </w:tcPr>
          <w:p w14:paraId="2D0848E4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31E126AD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5957824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722EC6E1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илустративна метода</w:t>
            </w:r>
          </w:p>
        </w:tc>
        <w:tc>
          <w:tcPr>
            <w:tcW w:w="3420" w:type="dxa"/>
          </w:tcPr>
          <w:p w14:paraId="0790A2B9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вешто користи геометријски прибор у раду;</w:t>
            </w:r>
          </w:p>
          <w:p w14:paraId="52BF45C8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симетричне фигуре;</w:t>
            </w:r>
          </w:p>
          <w:p w14:paraId="0EE4FACD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допуни дати цртеж тако да добијенафигура буде симетрична у односу на дату праву.</w:t>
            </w:r>
          </w:p>
        </w:tc>
        <w:tc>
          <w:tcPr>
            <w:tcW w:w="1839" w:type="dxa"/>
          </w:tcPr>
          <w:p w14:paraId="01764898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1CB9296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9C35424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057FD1A5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</w:tcPr>
          <w:p w14:paraId="139A5999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236BEDF8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</w:tbl>
    <w:p w14:paraId="37ABCE7A" w14:textId="77777777" w:rsidR="0037408B" w:rsidRDefault="0037408B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859"/>
        <w:gridCol w:w="630"/>
        <w:gridCol w:w="900"/>
        <w:gridCol w:w="1890"/>
        <w:gridCol w:w="3420"/>
        <w:gridCol w:w="1839"/>
        <w:gridCol w:w="1671"/>
        <w:gridCol w:w="1493"/>
      </w:tblGrid>
      <w:tr w:rsidR="0037408B" w:rsidRPr="00E73154" w14:paraId="12AC33AE" w14:textId="77777777" w:rsidTr="00A76C22">
        <w:trPr>
          <w:trHeight w:val="170"/>
          <w:jc w:val="center"/>
        </w:trPr>
        <w:tc>
          <w:tcPr>
            <w:tcW w:w="981" w:type="dxa"/>
            <w:vMerge w:val="restart"/>
            <w:vAlign w:val="center"/>
          </w:tcPr>
          <w:p w14:paraId="34BE2576" w14:textId="35F276FF" w:rsidR="0037408B" w:rsidRPr="00A76C22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6.</w:t>
            </w:r>
          </w:p>
        </w:tc>
        <w:tc>
          <w:tcPr>
            <w:tcW w:w="626" w:type="dxa"/>
          </w:tcPr>
          <w:p w14:paraId="7DAFEC11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141.</w:t>
            </w:r>
          </w:p>
        </w:tc>
        <w:tc>
          <w:tcPr>
            <w:tcW w:w="1859" w:type="dxa"/>
          </w:tcPr>
          <w:p w14:paraId="61003DF6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Геометријске фигуре</w:t>
            </w:r>
          </w:p>
        </w:tc>
        <w:tc>
          <w:tcPr>
            <w:tcW w:w="630" w:type="dxa"/>
          </w:tcPr>
          <w:p w14:paraId="6155F4E2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900" w:type="dxa"/>
          </w:tcPr>
          <w:p w14:paraId="39A07F3C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D3DE14F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29F97C9A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илустративна метода, метода игре</w:t>
            </w:r>
          </w:p>
        </w:tc>
        <w:tc>
          <w:tcPr>
            <w:tcW w:w="3420" w:type="dxa"/>
          </w:tcPr>
          <w:p w14:paraId="632DDECF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вешто користи геометријски прибор у раду;</w:t>
            </w:r>
          </w:p>
          <w:p w14:paraId="71C9943F" w14:textId="77777777" w:rsidR="0037408B" w:rsidRPr="00A76C22" w:rsidRDefault="0037408B" w:rsidP="000D5A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нацрта правоугаоник, квадрат и троугао на квадратној и тачкастој мрежи мрежи;</w:t>
            </w:r>
          </w:p>
          <w:p w14:paraId="5D49280D" w14:textId="77777777" w:rsidR="0037408B" w:rsidRPr="00A76C22" w:rsidRDefault="0037408B" w:rsidP="000D5A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уочи подударне фигуре;</w:t>
            </w:r>
          </w:p>
          <w:p w14:paraId="5A925B9B" w14:textId="77777777" w:rsidR="0037408B" w:rsidRPr="00A76C22" w:rsidRDefault="0037408B" w:rsidP="000D5A2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црта подударну фигуру датој фигури;</w:t>
            </w:r>
          </w:p>
          <w:p w14:paraId="3BD11DD4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симетричне фигуре;</w:t>
            </w:r>
          </w:p>
          <w:p w14:paraId="607223A8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допуни дати цртеж тако да добијена фигура буде симетрична у односу на дату праву.</w:t>
            </w:r>
          </w:p>
        </w:tc>
        <w:tc>
          <w:tcPr>
            <w:tcW w:w="1839" w:type="dxa"/>
          </w:tcPr>
          <w:p w14:paraId="15CED57A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AE05CF2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C5A8F86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4940D8D4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</w:tcPr>
          <w:p w14:paraId="57CB0BFD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2397D3FC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37408B" w:rsidRPr="00E73154" w14:paraId="7E55F8DC" w14:textId="77777777" w:rsidTr="00A76C22">
        <w:trPr>
          <w:trHeight w:val="1430"/>
          <w:jc w:val="center"/>
        </w:trPr>
        <w:tc>
          <w:tcPr>
            <w:tcW w:w="981" w:type="dxa"/>
            <w:vMerge/>
            <w:vAlign w:val="center"/>
          </w:tcPr>
          <w:p w14:paraId="73475879" w14:textId="65FCFFE9" w:rsidR="0037408B" w:rsidRPr="00A83F30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131A17FD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142.</w:t>
            </w:r>
          </w:p>
        </w:tc>
        <w:tc>
          <w:tcPr>
            <w:tcW w:w="1859" w:type="dxa"/>
          </w:tcPr>
          <w:p w14:paraId="6B170C77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Геометријске фигуре</w:t>
            </w:r>
          </w:p>
        </w:tc>
        <w:tc>
          <w:tcPr>
            <w:tcW w:w="630" w:type="dxa"/>
          </w:tcPr>
          <w:p w14:paraId="6E461CFA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900" w:type="dxa"/>
          </w:tcPr>
          <w:p w14:paraId="12D28474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13023B1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1ED61711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дијалошка, илустративна метода</w:t>
            </w:r>
          </w:p>
        </w:tc>
        <w:tc>
          <w:tcPr>
            <w:tcW w:w="3420" w:type="dxa"/>
          </w:tcPr>
          <w:p w14:paraId="163FB1E2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вешто користи геометријски прибор у раду;</w:t>
            </w:r>
          </w:p>
          <w:p w14:paraId="2497E240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нацрта правоугаоник, квадрат и троугао на квадратној и тачкастој мрежи мрежи;</w:t>
            </w:r>
          </w:p>
          <w:p w14:paraId="71CF7F19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уочи подударне фигуре;</w:t>
            </w:r>
          </w:p>
          <w:p w14:paraId="404BD7B8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црта подударну фигуру датој фигури;</w:t>
            </w:r>
          </w:p>
          <w:p w14:paraId="389F8E94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симетричне фигуре;</w:t>
            </w:r>
          </w:p>
          <w:p w14:paraId="5C2D8A59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допуни дати цртеж тако да добијенафигура буде симетрична у односу на дату праву.</w:t>
            </w:r>
          </w:p>
        </w:tc>
        <w:tc>
          <w:tcPr>
            <w:tcW w:w="1839" w:type="dxa"/>
          </w:tcPr>
          <w:p w14:paraId="5A215637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BF56CAC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156E385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1D632169" w14:textId="77777777" w:rsidR="0037408B" w:rsidRPr="00A76C22" w:rsidRDefault="0037408B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</w:tc>
        <w:tc>
          <w:tcPr>
            <w:tcW w:w="1671" w:type="dxa"/>
          </w:tcPr>
          <w:p w14:paraId="7F05868B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120774B1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431456E2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</w:tbl>
    <w:p w14:paraId="33E4C28B" w14:textId="77777777" w:rsidR="0037408B" w:rsidRDefault="0037408B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859"/>
        <w:gridCol w:w="630"/>
        <w:gridCol w:w="900"/>
        <w:gridCol w:w="1890"/>
        <w:gridCol w:w="3420"/>
        <w:gridCol w:w="1839"/>
        <w:gridCol w:w="1671"/>
        <w:gridCol w:w="1493"/>
      </w:tblGrid>
      <w:tr w:rsidR="0037408B" w:rsidRPr="00E73154" w14:paraId="68E1FE7A" w14:textId="77777777" w:rsidTr="00A76C22">
        <w:trPr>
          <w:trHeight w:val="80"/>
          <w:jc w:val="center"/>
        </w:trPr>
        <w:tc>
          <w:tcPr>
            <w:tcW w:w="981" w:type="dxa"/>
            <w:vMerge w:val="restart"/>
            <w:vAlign w:val="center"/>
          </w:tcPr>
          <w:p w14:paraId="43390B2E" w14:textId="1AA920EE" w:rsidR="0037408B" w:rsidRPr="00A76C22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6.</w:t>
            </w:r>
          </w:p>
        </w:tc>
        <w:tc>
          <w:tcPr>
            <w:tcW w:w="626" w:type="dxa"/>
          </w:tcPr>
          <w:p w14:paraId="7E6EB5E7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143.</w:t>
            </w:r>
          </w:p>
        </w:tc>
        <w:tc>
          <w:tcPr>
            <w:tcW w:w="1859" w:type="dxa"/>
          </w:tcPr>
          <w:p w14:paraId="78456915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Геометријске фигуре</w:t>
            </w:r>
          </w:p>
        </w:tc>
        <w:tc>
          <w:tcPr>
            <w:tcW w:w="630" w:type="dxa"/>
          </w:tcPr>
          <w:p w14:paraId="19DD48BC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</w:t>
            </w:r>
          </w:p>
        </w:tc>
        <w:tc>
          <w:tcPr>
            <w:tcW w:w="900" w:type="dxa"/>
          </w:tcPr>
          <w:p w14:paraId="593C22BF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30DDA0B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7572BDF8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Демонстративна метода, илустративна метода, дијалошка</w:t>
            </w:r>
          </w:p>
        </w:tc>
        <w:tc>
          <w:tcPr>
            <w:tcW w:w="3420" w:type="dxa"/>
          </w:tcPr>
          <w:p w14:paraId="4DEEDB8A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вешто користи геометријски прибор у раду;</w:t>
            </w:r>
          </w:p>
          <w:p w14:paraId="5F690E21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нацрта правоугаоник, квадрат и троугао на квадратној и тачкастој мрежи мрежи;</w:t>
            </w:r>
          </w:p>
          <w:p w14:paraId="5C4FEF63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уочи подударне фигуре;</w:t>
            </w:r>
          </w:p>
          <w:p w14:paraId="019F9C49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црта подударну фигуру датој фигури;</w:t>
            </w:r>
          </w:p>
          <w:p w14:paraId="633B3E89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симетричне фигуре;</w:t>
            </w:r>
          </w:p>
          <w:p w14:paraId="72DAF971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допуни дати цртеж тако да добијенафигура буде симетрична у односу на дату праву.</w:t>
            </w:r>
          </w:p>
        </w:tc>
        <w:tc>
          <w:tcPr>
            <w:tcW w:w="1839" w:type="dxa"/>
          </w:tcPr>
          <w:p w14:paraId="55A04A07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144D0A1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671" w:type="dxa"/>
          </w:tcPr>
          <w:p w14:paraId="48045B0C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A25BBCA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44A23748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1E2FAB83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25D378B7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3CCAB9D4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4847E071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087A3482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533D1074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68AD18F1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53A2B77B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2465D309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715DC294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  <w:p w14:paraId="34FE9E74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  <w:tc>
          <w:tcPr>
            <w:tcW w:w="1493" w:type="dxa"/>
            <w:vAlign w:val="center"/>
          </w:tcPr>
          <w:p w14:paraId="27119731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</w:p>
        </w:tc>
      </w:tr>
      <w:tr w:rsidR="0037408B" w:rsidRPr="00E73154" w14:paraId="02EC36A3" w14:textId="77777777" w:rsidTr="00A76C22">
        <w:trPr>
          <w:trHeight w:val="70"/>
          <w:jc w:val="center"/>
        </w:trPr>
        <w:tc>
          <w:tcPr>
            <w:tcW w:w="981" w:type="dxa"/>
            <w:vMerge/>
            <w:vAlign w:val="center"/>
          </w:tcPr>
          <w:p w14:paraId="4B05604E" w14:textId="63BB11DC" w:rsidR="0037408B" w:rsidRPr="00A83F30" w:rsidRDefault="0037408B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284C647B" w14:textId="77777777" w:rsidR="0037408B" w:rsidRPr="00A76C22" w:rsidRDefault="0037408B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144.</w:t>
            </w:r>
          </w:p>
        </w:tc>
        <w:tc>
          <w:tcPr>
            <w:tcW w:w="1859" w:type="dxa"/>
          </w:tcPr>
          <w:p w14:paraId="15B79BDA" w14:textId="77777777" w:rsidR="0037408B" w:rsidRPr="00A76C22" w:rsidRDefault="0037408B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Математика око нас: Од симетрије до позорнице</w:t>
            </w:r>
          </w:p>
        </w:tc>
        <w:tc>
          <w:tcPr>
            <w:tcW w:w="630" w:type="dxa"/>
          </w:tcPr>
          <w:p w14:paraId="3FE2B384" w14:textId="77777777" w:rsidR="0037408B" w:rsidRPr="00A76C22" w:rsidRDefault="0037408B" w:rsidP="00A76C22">
            <w:pPr>
              <w:spacing w:after="0" w:line="240" w:lineRule="auto"/>
              <w:ind w:left="-19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</w:t>
            </w:r>
          </w:p>
        </w:tc>
        <w:tc>
          <w:tcPr>
            <w:tcW w:w="900" w:type="dxa"/>
          </w:tcPr>
          <w:p w14:paraId="770DA711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1CF2864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634D6FD9" w14:textId="77777777" w:rsidR="0037408B" w:rsidRPr="00A76C22" w:rsidRDefault="0037408B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ГР</w:t>
            </w:r>
          </w:p>
        </w:tc>
        <w:tc>
          <w:tcPr>
            <w:tcW w:w="1890" w:type="dxa"/>
          </w:tcPr>
          <w:p w14:paraId="2CC8CAC6" w14:textId="77777777" w:rsidR="0037408B" w:rsidRPr="00A76C22" w:rsidRDefault="0037408B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игровна метода, практичних радова, дијалошка</w:t>
            </w:r>
          </w:p>
        </w:tc>
        <w:tc>
          <w:tcPr>
            <w:tcW w:w="3420" w:type="dxa"/>
          </w:tcPr>
          <w:p w14:paraId="2E17D9D5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знања усвојена о подударним и симетричним фигурама у изради оригами фигура животиња;</w:t>
            </w:r>
          </w:p>
          <w:p w14:paraId="640C9A4A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истражују о оригами техници;</w:t>
            </w:r>
          </w:p>
          <w:p w14:paraId="528807E3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пишу драмски текст за луткарску представу;</w:t>
            </w:r>
          </w:p>
          <w:p w14:paraId="47A364BC" w14:textId="77777777" w:rsidR="0037408B" w:rsidRPr="00A76C22" w:rsidRDefault="0037408B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изводе представу.</w:t>
            </w:r>
          </w:p>
        </w:tc>
        <w:tc>
          <w:tcPr>
            <w:tcW w:w="1839" w:type="dxa"/>
          </w:tcPr>
          <w:p w14:paraId="625C4EE5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A4B95CA" w14:textId="77777777" w:rsidR="0037408B" w:rsidRPr="00A76C22" w:rsidRDefault="0037408B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0BE1DC2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688857DE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  <w:p w14:paraId="519FC8EC" w14:textId="77777777" w:rsidR="0037408B" w:rsidRPr="00A76C22" w:rsidRDefault="0037408B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Одговоран однос према околини</w:t>
            </w:r>
          </w:p>
        </w:tc>
        <w:tc>
          <w:tcPr>
            <w:tcW w:w="1671" w:type="dxa"/>
          </w:tcPr>
          <w:p w14:paraId="79EBE770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A1AAE7E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1CA50CE4" w14:textId="77777777" w:rsidR="0037408B" w:rsidRPr="00A76C22" w:rsidRDefault="0037408B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AF25AD" w:rsidRPr="00E73154" w14:paraId="655434C8" w14:textId="77777777" w:rsidTr="00F834BD">
        <w:trPr>
          <w:trHeight w:val="1430"/>
          <w:jc w:val="center"/>
        </w:trPr>
        <w:tc>
          <w:tcPr>
            <w:tcW w:w="981" w:type="dxa"/>
            <w:vAlign w:val="center"/>
          </w:tcPr>
          <w:p w14:paraId="3AF8BA58" w14:textId="77777777" w:rsidR="00AF25AD" w:rsidRPr="00F834BD" w:rsidRDefault="00AF25AD" w:rsidP="00F834BD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  <w:lang w:val="sr-Cyrl-RS"/>
              </w:rPr>
              <w:t>7.</w:t>
            </w:r>
          </w:p>
        </w:tc>
        <w:tc>
          <w:tcPr>
            <w:tcW w:w="626" w:type="dxa"/>
          </w:tcPr>
          <w:p w14:paraId="7311A579" w14:textId="77777777" w:rsidR="00AF25AD" w:rsidRPr="00A76C22" w:rsidRDefault="00AF25AD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145.</w:t>
            </w:r>
          </w:p>
        </w:tc>
        <w:tc>
          <w:tcPr>
            <w:tcW w:w="1859" w:type="dxa"/>
          </w:tcPr>
          <w:p w14:paraId="07060C32" w14:textId="77777777" w:rsidR="00AF25AD" w:rsidRPr="00A76C22" w:rsidRDefault="00AF25AD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Половина</w:t>
            </w:r>
          </w:p>
        </w:tc>
        <w:tc>
          <w:tcPr>
            <w:tcW w:w="630" w:type="dxa"/>
          </w:tcPr>
          <w:p w14:paraId="0E0E89BF" w14:textId="77777777" w:rsidR="00AF25AD" w:rsidRPr="00A76C22" w:rsidRDefault="00AF25AD" w:rsidP="00A76C22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5EC724F9" w14:textId="77777777" w:rsidR="00AF25AD" w:rsidRPr="00A76C22" w:rsidRDefault="00AF25A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8E25454" w14:textId="77777777" w:rsidR="00AF25AD" w:rsidRPr="00A76C22" w:rsidRDefault="00AF25A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3DC9D543" w14:textId="77777777" w:rsidR="00AF25AD" w:rsidRPr="00A76C22" w:rsidRDefault="00AF25AD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 метода, игровна метода, метода практичног рада, дијалошка</w:t>
            </w:r>
          </w:p>
        </w:tc>
        <w:tc>
          <w:tcPr>
            <w:tcW w:w="3420" w:type="dxa"/>
          </w:tcPr>
          <w:p w14:paraId="03072E68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458BEEB3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половину целине и половину броја;</w:t>
            </w:r>
          </w:p>
          <w:p w14:paraId="2451153C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половина;</w:t>
            </w:r>
          </w:p>
          <w:p w14:paraId="55A85EDC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половину сликом;</w:t>
            </w:r>
          </w:p>
          <w:p w14:paraId="374C0360" w14:textId="77777777" w:rsidR="00AF25AD" w:rsidRPr="00A76C22" w:rsidRDefault="00AF25AD" w:rsidP="00A76C2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  <w:p w14:paraId="7A2A5177" w14:textId="77777777" w:rsidR="00AF25AD" w:rsidRPr="00A76C22" w:rsidRDefault="00AF25AD" w:rsidP="00A76C22">
            <w:pPr>
              <w:pStyle w:val="ListParagraph"/>
              <w:spacing w:after="0" w:line="240" w:lineRule="auto"/>
              <w:ind w:left="274"/>
              <w:rPr>
                <w:bCs/>
                <w:lang w:val="sr-Cyrl-RS"/>
              </w:rPr>
            </w:pPr>
          </w:p>
        </w:tc>
        <w:tc>
          <w:tcPr>
            <w:tcW w:w="1839" w:type="dxa"/>
          </w:tcPr>
          <w:p w14:paraId="44842908" w14:textId="77777777" w:rsidR="00AF25AD" w:rsidRPr="00A76C22" w:rsidRDefault="00AF25AD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D26F9D7" w14:textId="77777777" w:rsidR="00AF25AD" w:rsidRPr="00A76C22" w:rsidRDefault="00AF25AD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7B4B7017" w14:textId="77777777" w:rsidR="00AF25AD" w:rsidRPr="00A76C22" w:rsidRDefault="00AF25AD" w:rsidP="004D320D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8180B08" w14:textId="77777777" w:rsidR="00AF25AD" w:rsidRPr="00A76C22" w:rsidRDefault="00AF25AD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6D6C024D" w14:textId="77777777" w:rsidR="00AF25AD" w:rsidRPr="00A76C22" w:rsidRDefault="00AF25A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3A1405A" w14:textId="77777777" w:rsidR="00AF25AD" w:rsidRPr="00A76C22" w:rsidRDefault="00AF25A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3C2EAA9E" w14:textId="77777777" w:rsidR="00AF25AD" w:rsidRPr="00A76C22" w:rsidRDefault="00AF25A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36129" w:rsidRPr="00E73154" w14:paraId="5C4AC981" w14:textId="77777777" w:rsidTr="00F834BD">
        <w:trPr>
          <w:trHeight w:val="1430"/>
          <w:jc w:val="center"/>
        </w:trPr>
        <w:tc>
          <w:tcPr>
            <w:tcW w:w="981" w:type="dxa"/>
            <w:vMerge w:val="restart"/>
            <w:vAlign w:val="center"/>
          </w:tcPr>
          <w:p w14:paraId="6A79BE23" w14:textId="32057815" w:rsidR="00836129" w:rsidRPr="00B64278" w:rsidRDefault="00836129" w:rsidP="00F834BD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7.</w:t>
            </w:r>
          </w:p>
        </w:tc>
        <w:tc>
          <w:tcPr>
            <w:tcW w:w="626" w:type="dxa"/>
          </w:tcPr>
          <w:p w14:paraId="5B802A9E" w14:textId="77777777" w:rsidR="00836129" w:rsidRPr="00A76C22" w:rsidRDefault="00836129" w:rsidP="00EF4CC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146.</w:t>
            </w:r>
          </w:p>
        </w:tc>
        <w:tc>
          <w:tcPr>
            <w:tcW w:w="1859" w:type="dxa"/>
          </w:tcPr>
          <w:p w14:paraId="5EEFCA6F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Половина</w:t>
            </w:r>
          </w:p>
        </w:tc>
        <w:tc>
          <w:tcPr>
            <w:tcW w:w="630" w:type="dxa"/>
          </w:tcPr>
          <w:p w14:paraId="3035F8C4" w14:textId="77777777" w:rsidR="00836129" w:rsidRPr="00A76C22" w:rsidRDefault="00836129" w:rsidP="00EF4CC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21953505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41FD508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043C9A68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 метода, игровна метода, метода практичног рада, дијалошка</w:t>
            </w:r>
          </w:p>
        </w:tc>
        <w:tc>
          <w:tcPr>
            <w:tcW w:w="3420" w:type="dxa"/>
          </w:tcPr>
          <w:p w14:paraId="23FC3D0F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1EBF218C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половину целине и половину броја;</w:t>
            </w:r>
          </w:p>
          <w:p w14:paraId="2576BB12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половина;</w:t>
            </w:r>
          </w:p>
          <w:p w14:paraId="56F378C1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половину сликом;</w:t>
            </w:r>
          </w:p>
          <w:p w14:paraId="556C6E6F" w14:textId="77777777" w:rsidR="00836129" w:rsidRPr="00A76C22" w:rsidRDefault="00836129" w:rsidP="00EF4CC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</w:tc>
        <w:tc>
          <w:tcPr>
            <w:tcW w:w="1839" w:type="dxa"/>
          </w:tcPr>
          <w:p w14:paraId="3BD58EDD" w14:textId="77777777" w:rsidR="00836129" w:rsidRPr="00A76C22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AD67567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60629DF9" w14:textId="77777777" w:rsidR="00836129" w:rsidRPr="00A506F3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42534415" w14:textId="77777777" w:rsidR="00836129" w:rsidRPr="00A76C22" w:rsidRDefault="00836129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 СЈ</w:t>
            </w:r>
          </w:p>
          <w:p w14:paraId="0F679F51" w14:textId="77777777" w:rsidR="00836129" w:rsidRPr="00A76C22" w:rsidRDefault="00836129" w:rsidP="00EF4CC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1557970F" w14:textId="77777777" w:rsidR="00836129" w:rsidRPr="00A76C22" w:rsidRDefault="00836129" w:rsidP="00EF4CC2">
            <w:pPr>
              <w:spacing w:after="0" w:line="240" w:lineRule="auto"/>
              <w:jc w:val="center"/>
              <w:rPr>
                <w:bCs/>
                <w:lang w:val="sr-Cyrl-RS"/>
              </w:rPr>
            </w:pPr>
          </w:p>
        </w:tc>
      </w:tr>
      <w:tr w:rsidR="00836129" w:rsidRPr="00E73154" w14:paraId="31E8B0FD" w14:textId="77777777" w:rsidTr="00F834BD">
        <w:trPr>
          <w:trHeight w:val="1430"/>
          <w:jc w:val="center"/>
        </w:trPr>
        <w:tc>
          <w:tcPr>
            <w:tcW w:w="981" w:type="dxa"/>
            <w:vMerge/>
            <w:vAlign w:val="center"/>
          </w:tcPr>
          <w:p w14:paraId="3C213666" w14:textId="590BBAAE" w:rsidR="00836129" w:rsidRDefault="00836129" w:rsidP="00F834BD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6130CD68" w14:textId="77777777" w:rsidR="00836129" w:rsidRPr="00A76C22" w:rsidRDefault="00836129" w:rsidP="00EF4CC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147.</w:t>
            </w:r>
          </w:p>
        </w:tc>
        <w:tc>
          <w:tcPr>
            <w:tcW w:w="1859" w:type="dxa"/>
          </w:tcPr>
          <w:p w14:paraId="2844ED45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Четвртина и осмина</w:t>
            </w:r>
          </w:p>
        </w:tc>
        <w:tc>
          <w:tcPr>
            <w:tcW w:w="630" w:type="dxa"/>
          </w:tcPr>
          <w:p w14:paraId="774F256A" w14:textId="77777777" w:rsidR="00836129" w:rsidRPr="00A76C22" w:rsidRDefault="00836129" w:rsidP="00EF4CC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325B39F0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0CA6B59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20853A42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 метода, игровна метода, метода практичног рада, дијалошка</w:t>
            </w:r>
          </w:p>
        </w:tc>
        <w:tc>
          <w:tcPr>
            <w:tcW w:w="3420" w:type="dxa"/>
          </w:tcPr>
          <w:p w14:paraId="3218B272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7882894A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четвртине и осмине целине и четвртине и осмине броја;</w:t>
            </w:r>
          </w:p>
          <w:p w14:paraId="42D9DFD5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четвртина  или осмина;</w:t>
            </w:r>
          </w:p>
          <w:p w14:paraId="3B6CC346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четвртине и осмине сликом;</w:t>
            </w:r>
          </w:p>
          <w:p w14:paraId="568C268D" w14:textId="77777777" w:rsidR="00836129" w:rsidRPr="00A76C22" w:rsidRDefault="00836129" w:rsidP="00EF4CC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разломцима..</w:t>
            </w:r>
          </w:p>
        </w:tc>
        <w:tc>
          <w:tcPr>
            <w:tcW w:w="1839" w:type="dxa"/>
          </w:tcPr>
          <w:p w14:paraId="59AFCC0F" w14:textId="77777777" w:rsidR="00836129" w:rsidRPr="00A76C22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8343750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163AC611" w14:textId="77777777" w:rsidR="00836129" w:rsidRPr="00A506F3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67CD3105" w14:textId="77777777" w:rsidR="00836129" w:rsidRPr="00A76C22" w:rsidRDefault="00836129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 СЈ</w:t>
            </w:r>
          </w:p>
          <w:p w14:paraId="45DE8B85" w14:textId="77777777" w:rsidR="00836129" w:rsidRPr="00A76C22" w:rsidRDefault="00836129" w:rsidP="00EF4CC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059B4D14" w14:textId="77777777" w:rsidR="00836129" w:rsidRPr="00A76C22" w:rsidRDefault="00836129" w:rsidP="00EF4CC2">
            <w:pPr>
              <w:spacing w:after="0" w:line="240" w:lineRule="auto"/>
              <w:jc w:val="center"/>
              <w:rPr>
                <w:bCs/>
                <w:lang w:val="sr-Cyrl-RS"/>
              </w:rPr>
            </w:pPr>
          </w:p>
        </w:tc>
      </w:tr>
      <w:tr w:rsidR="00836129" w:rsidRPr="00E73154" w14:paraId="370AA122" w14:textId="77777777" w:rsidTr="00EF4CC2">
        <w:trPr>
          <w:trHeight w:val="1430"/>
          <w:jc w:val="center"/>
        </w:trPr>
        <w:tc>
          <w:tcPr>
            <w:tcW w:w="981" w:type="dxa"/>
            <w:vMerge/>
            <w:vAlign w:val="center"/>
          </w:tcPr>
          <w:p w14:paraId="46DAA0A4" w14:textId="77777777" w:rsidR="00836129" w:rsidRDefault="00836129" w:rsidP="00F834BD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4C519F66" w14:textId="77777777" w:rsidR="00836129" w:rsidRPr="00A76C22" w:rsidRDefault="00836129" w:rsidP="00EF4CC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148.</w:t>
            </w:r>
          </w:p>
        </w:tc>
        <w:tc>
          <w:tcPr>
            <w:tcW w:w="1859" w:type="dxa"/>
          </w:tcPr>
          <w:p w14:paraId="725CF481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Четвртина и осмина</w:t>
            </w:r>
          </w:p>
        </w:tc>
        <w:tc>
          <w:tcPr>
            <w:tcW w:w="630" w:type="dxa"/>
          </w:tcPr>
          <w:p w14:paraId="731CDAA4" w14:textId="77777777" w:rsidR="00836129" w:rsidRPr="00A76C22" w:rsidRDefault="00836129" w:rsidP="00EF4CC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34FCC76E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07B988E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00987860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текстуална, дијалошка</w:t>
            </w:r>
          </w:p>
        </w:tc>
        <w:tc>
          <w:tcPr>
            <w:tcW w:w="3420" w:type="dxa"/>
          </w:tcPr>
          <w:p w14:paraId="744EA6DB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0864114E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четвртине и осмине целине и четвртине и осмине броја;</w:t>
            </w:r>
          </w:p>
          <w:p w14:paraId="01F89204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четвртина  или осмина;</w:t>
            </w:r>
          </w:p>
          <w:p w14:paraId="38064B2A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четвртине и осмине сликом;</w:t>
            </w:r>
          </w:p>
          <w:p w14:paraId="647E6E70" w14:textId="77777777" w:rsidR="00836129" w:rsidRPr="00A76C22" w:rsidRDefault="00836129" w:rsidP="00EF4CC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разломцима..</w:t>
            </w:r>
          </w:p>
        </w:tc>
        <w:tc>
          <w:tcPr>
            <w:tcW w:w="1839" w:type="dxa"/>
          </w:tcPr>
          <w:p w14:paraId="615FA9E8" w14:textId="77777777" w:rsidR="00836129" w:rsidRPr="00A506F3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E0626B6" w14:textId="77777777" w:rsidR="00836129" w:rsidRPr="00A506F3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506F3">
              <w:rPr>
                <w:bCs/>
                <w:lang w:val="sr-Cyrl-RS"/>
              </w:rPr>
              <w:t>Рад са подацима и информацијама</w:t>
            </w:r>
          </w:p>
          <w:p w14:paraId="3D07F081" w14:textId="77777777" w:rsidR="00836129" w:rsidRPr="00A506F3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74A25D47" w14:textId="77777777" w:rsidR="00836129" w:rsidRPr="00A76C22" w:rsidRDefault="00836129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 СЈ</w:t>
            </w:r>
          </w:p>
          <w:p w14:paraId="13E15386" w14:textId="77777777" w:rsidR="00836129" w:rsidRPr="00A76C22" w:rsidRDefault="00836129" w:rsidP="00EF4CC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464DF05B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</w:p>
        </w:tc>
      </w:tr>
      <w:tr w:rsidR="00836129" w:rsidRPr="00E73154" w14:paraId="1C6C3A93" w14:textId="77777777" w:rsidTr="00EF4CC2">
        <w:trPr>
          <w:trHeight w:val="1430"/>
          <w:jc w:val="center"/>
        </w:trPr>
        <w:tc>
          <w:tcPr>
            <w:tcW w:w="981" w:type="dxa"/>
            <w:vMerge w:val="restart"/>
            <w:vAlign w:val="center"/>
          </w:tcPr>
          <w:p w14:paraId="2DD47988" w14:textId="6B782866" w:rsidR="00836129" w:rsidRPr="00B64278" w:rsidRDefault="00836129" w:rsidP="00F834BD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 xml:space="preserve">7. </w:t>
            </w:r>
          </w:p>
        </w:tc>
        <w:tc>
          <w:tcPr>
            <w:tcW w:w="626" w:type="dxa"/>
          </w:tcPr>
          <w:p w14:paraId="4B472AA0" w14:textId="77777777" w:rsidR="00836129" w:rsidRPr="00A76C22" w:rsidRDefault="00836129" w:rsidP="00EF4CC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149.</w:t>
            </w:r>
          </w:p>
        </w:tc>
        <w:tc>
          <w:tcPr>
            <w:tcW w:w="1859" w:type="dxa"/>
          </w:tcPr>
          <w:p w14:paraId="043B1C43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Десетина и петина</w:t>
            </w:r>
          </w:p>
        </w:tc>
        <w:tc>
          <w:tcPr>
            <w:tcW w:w="630" w:type="dxa"/>
          </w:tcPr>
          <w:p w14:paraId="6AB7EB89" w14:textId="77777777" w:rsidR="00836129" w:rsidRPr="00A76C22" w:rsidRDefault="00836129" w:rsidP="00EF4CC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2CD3E5A0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81CF275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698E4958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илустративна, демонстративна</w:t>
            </w:r>
          </w:p>
        </w:tc>
        <w:tc>
          <w:tcPr>
            <w:tcW w:w="3420" w:type="dxa"/>
          </w:tcPr>
          <w:p w14:paraId="12A0A2D1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3792EA58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десетину и петину целине и четвртине и осмине броја;</w:t>
            </w:r>
          </w:p>
          <w:p w14:paraId="1A34F136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десетина или петина;</w:t>
            </w:r>
          </w:p>
          <w:p w14:paraId="7C1663C7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десетину и петину сликом;</w:t>
            </w:r>
          </w:p>
          <w:p w14:paraId="01FECE38" w14:textId="77777777" w:rsidR="00836129" w:rsidRPr="00A76C22" w:rsidRDefault="00836129" w:rsidP="00EF4CC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</w:tc>
        <w:tc>
          <w:tcPr>
            <w:tcW w:w="1839" w:type="dxa"/>
          </w:tcPr>
          <w:p w14:paraId="2739F6D0" w14:textId="77777777" w:rsidR="00836129" w:rsidRPr="00A506F3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5BE5371" w14:textId="77777777" w:rsidR="00836129" w:rsidRPr="00A506F3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506F3">
              <w:rPr>
                <w:bCs/>
                <w:lang w:val="sr-Cyrl-RS"/>
              </w:rPr>
              <w:t>Рад са подацима и информацијама</w:t>
            </w:r>
          </w:p>
          <w:p w14:paraId="21940AA4" w14:textId="77777777" w:rsidR="00836129" w:rsidRPr="00A506F3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71" w:type="dxa"/>
          </w:tcPr>
          <w:p w14:paraId="47690155" w14:textId="77777777" w:rsidR="00836129" w:rsidRPr="00A76C22" w:rsidRDefault="00836129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СОН</w:t>
            </w:r>
          </w:p>
          <w:p w14:paraId="2264E5DC" w14:textId="77777777" w:rsidR="00836129" w:rsidRPr="00A76C22" w:rsidRDefault="00836129" w:rsidP="00EF4CC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13D2E372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</w:p>
        </w:tc>
      </w:tr>
      <w:tr w:rsidR="00836129" w:rsidRPr="00E73154" w14:paraId="3706799D" w14:textId="77777777" w:rsidTr="00EF4CC2">
        <w:trPr>
          <w:trHeight w:val="1430"/>
          <w:jc w:val="center"/>
        </w:trPr>
        <w:tc>
          <w:tcPr>
            <w:tcW w:w="981" w:type="dxa"/>
            <w:vMerge/>
            <w:vAlign w:val="center"/>
          </w:tcPr>
          <w:p w14:paraId="7F0FC8AE" w14:textId="7D66CA9F" w:rsidR="00836129" w:rsidRPr="00AF25AD" w:rsidRDefault="00836129" w:rsidP="00F834BD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1B92ACA8" w14:textId="77777777" w:rsidR="00836129" w:rsidRPr="00A76C22" w:rsidRDefault="00836129" w:rsidP="00EF4CC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150.</w:t>
            </w:r>
          </w:p>
        </w:tc>
        <w:tc>
          <w:tcPr>
            <w:tcW w:w="1859" w:type="dxa"/>
          </w:tcPr>
          <w:p w14:paraId="64F65CCE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Десетина и петина</w:t>
            </w:r>
          </w:p>
        </w:tc>
        <w:tc>
          <w:tcPr>
            <w:tcW w:w="630" w:type="dxa"/>
          </w:tcPr>
          <w:p w14:paraId="5A533861" w14:textId="77777777" w:rsidR="00836129" w:rsidRPr="00A76C22" w:rsidRDefault="00836129" w:rsidP="00EF4CC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45A6D082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B99DAF4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4871804E" w14:textId="77777777" w:rsidR="00836129" w:rsidRPr="00A76C22" w:rsidRDefault="00836129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90" w:type="dxa"/>
          </w:tcPr>
          <w:p w14:paraId="45541CFB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илустративна, демонстративна</w:t>
            </w:r>
          </w:p>
        </w:tc>
        <w:tc>
          <w:tcPr>
            <w:tcW w:w="3420" w:type="dxa"/>
          </w:tcPr>
          <w:p w14:paraId="46E8B18F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67F095C3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десетину и петину целине и четвртине и осмине броја;</w:t>
            </w:r>
          </w:p>
          <w:p w14:paraId="13AE3960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десетина или петина;</w:t>
            </w:r>
          </w:p>
          <w:p w14:paraId="1DDBE20E" w14:textId="77777777" w:rsidR="00836129" w:rsidRPr="00A76C22" w:rsidRDefault="00836129" w:rsidP="00EF4C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десетину и петину сликом;</w:t>
            </w:r>
          </w:p>
          <w:p w14:paraId="177C062F" w14:textId="77777777" w:rsidR="00836129" w:rsidRPr="00A76C22" w:rsidRDefault="00836129" w:rsidP="00EF4CC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</w:tc>
        <w:tc>
          <w:tcPr>
            <w:tcW w:w="1839" w:type="dxa"/>
          </w:tcPr>
          <w:p w14:paraId="0C05FD6A" w14:textId="77777777" w:rsidR="00836129" w:rsidRPr="00A506F3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CD771CB" w14:textId="77777777" w:rsidR="00836129" w:rsidRPr="00A506F3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  <w:r w:rsidRPr="00A506F3">
              <w:rPr>
                <w:bCs/>
                <w:lang w:val="sr-Cyrl-RS"/>
              </w:rPr>
              <w:t>Рад са подацима и информацијама</w:t>
            </w:r>
          </w:p>
          <w:p w14:paraId="503571FB" w14:textId="77777777" w:rsidR="00836129" w:rsidRPr="00A506F3" w:rsidRDefault="00836129" w:rsidP="00EF4CC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506F3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2D627FFA" w14:textId="77777777" w:rsidR="00836129" w:rsidRPr="00A506F3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6D472D6" w14:textId="77777777" w:rsidR="00836129" w:rsidRPr="00A76C22" w:rsidRDefault="00836129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671" w:type="dxa"/>
          </w:tcPr>
          <w:p w14:paraId="0F464D7E" w14:textId="77777777" w:rsidR="00836129" w:rsidRPr="00A76C22" w:rsidRDefault="00836129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СЈ</w:t>
            </w:r>
          </w:p>
          <w:p w14:paraId="171794C5" w14:textId="77777777" w:rsidR="00836129" w:rsidRPr="00A76C22" w:rsidRDefault="00836129" w:rsidP="00EF4CC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7EB313AB" w14:textId="77777777" w:rsidR="00836129" w:rsidRPr="00A76C22" w:rsidRDefault="00836129" w:rsidP="00EF4CC2">
            <w:pPr>
              <w:spacing w:after="0" w:line="240" w:lineRule="auto"/>
              <w:rPr>
                <w:bCs/>
                <w:lang w:val="sr-Cyrl-RS"/>
              </w:rPr>
            </w:pPr>
          </w:p>
        </w:tc>
      </w:tr>
    </w:tbl>
    <w:p w14:paraId="0E74447F" w14:textId="77777777" w:rsidR="00B64278" w:rsidRDefault="00B64278"/>
    <w:p w14:paraId="1D74620E" w14:textId="77777777" w:rsidR="002177EA" w:rsidRPr="00E73154" w:rsidRDefault="002177EA" w:rsidP="002177EA">
      <w:pPr>
        <w:rPr>
          <w:lang w:val="sr-Cyrl-RS"/>
        </w:rPr>
      </w:pPr>
    </w:p>
    <w:p w14:paraId="14E2631E" w14:textId="77777777" w:rsidR="002177EA" w:rsidRPr="00E73154" w:rsidRDefault="002177EA" w:rsidP="002177EA">
      <w:pPr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Самопроцена</w:t>
      </w:r>
      <w:r w:rsidR="00026FB2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остварености</w:t>
      </w:r>
      <w:r w:rsidR="00026FB2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плана:</w:t>
      </w:r>
      <w:r w:rsidR="00026FB2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026FB2" w:rsidRPr="00E73154">
        <w:rPr>
          <w:sz w:val="24"/>
          <w:szCs w:val="24"/>
          <w:lang w:val="sr-Cyrl-RS"/>
        </w:rPr>
        <w:t>_____</w:t>
      </w:r>
    </w:p>
    <w:p w14:paraId="4C0139EF" w14:textId="77777777" w:rsidR="002177EA" w:rsidRPr="00E73154" w:rsidRDefault="002177EA" w:rsidP="002177EA">
      <w:pPr>
        <w:tabs>
          <w:tab w:val="right" w:pos="12960"/>
        </w:tabs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Датум</w:t>
      </w:r>
      <w:r w:rsidR="00026FB2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предаје:</w:t>
      </w:r>
      <w:r w:rsidR="00026FB2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</w:t>
      </w:r>
      <w:r w:rsidRPr="00E73154">
        <w:rPr>
          <w:sz w:val="24"/>
          <w:szCs w:val="24"/>
          <w:lang w:val="sr-Cyrl-RS"/>
        </w:rPr>
        <w:tab/>
      </w:r>
      <w:r w:rsidR="004A5FD0">
        <w:rPr>
          <w:sz w:val="24"/>
          <w:szCs w:val="24"/>
        </w:rPr>
        <w:t xml:space="preserve">                                                                                                     </w:t>
      </w:r>
      <w:r w:rsidR="00ED19A0">
        <w:rPr>
          <w:sz w:val="24"/>
          <w:szCs w:val="24"/>
          <w:lang w:val="sr-Cyrl-RS"/>
        </w:rPr>
        <w:t>Н</w:t>
      </w:r>
      <w:r w:rsidRPr="00E73154">
        <w:rPr>
          <w:sz w:val="24"/>
          <w:szCs w:val="24"/>
          <w:lang w:val="sr-Cyrl-RS"/>
        </w:rPr>
        <w:t>аставник:</w:t>
      </w:r>
      <w:r w:rsidR="00026FB2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</w:t>
      </w:r>
      <w:r w:rsidR="00ED19A0">
        <w:rPr>
          <w:sz w:val="24"/>
          <w:szCs w:val="24"/>
          <w:lang w:val="sr-Cyrl-RS"/>
        </w:rPr>
        <w:t>__</w:t>
      </w:r>
      <w:r w:rsidRPr="00E73154">
        <w:rPr>
          <w:sz w:val="24"/>
          <w:szCs w:val="24"/>
          <w:lang w:val="sr-Cyrl-RS"/>
        </w:rPr>
        <w:t>_</w:t>
      </w:r>
      <w:r w:rsidR="00026FB2" w:rsidRPr="00E73154">
        <w:rPr>
          <w:sz w:val="24"/>
          <w:szCs w:val="24"/>
          <w:lang w:val="sr-Cyrl-RS"/>
        </w:rPr>
        <w:t>_</w:t>
      </w:r>
      <w:r w:rsidRPr="00E73154">
        <w:rPr>
          <w:sz w:val="24"/>
          <w:szCs w:val="24"/>
          <w:lang w:val="sr-Cyrl-RS"/>
        </w:rPr>
        <w:t>___________________</w:t>
      </w:r>
    </w:p>
    <w:p w14:paraId="66185CF7" w14:textId="77777777" w:rsidR="00033359" w:rsidRDefault="00033359" w:rsidP="00433805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4FB35316" w14:textId="77777777" w:rsidR="00033359" w:rsidRDefault="00033359" w:rsidP="00433805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2D87474A" w14:textId="77777777" w:rsidR="00033359" w:rsidRDefault="00033359" w:rsidP="00433805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417F6CD" w14:textId="77777777" w:rsidR="00433805" w:rsidRPr="00E73154" w:rsidRDefault="00433805" w:rsidP="00433805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06641076" w14:textId="77777777" w:rsidR="00462FBB" w:rsidRDefault="00462FBB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47D82741" w14:textId="77E0691A" w:rsidR="006A7003" w:rsidRPr="00E73154" w:rsidRDefault="00CA5A1F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C635BD">
        <w:rPr>
          <w:rFonts w:eastAsia="Times New Roman"/>
          <w:b/>
          <w:spacing w:val="20"/>
          <w:sz w:val="24"/>
          <w:szCs w:val="24"/>
        </w:rPr>
        <w:t>5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>
        <w:rPr>
          <w:rFonts w:eastAsia="Times New Roman"/>
          <w:b/>
          <w:spacing w:val="20"/>
          <w:sz w:val="24"/>
          <w:szCs w:val="24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4A66BEC8" w14:textId="77777777" w:rsidR="00433805" w:rsidRPr="00E73154" w:rsidRDefault="00433805" w:rsidP="00433805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62B1D426" w14:textId="77777777" w:rsidR="00433805" w:rsidRPr="00E73154" w:rsidRDefault="00433805" w:rsidP="00433805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5B24994F" w14:textId="77777777" w:rsidR="00433805" w:rsidRPr="00E73154" w:rsidRDefault="00433805" w:rsidP="00433805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261A4DEF" w14:textId="77777777" w:rsidR="00433805" w:rsidRPr="00E73154" w:rsidRDefault="00433805" w:rsidP="00433805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630"/>
        <w:gridCol w:w="900"/>
        <w:gridCol w:w="1890"/>
        <w:gridCol w:w="3549"/>
        <w:gridCol w:w="1941"/>
        <w:gridCol w:w="1620"/>
        <w:gridCol w:w="1493"/>
      </w:tblGrid>
      <w:tr w:rsidR="00433805" w:rsidRPr="00E73154" w14:paraId="78905BFA" w14:textId="77777777" w:rsidTr="00A76C22">
        <w:trPr>
          <w:trHeight w:val="413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5A2C8252" w14:textId="77777777" w:rsidR="00433805" w:rsidRPr="008E346A" w:rsidRDefault="00433805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8"/>
                <w:szCs w:val="28"/>
                <w:lang w:val="sr-Cyrl-RS"/>
              </w:rPr>
            </w:pPr>
            <w:r w:rsidRPr="008E346A">
              <w:rPr>
                <w:rFonts w:eastAsia="Times New Roman"/>
                <w:b/>
                <w:sz w:val="28"/>
                <w:szCs w:val="28"/>
                <w:lang w:val="sr-Cyrl-RS"/>
              </w:rPr>
              <w:t>Месец: МАЈ</w:t>
            </w:r>
          </w:p>
        </w:tc>
      </w:tr>
      <w:tr w:rsidR="00EC11C7" w:rsidRPr="00F42185" w14:paraId="2590876C" w14:textId="77777777" w:rsidTr="00A76C22">
        <w:trPr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55257E01" w14:textId="77777777" w:rsidR="00EC11C7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1A5FD3B1" w14:textId="77777777" w:rsidR="00EC11C7" w:rsidRPr="00A76C22" w:rsidRDefault="00EC11C7" w:rsidP="00A76C22">
            <w:pPr>
              <w:spacing w:after="0" w:line="240" w:lineRule="auto"/>
              <w:ind w:left="-119" w:right="-141" w:firstLine="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</w:t>
            </w:r>
          </w:p>
          <w:p w14:paraId="6948F348" w14:textId="77777777" w:rsidR="00EC11C7" w:rsidRPr="00A76C22" w:rsidRDefault="00EC11C7" w:rsidP="00A76C22">
            <w:pPr>
              <w:spacing w:after="0" w:line="240" w:lineRule="auto"/>
              <w:ind w:left="-108" w:right="-141" w:firstLine="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часа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2EAA0406" w14:textId="77777777" w:rsidR="00EC11C7" w:rsidRPr="00A76C22" w:rsidRDefault="00EC11C7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Назив наставне јединице</w:t>
            </w:r>
          </w:p>
          <w:p w14:paraId="4B691F1D" w14:textId="77777777" w:rsidR="00EC11C7" w:rsidRPr="00A76C22" w:rsidRDefault="00EC11C7" w:rsidP="00A76C22">
            <w:pPr>
              <w:spacing w:after="0" w:line="240" w:lineRule="auto"/>
              <w:ind w:right="-21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1ADB7993" w14:textId="77777777" w:rsidR="00EC11C7" w:rsidRPr="00A76C22" w:rsidRDefault="00EC11C7" w:rsidP="00A76C22">
            <w:pPr>
              <w:spacing w:after="0" w:line="240" w:lineRule="auto"/>
              <w:ind w:left="-194" w:right="-195" w:firstLine="14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Тип часа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70D3AE4D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Облик</w:t>
            </w:r>
          </w:p>
          <w:p w14:paraId="03D2BF21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46FB11E8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Метода</w:t>
            </w:r>
          </w:p>
          <w:p w14:paraId="28EABE9C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3549" w:type="dxa"/>
            <w:shd w:val="clear" w:color="auto" w:fill="F2F2F2"/>
            <w:vAlign w:val="center"/>
          </w:tcPr>
          <w:p w14:paraId="509F2B88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Исходи</w:t>
            </w:r>
          </w:p>
          <w:p w14:paraId="0555D77A" w14:textId="77777777" w:rsidR="00110644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(Ученик</w:t>
            </w:r>
            <w:r w:rsidR="004C3B47" w:rsidRPr="00A76C22">
              <w:rPr>
                <w:rFonts w:eastAsia="Times New Roman"/>
                <w:bCs/>
                <w:lang w:val="sr-Cyrl-RS"/>
              </w:rPr>
              <w:t>/ученица</w:t>
            </w:r>
            <w:r w:rsidRPr="00A76C22">
              <w:rPr>
                <w:rFonts w:eastAsia="Times New Roman"/>
                <w:bCs/>
                <w:lang w:val="sr-Cyrl-RS"/>
              </w:rPr>
              <w:t xml:space="preserve"> ће </w:t>
            </w:r>
          </w:p>
          <w:p w14:paraId="49381958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бити у стању да...)</w:t>
            </w:r>
          </w:p>
        </w:tc>
        <w:tc>
          <w:tcPr>
            <w:tcW w:w="1941" w:type="dxa"/>
            <w:shd w:val="clear" w:color="auto" w:fill="F2F2F2"/>
            <w:vAlign w:val="center"/>
          </w:tcPr>
          <w:p w14:paraId="08311D63" w14:textId="77777777" w:rsidR="00EC11C7" w:rsidRPr="00A76C22" w:rsidRDefault="00EC11C7" w:rsidP="00A76C22">
            <w:pPr>
              <w:spacing w:after="0" w:line="240" w:lineRule="auto"/>
              <w:ind w:left="-89" w:right="-10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110644" w:rsidRPr="00A76C22">
              <w:rPr>
                <w:rFonts w:eastAsia="Times New Roman"/>
                <w:bCs/>
                <w:lang w:val="sr-Cyrl-RS"/>
              </w:rPr>
              <w:t>едметне</w:t>
            </w:r>
          </w:p>
          <w:p w14:paraId="5F411F54" w14:textId="77777777" w:rsidR="00EC11C7" w:rsidRPr="00A76C22" w:rsidRDefault="006955CC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к</w:t>
            </w:r>
            <w:r w:rsidR="00EC11C7" w:rsidRPr="00A76C22">
              <w:rPr>
                <w:rFonts w:eastAsia="Times New Roman"/>
                <w:bCs/>
                <w:lang w:val="sr-Cyrl-RS"/>
              </w:rPr>
              <w:t>омп</w:t>
            </w:r>
            <w:r w:rsidR="00110644" w:rsidRPr="00A76C22">
              <w:rPr>
                <w:rFonts w:eastAsia="Times New Roman"/>
                <w:bCs/>
                <w:lang w:val="sr-Cyrl-RS"/>
              </w:rPr>
              <w:t>етенције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605BB47A" w14:textId="77777777" w:rsidR="007C2CE3" w:rsidRPr="00A76C22" w:rsidRDefault="00EC11C7" w:rsidP="00A76C22">
            <w:pPr>
              <w:spacing w:after="0" w:line="240" w:lineRule="auto"/>
              <w:ind w:right="-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110644" w:rsidRPr="00A76C22">
              <w:rPr>
                <w:rFonts w:eastAsia="Times New Roman"/>
                <w:bCs/>
                <w:lang w:val="sr-Cyrl-RS"/>
              </w:rPr>
              <w:t>едметне</w:t>
            </w:r>
            <w:r w:rsidRPr="00A76C22">
              <w:rPr>
                <w:rFonts w:eastAsia="Times New Roman"/>
                <w:bCs/>
                <w:lang w:val="sr-Cyrl-RS"/>
              </w:rPr>
              <w:t xml:space="preserve"> </w:t>
            </w:r>
            <w:r w:rsidR="007C2CE3" w:rsidRPr="00A76C22">
              <w:rPr>
                <w:rFonts w:eastAsia="Times New Roman"/>
                <w:bCs/>
                <w:lang w:val="sr-Cyrl-RS"/>
              </w:rPr>
              <w:t xml:space="preserve">  </w:t>
            </w:r>
          </w:p>
          <w:p w14:paraId="392799CB" w14:textId="77777777" w:rsidR="00EC11C7" w:rsidRPr="00A76C22" w:rsidRDefault="007C2CE3" w:rsidP="00A76C22">
            <w:pPr>
              <w:spacing w:after="0" w:line="240" w:lineRule="auto"/>
              <w:ind w:right="-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   </w:t>
            </w:r>
            <w:r w:rsidR="00EC11C7" w:rsidRPr="00A76C22">
              <w:rPr>
                <w:rFonts w:eastAsia="Times New Roman"/>
                <w:bCs/>
                <w:lang w:val="sr-Cyrl-RS"/>
              </w:rPr>
              <w:t>кор</w:t>
            </w:r>
            <w:r w:rsidR="00110644" w:rsidRPr="00A76C22">
              <w:rPr>
                <w:rFonts w:eastAsia="Times New Roman"/>
                <w:bCs/>
                <w:lang w:val="sr-Cyrl-RS"/>
              </w:rPr>
              <w:t>елације</w:t>
            </w:r>
          </w:p>
        </w:tc>
        <w:tc>
          <w:tcPr>
            <w:tcW w:w="1493" w:type="dxa"/>
            <w:shd w:val="clear" w:color="auto" w:fill="F2F2F2"/>
            <w:vAlign w:val="center"/>
          </w:tcPr>
          <w:p w14:paraId="3F43C2AF" w14:textId="77777777" w:rsidR="00EC11C7" w:rsidRPr="00A76C22" w:rsidRDefault="006955CC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Евалуација квалитета планираног након реализације </w:t>
            </w:r>
          </w:p>
        </w:tc>
      </w:tr>
      <w:tr w:rsidR="008D2BBF" w:rsidRPr="00E73154" w14:paraId="66D60FE8" w14:textId="77777777" w:rsidTr="008D2BBF">
        <w:trPr>
          <w:trHeight w:val="1134"/>
          <w:jc w:val="center"/>
        </w:trPr>
        <w:tc>
          <w:tcPr>
            <w:tcW w:w="981" w:type="dxa"/>
            <w:vMerge w:val="restart"/>
            <w:vAlign w:val="center"/>
          </w:tcPr>
          <w:p w14:paraId="34A7F787" w14:textId="77777777" w:rsidR="008D2BBF" w:rsidRPr="00F41462" w:rsidRDefault="008D2BBF" w:rsidP="008D2BBF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7.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14:paraId="2ACFBFD9" w14:textId="77777777" w:rsidR="008D2BBF" w:rsidRPr="00A76C22" w:rsidRDefault="008D2BBF" w:rsidP="008D2BBF">
            <w:pPr>
              <w:spacing w:after="0" w:line="240" w:lineRule="auto"/>
              <w:ind w:right="-141" w:hanging="59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151.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7EFFBE72" w14:textId="77777777" w:rsidR="008D2BBF" w:rsidRPr="00A76C22" w:rsidRDefault="008D2BBF" w:rsidP="008D2BBF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Трећина, шестина и деветина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343A1AB8" w14:textId="77777777" w:rsidR="008D2BBF" w:rsidRPr="00A76C22" w:rsidRDefault="008D2BBF" w:rsidP="008D2BBF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41FCFB3" w14:textId="77777777" w:rsidR="008D2BBF" w:rsidRPr="00A76C22" w:rsidRDefault="008D2BBF" w:rsidP="008D2BBF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436FCB1D" w14:textId="77777777" w:rsidR="008D2BBF" w:rsidRPr="00A76C22" w:rsidRDefault="008D2BBF" w:rsidP="008D2BBF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32CFDD25" w14:textId="77777777" w:rsidR="008D2BBF" w:rsidRPr="00A76C22" w:rsidRDefault="008D2BBF" w:rsidP="008D2BBF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B63A476" w14:textId="77777777" w:rsidR="008D2BBF" w:rsidRPr="00A76C22" w:rsidRDefault="008D2BBF" w:rsidP="008D2BBF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илустративна, демонстративна</w:t>
            </w:r>
          </w:p>
        </w:tc>
        <w:tc>
          <w:tcPr>
            <w:tcW w:w="3549" w:type="dxa"/>
            <w:tcBorders>
              <w:top w:val="single" w:sz="4" w:space="0" w:color="auto"/>
            </w:tcBorders>
          </w:tcPr>
          <w:p w14:paraId="68A942C5" w14:textId="77777777" w:rsidR="008D2BBF" w:rsidRPr="00A76C22" w:rsidRDefault="008D2BBF" w:rsidP="008D2BB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40735BCE" w14:textId="77777777" w:rsidR="008D2BBF" w:rsidRPr="00A76C22" w:rsidRDefault="008D2BBF" w:rsidP="008D2BB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трећину, шестину  и деветину  сликом;</w:t>
            </w:r>
          </w:p>
          <w:p w14:paraId="2495B851" w14:textId="77777777" w:rsidR="008D2BBF" w:rsidRPr="00A76C22" w:rsidRDefault="008D2BBF" w:rsidP="008D2BB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трећину, шестину и деветину целине и броја;</w:t>
            </w:r>
          </w:p>
          <w:p w14:paraId="1ECCC409" w14:textId="77777777" w:rsidR="008D2BBF" w:rsidRPr="00A76C22" w:rsidRDefault="008D2BBF" w:rsidP="008D2BB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трећина, шестина или деветина;</w:t>
            </w:r>
          </w:p>
          <w:p w14:paraId="3089411F" w14:textId="77777777" w:rsidR="008D2BBF" w:rsidRPr="00A76C22" w:rsidRDefault="008D2BBF" w:rsidP="008D2BB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14:paraId="1C94106A" w14:textId="77777777" w:rsidR="008D2BBF" w:rsidRPr="00A76C22" w:rsidRDefault="008D2BBF" w:rsidP="008D2BBF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746774A" w14:textId="77777777" w:rsidR="008D2BBF" w:rsidRPr="00A76C22" w:rsidRDefault="008D2BBF" w:rsidP="008D2BBF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655B4858" w14:textId="77777777" w:rsidR="008D2BBF" w:rsidRPr="00A76C22" w:rsidRDefault="008D2BBF" w:rsidP="008D2BBF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79F3388C" w14:textId="77777777" w:rsidR="008D2BBF" w:rsidRPr="00A76C22" w:rsidRDefault="008D2BBF" w:rsidP="008D2BBF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2CD583C" w14:textId="77777777" w:rsidR="008D2BBF" w:rsidRPr="00A76C22" w:rsidRDefault="008D2BBF" w:rsidP="008D2BBF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1ABEB590" w14:textId="77777777" w:rsidR="008D2BBF" w:rsidRPr="00A76C22" w:rsidRDefault="008D2BBF" w:rsidP="008D2BBF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21481EE6" w14:textId="77777777" w:rsidR="008D2BBF" w:rsidRPr="00A76C22" w:rsidRDefault="008D2BBF" w:rsidP="008D2BBF">
            <w:pPr>
              <w:spacing w:after="0" w:line="240" w:lineRule="auto"/>
              <w:rPr>
                <w:bCs/>
                <w:lang w:val="sr-Cyrl-RS"/>
              </w:rPr>
            </w:pPr>
          </w:p>
        </w:tc>
      </w:tr>
      <w:tr w:rsidR="008D2BBF" w:rsidRPr="00E73154" w14:paraId="3AE8D2F9" w14:textId="77777777" w:rsidTr="00A76C2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3D2D1385" w14:textId="77777777" w:rsidR="008D2BBF" w:rsidRPr="00B64278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14:paraId="05529FCD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152.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4DC91DB7" w14:textId="77777777" w:rsidR="008D2BBF" w:rsidRPr="00A76C22" w:rsidRDefault="008D2BBF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Трећина, шестина и деветина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3785CFB2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37DADD1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781EFB6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3ED5E937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F60C37D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илустративна, демонстративна</w:t>
            </w:r>
          </w:p>
        </w:tc>
        <w:tc>
          <w:tcPr>
            <w:tcW w:w="3549" w:type="dxa"/>
            <w:tcBorders>
              <w:top w:val="single" w:sz="4" w:space="0" w:color="auto"/>
            </w:tcBorders>
          </w:tcPr>
          <w:p w14:paraId="2E386A74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4558A807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трећину, шестину  и деветину сликом;</w:t>
            </w:r>
          </w:p>
          <w:p w14:paraId="7532DDBF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трећину, шестину и деветину целине и броја;</w:t>
            </w:r>
          </w:p>
          <w:p w14:paraId="3B71D3FC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трећина, шестина или деветина;</w:t>
            </w:r>
          </w:p>
          <w:p w14:paraId="18DE3E18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14:paraId="2100E681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  <w:p w14:paraId="3A9796CA" w14:textId="77777777" w:rsidR="008D2BBF" w:rsidRPr="00A76C22" w:rsidRDefault="008D2BBF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инфoрмацијамa</w:t>
            </w:r>
          </w:p>
          <w:p w14:paraId="64809880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4674D87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7A160483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9B818F1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66A1990F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6079C78A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  <w:tr w:rsidR="008D2BBF" w:rsidRPr="00E73154" w14:paraId="3EB8B648" w14:textId="77777777" w:rsidTr="00A76C22">
        <w:trPr>
          <w:trHeight w:val="1134"/>
          <w:jc w:val="center"/>
        </w:trPr>
        <w:tc>
          <w:tcPr>
            <w:tcW w:w="981" w:type="dxa"/>
            <w:vMerge w:val="restart"/>
            <w:vAlign w:val="center"/>
          </w:tcPr>
          <w:p w14:paraId="10F26C22" w14:textId="77777777" w:rsidR="008D2BBF" w:rsidRPr="00A76C22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7.</w:t>
            </w:r>
          </w:p>
        </w:tc>
        <w:tc>
          <w:tcPr>
            <w:tcW w:w="626" w:type="dxa"/>
          </w:tcPr>
          <w:p w14:paraId="3F2B0761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153.</w:t>
            </w:r>
          </w:p>
        </w:tc>
        <w:tc>
          <w:tcPr>
            <w:tcW w:w="1679" w:type="dxa"/>
          </w:tcPr>
          <w:p w14:paraId="70C6E276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Седмина</w:t>
            </w:r>
          </w:p>
        </w:tc>
        <w:tc>
          <w:tcPr>
            <w:tcW w:w="630" w:type="dxa"/>
          </w:tcPr>
          <w:p w14:paraId="18EABAFC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0014219A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F59D26F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53EABCB9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Метода писаних радова, илустративна, демонстративна</w:t>
            </w:r>
          </w:p>
        </w:tc>
        <w:tc>
          <w:tcPr>
            <w:tcW w:w="3549" w:type="dxa"/>
          </w:tcPr>
          <w:p w14:paraId="6F56E8DC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74303016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седмину   сликом;</w:t>
            </w:r>
          </w:p>
          <w:p w14:paraId="77B1B90B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седмину целине и броја;</w:t>
            </w:r>
          </w:p>
          <w:p w14:paraId="7814E157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седмина;</w:t>
            </w:r>
          </w:p>
          <w:p w14:paraId="5415BAAB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</w:tc>
        <w:tc>
          <w:tcPr>
            <w:tcW w:w="1941" w:type="dxa"/>
          </w:tcPr>
          <w:p w14:paraId="60A719E5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59955FD" w14:textId="77777777" w:rsidR="008D2BBF" w:rsidRPr="00A76C22" w:rsidRDefault="008D2BBF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66847EAF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3FCED20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</w:tcPr>
          <w:p w14:paraId="1921872B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364B4C59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  <w:vAlign w:val="center"/>
          </w:tcPr>
          <w:p w14:paraId="01BCB001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5D99E07D" w14:textId="77777777" w:rsidTr="00A76C22">
        <w:trPr>
          <w:trHeight w:val="1052"/>
          <w:jc w:val="center"/>
        </w:trPr>
        <w:tc>
          <w:tcPr>
            <w:tcW w:w="981" w:type="dxa"/>
            <w:vMerge/>
            <w:vAlign w:val="center"/>
          </w:tcPr>
          <w:p w14:paraId="4F35D088" w14:textId="77777777" w:rsidR="008D2BBF" w:rsidRPr="004A5FD0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5E8DE339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154.</w:t>
            </w:r>
          </w:p>
        </w:tc>
        <w:tc>
          <w:tcPr>
            <w:tcW w:w="1679" w:type="dxa"/>
          </w:tcPr>
          <w:p w14:paraId="0452D82E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Седмина</w:t>
            </w:r>
          </w:p>
        </w:tc>
        <w:tc>
          <w:tcPr>
            <w:tcW w:w="630" w:type="dxa"/>
          </w:tcPr>
          <w:p w14:paraId="793C0159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0E0CACB8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74ACC36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2B890464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Демонстративна, дијалошка, текстуална, писаних радова</w:t>
            </w:r>
          </w:p>
        </w:tc>
        <w:tc>
          <w:tcPr>
            <w:tcW w:w="3549" w:type="dxa"/>
          </w:tcPr>
          <w:p w14:paraId="427A42D3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676271F7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седмину сликом;</w:t>
            </w:r>
          </w:p>
          <w:p w14:paraId="46BAFE5A" w14:textId="77777777" w:rsidR="008D2BBF" w:rsidRPr="000D5A2A" w:rsidRDefault="008D2BBF" w:rsidP="009F094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0D5A2A">
              <w:rPr>
                <w:bCs/>
                <w:lang w:val="sr-Cyrl-RS"/>
              </w:rPr>
              <w:t>зна да одреди седмину целине и броја;</w:t>
            </w:r>
          </w:p>
          <w:p w14:paraId="0EBC9292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дата његова седмина;</w:t>
            </w:r>
          </w:p>
          <w:p w14:paraId="734FB6A4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</w:tc>
        <w:tc>
          <w:tcPr>
            <w:tcW w:w="1941" w:type="dxa"/>
          </w:tcPr>
          <w:p w14:paraId="541E95FB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46CA74F" w14:textId="77777777" w:rsidR="008D2BBF" w:rsidRPr="00A76C22" w:rsidRDefault="008D2BBF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инфoрмацијама</w:t>
            </w:r>
          </w:p>
          <w:p w14:paraId="475B5578" w14:textId="77777777" w:rsidR="008D2BBF" w:rsidRPr="00A76C22" w:rsidRDefault="008D2BBF" w:rsidP="00A506F3">
            <w:pPr>
              <w:pStyle w:val="Default"/>
              <w:rPr>
                <w:bCs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5EAB948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</w:tcPr>
          <w:p w14:paraId="68D2CD14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7A1274DE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311A6B79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26F40CC3" w14:textId="77777777" w:rsidTr="00A76C22">
        <w:trPr>
          <w:trHeight w:val="1070"/>
          <w:jc w:val="center"/>
        </w:trPr>
        <w:tc>
          <w:tcPr>
            <w:tcW w:w="981" w:type="dxa"/>
            <w:vMerge/>
            <w:vAlign w:val="center"/>
          </w:tcPr>
          <w:p w14:paraId="73460BF3" w14:textId="77777777" w:rsidR="008D2BBF" w:rsidRPr="00A76C22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614562BC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155.</w:t>
            </w:r>
          </w:p>
        </w:tc>
        <w:tc>
          <w:tcPr>
            <w:tcW w:w="1679" w:type="dxa"/>
          </w:tcPr>
          <w:p w14:paraId="3DE9B112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Разломци</w:t>
            </w:r>
          </w:p>
        </w:tc>
        <w:tc>
          <w:tcPr>
            <w:tcW w:w="630" w:type="dxa"/>
          </w:tcPr>
          <w:p w14:paraId="493AD329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900" w:type="dxa"/>
          </w:tcPr>
          <w:p w14:paraId="70C39AA4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B10821D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635C41D0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метода игре, дијалошка</w:t>
            </w:r>
          </w:p>
        </w:tc>
        <w:tc>
          <w:tcPr>
            <w:tcW w:w="3549" w:type="dxa"/>
          </w:tcPr>
          <w:p w14:paraId="6555BA01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24CD925B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разломак сликом;</w:t>
            </w:r>
          </w:p>
          <w:p w14:paraId="7D74664D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дати део  целине и броја;</w:t>
            </w:r>
          </w:p>
          <w:p w14:paraId="75858F7B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 његовдео;</w:t>
            </w:r>
          </w:p>
          <w:p w14:paraId="1FDE5719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</w:tc>
        <w:tc>
          <w:tcPr>
            <w:tcW w:w="1941" w:type="dxa"/>
          </w:tcPr>
          <w:p w14:paraId="2FC025D6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9784EB7" w14:textId="77777777" w:rsidR="008D2BBF" w:rsidRPr="00A76C22" w:rsidRDefault="008D2BBF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1770C9BB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CF7B92A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26875CDF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620" w:type="dxa"/>
          </w:tcPr>
          <w:p w14:paraId="32029DF8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29730D75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3DD81D97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</w:tbl>
    <w:p w14:paraId="7B9A65AF" w14:textId="77777777" w:rsidR="008D2BBF" w:rsidRDefault="008D2BBF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630"/>
        <w:gridCol w:w="900"/>
        <w:gridCol w:w="1890"/>
        <w:gridCol w:w="3549"/>
        <w:gridCol w:w="1941"/>
        <w:gridCol w:w="1620"/>
        <w:gridCol w:w="1493"/>
      </w:tblGrid>
      <w:tr w:rsidR="008D2BBF" w:rsidRPr="00E73154" w14:paraId="14CAFF54" w14:textId="77777777" w:rsidTr="00A76C22">
        <w:trPr>
          <w:trHeight w:val="70"/>
          <w:jc w:val="center"/>
        </w:trPr>
        <w:tc>
          <w:tcPr>
            <w:tcW w:w="981" w:type="dxa"/>
            <w:vMerge w:val="restart"/>
            <w:vAlign w:val="center"/>
          </w:tcPr>
          <w:p w14:paraId="6D3BEA66" w14:textId="77777777" w:rsidR="008D2BBF" w:rsidRPr="00A76C22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7.</w:t>
            </w:r>
          </w:p>
        </w:tc>
        <w:tc>
          <w:tcPr>
            <w:tcW w:w="626" w:type="dxa"/>
          </w:tcPr>
          <w:p w14:paraId="2E9C46C3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156.</w:t>
            </w:r>
          </w:p>
        </w:tc>
        <w:tc>
          <w:tcPr>
            <w:tcW w:w="1679" w:type="dxa"/>
          </w:tcPr>
          <w:p w14:paraId="3C537C7C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Разломци</w:t>
            </w:r>
          </w:p>
        </w:tc>
        <w:tc>
          <w:tcPr>
            <w:tcW w:w="630" w:type="dxa"/>
          </w:tcPr>
          <w:p w14:paraId="69DB6C1F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900" w:type="dxa"/>
          </w:tcPr>
          <w:p w14:paraId="21CFE19E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F0F23A5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42D74217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метода игре, дијалошка</w:t>
            </w:r>
          </w:p>
        </w:tc>
        <w:tc>
          <w:tcPr>
            <w:tcW w:w="3549" w:type="dxa"/>
          </w:tcPr>
          <w:p w14:paraId="570F3B54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7E63F096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разломак сликом;</w:t>
            </w:r>
          </w:p>
          <w:p w14:paraId="5B1199FC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дати део  целине и броја;</w:t>
            </w:r>
          </w:p>
          <w:p w14:paraId="4D4D3D2D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 његовдео;</w:t>
            </w:r>
          </w:p>
          <w:p w14:paraId="2730BF04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разломцима..</w:t>
            </w:r>
          </w:p>
        </w:tc>
        <w:tc>
          <w:tcPr>
            <w:tcW w:w="1941" w:type="dxa"/>
          </w:tcPr>
          <w:p w14:paraId="141CC3DD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E92ACBC" w14:textId="77777777" w:rsidR="008D2BBF" w:rsidRPr="00A76C22" w:rsidRDefault="008D2BBF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4BF96BA8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AA3F12F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3E687A28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620" w:type="dxa"/>
          </w:tcPr>
          <w:p w14:paraId="49232174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63C73F92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6DDEBB79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1BF8B45A" w14:textId="77777777" w:rsidTr="00A76C22">
        <w:trPr>
          <w:trHeight w:val="1052"/>
          <w:jc w:val="center"/>
        </w:trPr>
        <w:tc>
          <w:tcPr>
            <w:tcW w:w="981" w:type="dxa"/>
            <w:vMerge/>
            <w:vAlign w:val="center"/>
          </w:tcPr>
          <w:p w14:paraId="4AB2026C" w14:textId="77777777" w:rsidR="008D2BBF" w:rsidRPr="004A5FD0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2A13B8F6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157.</w:t>
            </w:r>
          </w:p>
        </w:tc>
        <w:tc>
          <w:tcPr>
            <w:tcW w:w="1679" w:type="dxa"/>
          </w:tcPr>
          <w:p w14:paraId="51AB7308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Разломци</w:t>
            </w:r>
          </w:p>
        </w:tc>
        <w:tc>
          <w:tcPr>
            <w:tcW w:w="630" w:type="dxa"/>
          </w:tcPr>
          <w:p w14:paraId="3968E68E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</w:t>
            </w:r>
          </w:p>
        </w:tc>
        <w:tc>
          <w:tcPr>
            <w:tcW w:w="900" w:type="dxa"/>
          </w:tcPr>
          <w:p w14:paraId="0861979A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301A366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10E6393A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метода игре, дијалошка</w:t>
            </w:r>
          </w:p>
        </w:tc>
        <w:tc>
          <w:tcPr>
            <w:tcW w:w="3549" w:type="dxa"/>
          </w:tcPr>
          <w:p w14:paraId="6B2E303F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уочава разломак као део целине;</w:t>
            </w:r>
          </w:p>
          <w:p w14:paraId="65FDDA58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разломак   сликом;</w:t>
            </w:r>
          </w:p>
          <w:p w14:paraId="56AE4CBE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дати део  целине и броја;</w:t>
            </w:r>
          </w:p>
          <w:p w14:paraId="77C2E8A4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број ако је дат његовдео;</w:t>
            </w:r>
          </w:p>
          <w:p w14:paraId="0B63D0B2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са разломцима.</w:t>
            </w:r>
          </w:p>
        </w:tc>
        <w:tc>
          <w:tcPr>
            <w:tcW w:w="1941" w:type="dxa"/>
          </w:tcPr>
          <w:p w14:paraId="0F49EC8C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2046CF6" w14:textId="77777777" w:rsidR="008D2BBF" w:rsidRPr="00A76C22" w:rsidRDefault="008D2BBF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1ED4D264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620" w:type="dxa"/>
          </w:tcPr>
          <w:p w14:paraId="65980292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13A77661" w14:textId="77777777" w:rsidR="008D2BBF" w:rsidRPr="00A76C22" w:rsidRDefault="008D2BBF" w:rsidP="00A76C22">
            <w:pPr>
              <w:spacing w:after="0" w:line="240" w:lineRule="auto"/>
              <w:ind w:left="76" w:right="7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1A752AD4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366346F3" w14:textId="77777777" w:rsidTr="00A76C22">
        <w:trPr>
          <w:trHeight w:val="1295"/>
          <w:jc w:val="center"/>
        </w:trPr>
        <w:tc>
          <w:tcPr>
            <w:tcW w:w="981" w:type="dxa"/>
            <w:vMerge/>
            <w:vAlign w:val="center"/>
          </w:tcPr>
          <w:p w14:paraId="2F2B900D" w14:textId="77777777" w:rsidR="008D2BBF" w:rsidRPr="00A76C22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354214C5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158.</w:t>
            </w:r>
          </w:p>
        </w:tc>
        <w:tc>
          <w:tcPr>
            <w:tcW w:w="1679" w:type="dxa"/>
          </w:tcPr>
          <w:p w14:paraId="43239F6F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Математика око нас:  Математичке слагалице</w:t>
            </w:r>
          </w:p>
        </w:tc>
        <w:tc>
          <w:tcPr>
            <w:tcW w:w="630" w:type="dxa"/>
          </w:tcPr>
          <w:p w14:paraId="48A8454F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</w:t>
            </w:r>
          </w:p>
        </w:tc>
        <w:tc>
          <w:tcPr>
            <w:tcW w:w="900" w:type="dxa"/>
          </w:tcPr>
          <w:p w14:paraId="7A77B552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D7411E2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48DEF81F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90" w:type="dxa"/>
          </w:tcPr>
          <w:p w14:paraId="2CE1A21E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радова, дијалошка</w:t>
            </w:r>
          </w:p>
        </w:tc>
        <w:tc>
          <w:tcPr>
            <w:tcW w:w="3549" w:type="dxa"/>
          </w:tcPr>
          <w:p w14:paraId="67151F1B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знања усвојена о подударним и симетричним фигурама у прављењу разних облика;</w:t>
            </w:r>
          </w:p>
          <w:p w14:paraId="30573037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проналазе парове подударних фигура;</w:t>
            </w:r>
          </w:p>
          <w:p w14:paraId="1BE18CEB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пронађе и одреди симетричне фигуре;</w:t>
            </w:r>
          </w:p>
          <w:p w14:paraId="36E7CC2B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састављају целину од  делова.</w:t>
            </w:r>
          </w:p>
        </w:tc>
        <w:tc>
          <w:tcPr>
            <w:tcW w:w="1941" w:type="dxa"/>
          </w:tcPr>
          <w:p w14:paraId="75905B52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E0C407E" w14:textId="77777777" w:rsidR="008D2BBF" w:rsidRPr="00A76C22" w:rsidRDefault="008D2BBF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7712E43B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ACAB00F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620" w:type="dxa"/>
          </w:tcPr>
          <w:p w14:paraId="3CD0F668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3789CE25" w14:textId="77777777" w:rsidR="008D2BBF" w:rsidRPr="00A76C22" w:rsidRDefault="008D2BBF" w:rsidP="00A76C22">
            <w:pPr>
              <w:spacing w:after="0" w:line="240" w:lineRule="auto"/>
              <w:ind w:right="-1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3CB63D87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</w:tbl>
    <w:p w14:paraId="19A5A921" w14:textId="77777777" w:rsidR="008D2BBF" w:rsidRDefault="008D2BBF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630"/>
        <w:gridCol w:w="900"/>
        <w:gridCol w:w="1890"/>
        <w:gridCol w:w="3549"/>
        <w:gridCol w:w="1941"/>
        <w:gridCol w:w="1620"/>
        <w:gridCol w:w="1493"/>
      </w:tblGrid>
      <w:tr w:rsidR="008D2BBF" w:rsidRPr="00E73154" w14:paraId="227001A1" w14:textId="77777777" w:rsidTr="00A76C22">
        <w:trPr>
          <w:trHeight w:val="1430"/>
          <w:jc w:val="center"/>
        </w:trPr>
        <w:tc>
          <w:tcPr>
            <w:tcW w:w="981" w:type="dxa"/>
            <w:vMerge w:val="restart"/>
            <w:vAlign w:val="center"/>
          </w:tcPr>
          <w:p w14:paraId="03560A18" w14:textId="77777777" w:rsidR="008D2BBF" w:rsidRPr="00A76C22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7.</w:t>
            </w:r>
          </w:p>
        </w:tc>
        <w:tc>
          <w:tcPr>
            <w:tcW w:w="626" w:type="dxa"/>
          </w:tcPr>
          <w:p w14:paraId="16CDE98D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159.</w:t>
            </w:r>
          </w:p>
        </w:tc>
        <w:tc>
          <w:tcPr>
            <w:tcW w:w="1679" w:type="dxa"/>
          </w:tcPr>
          <w:p w14:paraId="74858DDA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Изрази, вредност израза</w:t>
            </w:r>
          </w:p>
        </w:tc>
        <w:tc>
          <w:tcPr>
            <w:tcW w:w="630" w:type="dxa"/>
          </w:tcPr>
          <w:p w14:paraId="429FD6E9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09048615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D989A84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326C66FC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</w:tcPr>
          <w:p w14:paraId="03B7B1C2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запише израз;</w:t>
            </w:r>
          </w:p>
          <w:p w14:paraId="392B1BA5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без заграда;</w:t>
            </w:r>
          </w:p>
          <w:p w14:paraId="45D05D50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са заградама;</w:t>
            </w:r>
          </w:p>
          <w:p w14:paraId="65988DC4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израчуна вредност израза са две операције поштујући редослед рачунских операција;</w:t>
            </w:r>
          </w:p>
          <w:p w14:paraId="288391E3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израза.</w:t>
            </w:r>
          </w:p>
        </w:tc>
        <w:tc>
          <w:tcPr>
            <w:tcW w:w="1941" w:type="dxa"/>
          </w:tcPr>
          <w:p w14:paraId="5A808AB4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056020C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E9933FD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</w:tcPr>
          <w:p w14:paraId="666C6280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670BB06C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467C1CF7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23954505" w14:textId="77777777" w:rsidTr="00A76C22">
        <w:trPr>
          <w:trHeight w:val="620"/>
          <w:jc w:val="center"/>
        </w:trPr>
        <w:tc>
          <w:tcPr>
            <w:tcW w:w="981" w:type="dxa"/>
            <w:vMerge/>
            <w:vAlign w:val="center"/>
          </w:tcPr>
          <w:p w14:paraId="3DFB456B" w14:textId="77777777" w:rsidR="008D2BBF" w:rsidRPr="004A5FD0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6BA30218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160.</w:t>
            </w:r>
          </w:p>
        </w:tc>
        <w:tc>
          <w:tcPr>
            <w:tcW w:w="1679" w:type="dxa"/>
          </w:tcPr>
          <w:p w14:paraId="679445F5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Изрази, вредност израза</w:t>
            </w:r>
          </w:p>
        </w:tc>
        <w:tc>
          <w:tcPr>
            <w:tcW w:w="630" w:type="dxa"/>
          </w:tcPr>
          <w:p w14:paraId="3E4CAFEE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1F0614D4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4759DAEA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5D300AF0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</w:tcPr>
          <w:p w14:paraId="1720816A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запише израз;</w:t>
            </w:r>
          </w:p>
          <w:p w14:paraId="55118C62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без заграда;</w:t>
            </w:r>
          </w:p>
          <w:p w14:paraId="1D437361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са заградама;</w:t>
            </w:r>
          </w:p>
          <w:p w14:paraId="3FAE19AB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израчуна вредност израза са две операције поштујући редослед рачунских операција;</w:t>
            </w:r>
          </w:p>
          <w:p w14:paraId="151B8F43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израза.</w:t>
            </w:r>
          </w:p>
        </w:tc>
        <w:tc>
          <w:tcPr>
            <w:tcW w:w="1941" w:type="dxa"/>
          </w:tcPr>
          <w:p w14:paraId="5D53C485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1A71195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315A7738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</w:tcPr>
          <w:p w14:paraId="769C5D02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67A9025F" w14:textId="77777777" w:rsidR="008D2BBF" w:rsidRPr="00A76C22" w:rsidRDefault="008D2BBF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59CCDF09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5541D6EC" w14:textId="77777777" w:rsidTr="00A76C22">
        <w:trPr>
          <w:trHeight w:val="1430"/>
          <w:jc w:val="center"/>
        </w:trPr>
        <w:tc>
          <w:tcPr>
            <w:tcW w:w="981" w:type="dxa"/>
            <w:vMerge/>
            <w:vAlign w:val="center"/>
          </w:tcPr>
          <w:p w14:paraId="3085A81C" w14:textId="77777777" w:rsidR="008D2BBF" w:rsidRPr="00A76C22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128F051A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161.</w:t>
            </w:r>
          </w:p>
        </w:tc>
        <w:tc>
          <w:tcPr>
            <w:tcW w:w="1679" w:type="dxa"/>
          </w:tcPr>
          <w:p w14:paraId="13C38280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 са две операције (множење и сабирање, множење и одузимање)</w:t>
            </w:r>
          </w:p>
        </w:tc>
        <w:tc>
          <w:tcPr>
            <w:tcW w:w="630" w:type="dxa"/>
          </w:tcPr>
          <w:p w14:paraId="4E7229FD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0CC19F50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B096FB7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340FAD67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</w:tcPr>
          <w:p w14:paraId="587C0DE0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запише</w:t>
            </w:r>
            <w:r w:rsidRPr="00A76C22">
              <w:rPr>
                <w:bCs/>
              </w:rPr>
              <w:t xml:space="preserve"> </w:t>
            </w:r>
            <w:r w:rsidRPr="00A76C22">
              <w:rPr>
                <w:bCs/>
                <w:lang w:val="sr-Cyrl-RS"/>
              </w:rPr>
              <w:t>израз;</w:t>
            </w:r>
          </w:p>
          <w:p w14:paraId="2A2D32D4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</w:t>
            </w:r>
            <w:r w:rsidRPr="00F42185">
              <w:rPr>
                <w:bCs/>
                <w:lang w:val="ru-RU"/>
              </w:rPr>
              <w:t xml:space="preserve"> </w:t>
            </w:r>
            <w:r w:rsidRPr="00A76C22">
              <w:rPr>
                <w:bCs/>
                <w:lang w:val="sr-Cyrl-RS"/>
              </w:rPr>
              <w:t>да израчуна вредност израза са две операције поштујући редослед рачунских операција;</w:t>
            </w:r>
          </w:p>
          <w:p w14:paraId="2303AA70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израза.</w:t>
            </w:r>
          </w:p>
        </w:tc>
        <w:tc>
          <w:tcPr>
            <w:tcW w:w="1941" w:type="dxa"/>
          </w:tcPr>
          <w:p w14:paraId="5EAE3FBC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DD00036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FA50D8F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</w:tcPr>
          <w:p w14:paraId="4A05D6AE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</w:tc>
        <w:tc>
          <w:tcPr>
            <w:tcW w:w="1493" w:type="dxa"/>
            <w:vAlign w:val="center"/>
          </w:tcPr>
          <w:p w14:paraId="5D099FBC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25400809" w14:textId="77777777" w:rsidTr="00A76C22">
        <w:trPr>
          <w:trHeight w:val="1160"/>
          <w:jc w:val="center"/>
        </w:trPr>
        <w:tc>
          <w:tcPr>
            <w:tcW w:w="981" w:type="dxa"/>
            <w:vMerge/>
            <w:vAlign w:val="center"/>
          </w:tcPr>
          <w:p w14:paraId="59DEFD97" w14:textId="77777777" w:rsidR="008D2BBF" w:rsidRPr="00A76C22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5AB36C3C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162.</w:t>
            </w:r>
          </w:p>
        </w:tc>
        <w:tc>
          <w:tcPr>
            <w:tcW w:w="1679" w:type="dxa"/>
          </w:tcPr>
          <w:p w14:paraId="304C2698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 са две операције (множење и сабирање, множење и одузимање)</w:t>
            </w:r>
          </w:p>
        </w:tc>
        <w:tc>
          <w:tcPr>
            <w:tcW w:w="630" w:type="dxa"/>
          </w:tcPr>
          <w:p w14:paraId="7471652A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3D42F531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4CC5393C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453183DF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</w:tcPr>
          <w:p w14:paraId="179CCA05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запишеизраз;</w:t>
            </w:r>
          </w:p>
          <w:p w14:paraId="74FEEAA5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са две операције поштујући редослед рачунских операција;</w:t>
            </w:r>
          </w:p>
          <w:p w14:paraId="727CAB0F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израза.</w:t>
            </w:r>
          </w:p>
        </w:tc>
        <w:tc>
          <w:tcPr>
            <w:tcW w:w="1941" w:type="dxa"/>
          </w:tcPr>
          <w:p w14:paraId="33BB46AD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29327CD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26AABDA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</w:tcPr>
          <w:p w14:paraId="614FB5DE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A00E029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1EA46EEC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7A55CB72" w14:textId="77777777" w:rsidTr="00A76C22">
        <w:trPr>
          <w:trHeight w:val="1430"/>
          <w:jc w:val="center"/>
        </w:trPr>
        <w:tc>
          <w:tcPr>
            <w:tcW w:w="981" w:type="dxa"/>
            <w:vMerge w:val="restart"/>
            <w:vAlign w:val="center"/>
          </w:tcPr>
          <w:p w14:paraId="248112DE" w14:textId="77777777" w:rsidR="008D2BBF" w:rsidRPr="00A76C22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  <w:r>
              <w:rPr>
                <w:rFonts w:eastAsia="Times New Roman"/>
                <w:bCs/>
              </w:rPr>
              <w:lastRenderedPageBreak/>
              <w:t>7.</w:t>
            </w:r>
          </w:p>
        </w:tc>
        <w:tc>
          <w:tcPr>
            <w:tcW w:w="626" w:type="dxa"/>
          </w:tcPr>
          <w:p w14:paraId="06BDA113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163.</w:t>
            </w:r>
          </w:p>
        </w:tc>
        <w:tc>
          <w:tcPr>
            <w:tcW w:w="1679" w:type="dxa"/>
          </w:tcPr>
          <w:p w14:paraId="33D901E3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 са две операције (дељење и сабирање, дељење и одузимање)</w:t>
            </w:r>
          </w:p>
        </w:tc>
        <w:tc>
          <w:tcPr>
            <w:tcW w:w="630" w:type="dxa"/>
          </w:tcPr>
          <w:p w14:paraId="272A2CD8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180729F8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65E1DE37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2516DCFE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</w:tcPr>
          <w:p w14:paraId="7928BD28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запише израз;</w:t>
            </w:r>
          </w:p>
          <w:p w14:paraId="2AEDB346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са две операције поштујући редослед рачунских операција;</w:t>
            </w:r>
          </w:p>
          <w:p w14:paraId="7C035520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израза.</w:t>
            </w:r>
          </w:p>
        </w:tc>
        <w:tc>
          <w:tcPr>
            <w:tcW w:w="1941" w:type="dxa"/>
          </w:tcPr>
          <w:p w14:paraId="26E59E85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1FF0B63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064C236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</w:tcPr>
          <w:p w14:paraId="747B6502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3CDF044C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52B4BA24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30E20E91" w14:textId="77777777" w:rsidTr="004A5FD0">
        <w:trPr>
          <w:trHeight w:val="410"/>
          <w:jc w:val="center"/>
        </w:trPr>
        <w:tc>
          <w:tcPr>
            <w:tcW w:w="981" w:type="dxa"/>
            <w:vMerge/>
            <w:vAlign w:val="center"/>
          </w:tcPr>
          <w:p w14:paraId="486AC27C" w14:textId="77777777" w:rsidR="008D2BBF" w:rsidRPr="004A5FD0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42B3E271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164.</w:t>
            </w:r>
          </w:p>
        </w:tc>
        <w:tc>
          <w:tcPr>
            <w:tcW w:w="1679" w:type="dxa"/>
          </w:tcPr>
          <w:p w14:paraId="0A02E943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 са две операције (дељење  и сабирање, дељење  и одузимање)</w:t>
            </w:r>
          </w:p>
        </w:tc>
        <w:tc>
          <w:tcPr>
            <w:tcW w:w="630" w:type="dxa"/>
          </w:tcPr>
          <w:p w14:paraId="2CBB6B82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2D182E99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3C06B4B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57E0C934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</w:tcPr>
          <w:p w14:paraId="6593A921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запише израз;</w:t>
            </w:r>
          </w:p>
          <w:p w14:paraId="6CCC3DA3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са две операције поштујући редослед рачунских операција;</w:t>
            </w:r>
          </w:p>
          <w:p w14:paraId="72659092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израза.</w:t>
            </w:r>
          </w:p>
        </w:tc>
        <w:tc>
          <w:tcPr>
            <w:tcW w:w="1941" w:type="dxa"/>
          </w:tcPr>
          <w:p w14:paraId="3D6822B5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F08425C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AE69DA2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5C3A445D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620" w:type="dxa"/>
          </w:tcPr>
          <w:p w14:paraId="425D8EEF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1A4136ED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52E4DC3E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8D2BBF" w:rsidRPr="00E73154" w14:paraId="237A22D8" w14:textId="77777777" w:rsidTr="00A76C22">
        <w:trPr>
          <w:trHeight w:val="70"/>
          <w:jc w:val="center"/>
        </w:trPr>
        <w:tc>
          <w:tcPr>
            <w:tcW w:w="981" w:type="dxa"/>
            <w:vMerge/>
            <w:vAlign w:val="center"/>
          </w:tcPr>
          <w:p w14:paraId="6B55948F" w14:textId="77777777" w:rsidR="008D2BBF" w:rsidRPr="00A76C22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4D312184" w14:textId="77777777" w:rsidR="008D2BBF" w:rsidRPr="00A76C22" w:rsidRDefault="008D2BBF" w:rsidP="00A76C22">
            <w:pPr>
              <w:spacing w:after="0" w:line="240" w:lineRule="auto"/>
              <w:ind w:right="-141" w:hanging="59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 xml:space="preserve"> 165.</w:t>
            </w:r>
          </w:p>
        </w:tc>
        <w:tc>
          <w:tcPr>
            <w:tcW w:w="1679" w:type="dxa"/>
          </w:tcPr>
          <w:p w14:paraId="70DFB09F" w14:textId="77777777" w:rsidR="008D2BBF" w:rsidRPr="00A76C22" w:rsidRDefault="008D2BBF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Решавање задатака састављањем израза</w:t>
            </w:r>
          </w:p>
        </w:tc>
        <w:tc>
          <w:tcPr>
            <w:tcW w:w="630" w:type="dxa"/>
          </w:tcPr>
          <w:p w14:paraId="5087C4A3" w14:textId="77777777" w:rsidR="008D2BBF" w:rsidRPr="00A76C22" w:rsidRDefault="008D2BBF" w:rsidP="00A76C22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038F8B3E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4DD7DD3" w14:textId="77777777" w:rsidR="008D2BBF" w:rsidRPr="00A76C22" w:rsidRDefault="008D2BBF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3030D940" w14:textId="77777777" w:rsidR="008D2BBF" w:rsidRPr="00A76C22" w:rsidRDefault="008D2BBF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</w:tcPr>
          <w:p w14:paraId="5D0B3EAB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запише израз;</w:t>
            </w:r>
          </w:p>
          <w:p w14:paraId="13701ED5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са две операције поштујући редослед рачунских операција;</w:t>
            </w:r>
          </w:p>
          <w:p w14:paraId="4F5B9CC2" w14:textId="77777777" w:rsidR="008D2BBF" w:rsidRPr="00A76C22" w:rsidRDefault="008D2BBF" w:rsidP="00A76C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израза.</w:t>
            </w:r>
          </w:p>
        </w:tc>
        <w:tc>
          <w:tcPr>
            <w:tcW w:w="1941" w:type="dxa"/>
          </w:tcPr>
          <w:p w14:paraId="08998DFB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5E87EF3" w14:textId="77777777" w:rsidR="008D2BBF" w:rsidRPr="00A76C22" w:rsidRDefault="008D2BBF" w:rsidP="0011064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35ADC8F" w14:textId="77777777" w:rsidR="008D2BBF" w:rsidRPr="00A76C22" w:rsidRDefault="008D2BBF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</w:tcPr>
          <w:p w14:paraId="0FCC4134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9EE26E8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vAlign w:val="center"/>
          </w:tcPr>
          <w:p w14:paraId="305762E8" w14:textId="77777777" w:rsidR="008D2BBF" w:rsidRPr="00A76C22" w:rsidRDefault="008D2BBF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B64278" w:rsidRPr="00E73154" w14:paraId="2FCCB27C" w14:textId="77777777" w:rsidTr="00186004">
        <w:trPr>
          <w:trHeight w:val="70"/>
          <w:jc w:val="center"/>
        </w:trPr>
        <w:tc>
          <w:tcPr>
            <w:tcW w:w="981" w:type="dxa"/>
            <w:vMerge w:val="restart"/>
            <w:vAlign w:val="center"/>
          </w:tcPr>
          <w:p w14:paraId="1F9773AA" w14:textId="77777777" w:rsidR="00B64278" w:rsidRPr="00ED571E" w:rsidRDefault="00B6427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</w:t>
            </w:r>
          </w:p>
        </w:tc>
        <w:tc>
          <w:tcPr>
            <w:tcW w:w="626" w:type="dxa"/>
          </w:tcPr>
          <w:p w14:paraId="103D0745" w14:textId="77777777" w:rsidR="00B64278" w:rsidRPr="00A76C22" w:rsidRDefault="00B64278" w:rsidP="00186004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166.</w:t>
            </w:r>
          </w:p>
        </w:tc>
        <w:tc>
          <w:tcPr>
            <w:tcW w:w="1679" w:type="dxa"/>
          </w:tcPr>
          <w:p w14:paraId="104C92A0" w14:textId="77777777" w:rsidR="00B64278" w:rsidRPr="00A76C22" w:rsidRDefault="00B64278" w:rsidP="00186004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Решавање задатака састављањем израза</w:t>
            </w:r>
          </w:p>
        </w:tc>
        <w:tc>
          <w:tcPr>
            <w:tcW w:w="630" w:type="dxa"/>
          </w:tcPr>
          <w:p w14:paraId="64A1AC36" w14:textId="77777777" w:rsidR="00B64278" w:rsidRPr="00A76C22" w:rsidRDefault="00B64278" w:rsidP="00186004">
            <w:pPr>
              <w:spacing w:after="0" w:line="240" w:lineRule="auto"/>
              <w:ind w:left="-209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29587447" w14:textId="77777777" w:rsidR="00B64278" w:rsidRPr="00A76C22" w:rsidRDefault="00B64278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41718768" w14:textId="77777777" w:rsidR="00B64278" w:rsidRPr="00A76C22" w:rsidRDefault="00B64278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3B6482CA" w14:textId="77777777" w:rsidR="00B64278" w:rsidRPr="00A76C22" w:rsidRDefault="00B64278" w:rsidP="00186004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</w:tcPr>
          <w:p w14:paraId="19FA4957" w14:textId="77777777" w:rsidR="00B64278" w:rsidRPr="00A76C22" w:rsidRDefault="00B64278" w:rsidP="0018600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запише израз;</w:t>
            </w:r>
          </w:p>
          <w:p w14:paraId="31DC4CCC" w14:textId="77777777" w:rsidR="00B64278" w:rsidRPr="00A76C22" w:rsidRDefault="00B64278" w:rsidP="0018600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1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са две операције поштујући редослед рачунских операција;</w:t>
            </w:r>
          </w:p>
          <w:p w14:paraId="6B7AFECE" w14:textId="77777777" w:rsidR="00B64278" w:rsidRPr="00A76C22" w:rsidRDefault="00B64278" w:rsidP="0018600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израза.</w:t>
            </w:r>
          </w:p>
        </w:tc>
        <w:tc>
          <w:tcPr>
            <w:tcW w:w="1941" w:type="dxa"/>
          </w:tcPr>
          <w:p w14:paraId="688E16BA" w14:textId="77777777" w:rsidR="00B64278" w:rsidRPr="00A506F3" w:rsidRDefault="00B64278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E0ABB02" w14:textId="77777777" w:rsidR="00B64278" w:rsidRPr="00A506F3" w:rsidRDefault="00B64278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CB5029B" w14:textId="77777777" w:rsidR="00B64278" w:rsidRPr="00A76C22" w:rsidRDefault="00B64278" w:rsidP="00186004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506F3">
              <w:rPr>
                <w:bCs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</w:tcPr>
          <w:p w14:paraId="7731EE10" w14:textId="77777777" w:rsidR="00B64278" w:rsidRPr="00A76C22" w:rsidRDefault="00B64278" w:rsidP="0018600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5186E275" w14:textId="77777777" w:rsidR="00B64278" w:rsidRPr="00A76C22" w:rsidRDefault="00B64278" w:rsidP="00186004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3EAA8C14" w14:textId="77777777" w:rsidR="00B64278" w:rsidRPr="00A76C22" w:rsidRDefault="00B64278" w:rsidP="00186004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  <w:tr w:rsidR="00B64278" w:rsidRPr="00E73154" w14:paraId="62A8DC2F" w14:textId="77777777" w:rsidTr="00186004">
        <w:trPr>
          <w:trHeight w:val="70"/>
          <w:jc w:val="center"/>
        </w:trPr>
        <w:tc>
          <w:tcPr>
            <w:tcW w:w="981" w:type="dxa"/>
            <w:vMerge/>
            <w:vAlign w:val="center"/>
          </w:tcPr>
          <w:p w14:paraId="5AE80301" w14:textId="77777777" w:rsidR="00B64278" w:rsidRDefault="00B6427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11C833E7" w14:textId="77777777" w:rsidR="00B64278" w:rsidRPr="00A76C22" w:rsidRDefault="00B64278" w:rsidP="00EF4CC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167.</w:t>
            </w:r>
          </w:p>
        </w:tc>
        <w:tc>
          <w:tcPr>
            <w:tcW w:w="1679" w:type="dxa"/>
          </w:tcPr>
          <w:p w14:paraId="487BE608" w14:textId="77777777" w:rsidR="00B64278" w:rsidRPr="00A76C22" w:rsidRDefault="00B64278" w:rsidP="00EF4CC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 са променљивом</w:t>
            </w:r>
          </w:p>
        </w:tc>
        <w:tc>
          <w:tcPr>
            <w:tcW w:w="630" w:type="dxa"/>
          </w:tcPr>
          <w:p w14:paraId="543494D3" w14:textId="77777777" w:rsidR="00B64278" w:rsidRPr="00A76C22" w:rsidRDefault="00B64278" w:rsidP="00EF4CC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003E4D48" w14:textId="77777777" w:rsidR="00B64278" w:rsidRPr="00A76C22" w:rsidRDefault="00B64278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1276279" w14:textId="77777777" w:rsidR="00B64278" w:rsidRPr="00A76C22" w:rsidRDefault="00B64278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0EF9B951" w14:textId="77777777" w:rsidR="00B64278" w:rsidRPr="00A76C22" w:rsidRDefault="00B64278" w:rsidP="00EF4CC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</w:tcPr>
          <w:p w14:paraId="1D4715F2" w14:textId="77777777" w:rsidR="00B64278" w:rsidRPr="00A76C22" w:rsidRDefault="00B64278" w:rsidP="00EF4C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вредност израза који садржи променљиву.</w:t>
            </w:r>
          </w:p>
        </w:tc>
        <w:tc>
          <w:tcPr>
            <w:tcW w:w="1941" w:type="dxa"/>
          </w:tcPr>
          <w:p w14:paraId="4B219D43" w14:textId="77777777" w:rsidR="00B64278" w:rsidRPr="00A76C22" w:rsidRDefault="00B64278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39ADD98" w14:textId="77777777" w:rsidR="00B64278" w:rsidRPr="00A76C22" w:rsidRDefault="00B64278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4733EA48" w14:textId="77777777" w:rsidR="00B64278" w:rsidRPr="00A76C22" w:rsidRDefault="00B64278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DAFB2BC" w14:textId="77777777" w:rsidR="00B64278" w:rsidRPr="00A76C22" w:rsidRDefault="00B64278" w:rsidP="00EF4CC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</w:tcPr>
          <w:p w14:paraId="4868A353" w14:textId="77777777" w:rsidR="00B64278" w:rsidRPr="00A76C22" w:rsidRDefault="00B64278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14E7680" w14:textId="77777777" w:rsidR="00B64278" w:rsidRPr="00A76C22" w:rsidRDefault="00B64278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6A24F40C" w14:textId="77777777" w:rsidR="00B64278" w:rsidRPr="00A76C22" w:rsidRDefault="00B64278" w:rsidP="00EF4CC2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26B371C3" w14:textId="77777777" w:rsidR="00B64278" w:rsidRPr="00A76C22" w:rsidRDefault="00B64278" w:rsidP="00EF4CC2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4D2013EA" w14:textId="77777777" w:rsidR="00B64278" w:rsidRPr="00A76C22" w:rsidRDefault="00B64278" w:rsidP="00EF4CC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</w:tbl>
    <w:p w14:paraId="0313F1A9" w14:textId="77777777" w:rsidR="008D2BBF" w:rsidRDefault="008D2BBF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679"/>
        <w:gridCol w:w="630"/>
        <w:gridCol w:w="900"/>
        <w:gridCol w:w="1890"/>
        <w:gridCol w:w="3549"/>
        <w:gridCol w:w="1941"/>
        <w:gridCol w:w="1620"/>
        <w:gridCol w:w="1493"/>
      </w:tblGrid>
      <w:tr w:rsidR="008D2BBF" w:rsidRPr="00E73154" w14:paraId="7EE43DF6" w14:textId="77777777" w:rsidTr="00186004">
        <w:trPr>
          <w:trHeight w:val="70"/>
          <w:jc w:val="center"/>
        </w:trPr>
        <w:tc>
          <w:tcPr>
            <w:tcW w:w="981" w:type="dxa"/>
            <w:vMerge w:val="restart"/>
            <w:vAlign w:val="center"/>
          </w:tcPr>
          <w:p w14:paraId="2F2A9A2A" w14:textId="77777777" w:rsidR="008D2BBF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8.</w:t>
            </w:r>
          </w:p>
        </w:tc>
        <w:tc>
          <w:tcPr>
            <w:tcW w:w="626" w:type="dxa"/>
          </w:tcPr>
          <w:p w14:paraId="106918D3" w14:textId="77777777" w:rsidR="008D2BBF" w:rsidRPr="00A76C22" w:rsidRDefault="008D2BBF" w:rsidP="00EF4CC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168.</w:t>
            </w:r>
          </w:p>
        </w:tc>
        <w:tc>
          <w:tcPr>
            <w:tcW w:w="1679" w:type="dxa"/>
          </w:tcPr>
          <w:p w14:paraId="2AEA1FC9" w14:textId="77777777" w:rsidR="008D2BBF" w:rsidRPr="00A76C22" w:rsidRDefault="008D2BBF" w:rsidP="00EF4CC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 са променљивом</w:t>
            </w:r>
          </w:p>
        </w:tc>
        <w:tc>
          <w:tcPr>
            <w:tcW w:w="630" w:type="dxa"/>
          </w:tcPr>
          <w:p w14:paraId="72D22048" w14:textId="77777777" w:rsidR="008D2BBF" w:rsidRPr="00A76C22" w:rsidRDefault="008D2BBF" w:rsidP="00EF4CC2">
            <w:pPr>
              <w:spacing w:after="0" w:line="240" w:lineRule="auto"/>
              <w:ind w:left="-209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022D6831" w14:textId="77777777" w:rsidR="008D2BBF" w:rsidRPr="00A76C22" w:rsidRDefault="008D2BBF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302C0FF" w14:textId="77777777" w:rsidR="008D2BBF" w:rsidRPr="00A76C22" w:rsidRDefault="008D2BBF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3BB2BC06" w14:textId="77777777" w:rsidR="008D2BBF" w:rsidRPr="00A76C22" w:rsidRDefault="008D2BBF" w:rsidP="00EF4CC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</w:tcPr>
          <w:p w14:paraId="52E4044D" w14:textId="77777777" w:rsidR="008D2BBF" w:rsidRPr="00A76C22" w:rsidRDefault="008D2BBF" w:rsidP="00EF4C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вредност израза који садржи променљиву.</w:t>
            </w:r>
          </w:p>
        </w:tc>
        <w:tc>
          <w:tcPr>
            <w:tcW w:w="1941" w:type="dxa"/>
          </w:tcPr>
          <w:p w14:paraId="1085DAD0" w14:textId="77777777" w:rsidR="008D2BBF" w:rsidRPr="00A76C22" w:rsidRDefault="008D2BBF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A28130F" w14:textId="77777777" w:rsidR="008D2BBF" w:rsidRPr="00A76C22" w:rsidRDefault="008D2BBF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6E701ACF" w14:textId="77777777" w:rsidR="008D2BBF" w:rsidRPr="00A76C22" w:rsidRDefault="008D2BBF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DC17AD9" w14:textId="77777777" w:rsidR="008D2BBF" w:rsidRPr="00A76C22" w:rsidRDefault="008D2BBF" w:rsidP="00EF4CC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</w:tcPr>
          <w:p w14:paraId="6292B637" w14:textId="77777777" w:rsidR="008D2BBF" w:rsidRPr="00A76C22" w:rsidRDefault="008D2BBF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31653E96" w14:textId="77777777" w:rsidR="008D2BBF" w:rsidRPr="00A76C22" w:rsidRDefault="008D2BBF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141EDBD5" w14:textId="77777777" w:rsidR="008D2BBF" w:rsidRPr="00A76C22" w:rsidRDefault="008D2BBF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  <w:tr w:rsidR="008D2BBF" w:rsidRPr="00E73154" w14:paraId="190322EA" w14:textId="77777777" w:rsidTr="00186004">
        <w:trPr>
          <w:trHeight w:val="70"/>
          <w:jc w:val="center"/>
        </w:trPr>
        <w:tc>
          <w:tcPr>
            <w:tcW w:w="981" w:type="dxa"/>
            <w:vMerge/>
            <w:vAlign w:val="center"/>
          </w:tcPr>
          <w:p w14:paraId="152A006E" w14:textId="77777777" w:rsidR="008D2BBF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075F2B65" w14:textId="77777777" w:rsidR="008D2BBF" w:rsidRPr="00A76C22" w:rsidRDefault="008D2BBF" w:rsidP="00EF4CC2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169.</w:t>
            </w:r>
          </w:p>
        </w:tc>
        <w:tc>
          <w:tcPr>
            <w:tcW w:w="1679" w:type="dxa"/>
          </w:tcPr>
          <w:p w14:paraId="69107457" w14:textId="77777777" w:rsidR="008D2BBF" w:rsidRPr="00A76C22" w:rsidRDefault="008D2BBF" w:rsidP="00EF4CC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</w:t>
            </w:r>
          </w:p>
        </w:tc>
        <w:tc>
          <w:tcPr>
            <w:tcW w:w="630" w:type="dxa"/>
          </w:tcPr>
          <w:p w14:paraId="374C25B7" w14:textId="77777777" w:rsidR="008D2BBF" w:rsidRPr="00A76C22" w:rsidRDefault="008D2BBF" w:rsidP="00EF4CC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900" w:type="dxa"/>
          </w:tcPr>
          <w:p w14:paraId="7F4FBDD6" w14:textId="77777777" w:rsidR="008D2BBF" w:rsidRPr="00A76C22" w:rsidRDefault="008D2BBF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132AB36" w14:textId="77777777" w:rsidR="008D2BBF" w:rsidRPr="00A76C22" w:rsidRDefault="008D2BBF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90" w:type="dxa"/>
          </w:tcPr>
          <w:p w14:paraId="7FDF02D1" w14:textId="77777777" w:rsidR="008D2BBF" w:rsidRPr="00A76C22" w:rsidRDefault="008D2BBF" w:rsidP="00EF4CC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</w:tcPr>
          <w:p w14:paraId="297C01B7" w14:textId="77777777" w:rsidR="008D2BBF" w:rsidRPr="00A76C22" w:rsidRDefault="008D2BBF" w:rsidP="00EF4C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израчуна вредност израза са две операције поштујући редослед рачунских операција;</w:t>
            </w:r>
          </w:p>
          <w:p w14:paraId="155A91A4" w14:textId="77777777" w:rsidR="008D2BBF" w:rsidRPr="00A76C22" w:rsidRDefault="008D2BBF" w:rsidP="00EF4C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израза;</w:t>
            </w:r>
          </w:p>
          <w:p w14:paraId="4E91F0FB" w14:textId="77777777" w:rsidR="008D2BBF" w:rsidRPr="00A76C22" w:rsidRDefault="008D2BBF" w:rsidP="00EF4C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вредност израза који садржи променљиву.</w:t>
            </w:r>
          </w:p>
        </w:tc>
        <w:tc>
          <w:tcPr>
            <w:tcW w:w="1941" w:type="dxa"/>
          </w:tcPr>
          <w:p w14:paraId="4FD6B40F" w14:textId="77777777" w:rsidR="008D2BBF" w:rsidRPr="00A76C22" w:rsidRDefault="008D2BBF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7AC68C58" w14:textId="77777777" w:rsidR="008D2BBF" w:rsidRPr="00A76C22" w:rsidRDefault="008D2BBF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E031790" w14:textId="77777777" w:rsidR="008D2BBF" w:rsidRPr="00A76C22" w:rsidRDefault="008D2BBF" w:rsidP="00EF4CC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620" w:type="dxa"/>
          </w:tcPr>
          <w:p w14:paraId="47ABB213" w14:textId="77777777" w:rsidR="008D2BBF" w:rsidRPr="00A76C22" w:rsidRDefault="008D2BBF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  <w:p w14:paraId="20DB56AD" w14:textId="77777777" w:rsidR="008D2BBF" w:rsidRPr="00A76C22" w:rsidRDefault="008D2BBF" w:rsidP="00EF4CC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1998E12C" w14:textId="77777777" w:rsidR="008D2BBF" w:rsidRPr="00A76C22" w:rsidRDefault="008D2BBF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  <w:tr w:rsidR="008D2BBF" w:rsidRPr="00E73154" w14:paraId="689ACBF5" w14:textId="77777777" w:rsidTr="00186004">
        <w:trPr>
          <w:trHeight w:val="70"/>
          <w:jc w:val="center"/>
        </w:trPr>
        <w:tc>
          <w:tcPr>
            <w:tcW w:w="981" w:type="dxa"/>
            <w:vMerge/>
            <w:vAlign w:val="center"/>
          </w:tcPr>
          <w:p w14:paraId="285F1AE4" w14:textId="77777777" w:rsidR="008D2BBF" w:rsidRDefault="008D2BBF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6" w:type="dxa"/>
          </w:tcPr>
          <w:p w14:paraId="639752ED" w14:textId="77777777" w:rsidR="008D2BBF" w:rsidRPr="00A76C22" w:rsidRDefault="008D2BBF" w:rsidP="00EF4CC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170.</w:t>
            </w:r>
          </w:p>
        </w:tc>
        <w:tc>
          <w:tcPr>
            <w:tcW w:w="1679" w:type="dxa"/>
          </w:tcPr>
          <w:p w14:paraId="3F552D7B" w14:textId="77777777" w:rsidR="008D2BBF" w:rsidRPr="00A76C22" w:rsidRDefault="008D2BBF" w:rsidP="00EF4CC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</w:t>
            </w:r>
          </w:p>
        </w:tc>
        <w:tc>
          <w:tcPr>
            <w:tcW w:w="630" w:type="dxa"/>
          </w:tcPr>
          <w:p w14:paraId="41BEAA4A" w14:textId="77777777" w:rsidR="008D2BBF" w:rsidRPr="00A76C22" w:rsidRDefault="008D2BBF" w:rsidP="00EF4CC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900" w:type="dxa"/>
          </w:tcPr>
          <w:p w14:paraId="4A97B438" w14:textId="77777777" w:rsidR="008D2BBF" w:rsidRPr="00A76C22" w:rsidRDefault="008D2BBF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8E9B24B" w14:textId="77777777" w:rsidR="008D2BBF" w:rsidRPr="00A76C22" w:rsidRDefault="008D2BBF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7869BAF0" w14:textId="77777777" w:rsidR="008D2BBF" w:rsidRPr="00A76C22" w:rsidRDefault="008D2BBF" w:rsidP="00EF4CC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90" w:type="dxa"/>
          </w:tcPr>
          <w:p w14:paraId="0B358546" w14:textId="77777777" w:rsidR="008D2BBF" w:rsidRPr="00A76C22" w:rsidRDefault="008D2BBF" w:rsidP="00EF4CC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549" w:type="dxa"/>
          </w:tcPr>
          <w:p w14:paraId="1F467A1D" w14:textId="77777777" w:rsidR="008D2BBF" w:rsidRPr="00A76C22" w:rsidRDefault="008D2BBF" w:rsidP="00EF4C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са две операције поштујући редослед рачунских операција;</w:t>
            </w:r>
          </w:p>
          <w:p w14:paraId="6DC78067" w14:textId="77777777" w:rsidR="008D2BBF" w:rsidRPr="00A76C22" w:rsidRDefault="008D2BBF" w:rsidP="00EF4C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израза;</w:t>
            </w:r>
          </w:p>
          <w:p w14:paraId="1995CF67" w14:textId="77777777" w:rsidR="008D2BBF" w:rsidRPr="00A76C22" w:rsidRDefault="008D2BBF" w:rsidP="00EF4CC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вредност израза који садржи променљиву.</w:t>
            </w:r>
          </w:p>
        </w:tc>
        <w:tc>
          <w:tcPr>
            <w:tcW w:w="1941" w:type="dxa"/>
          </w:tcPr>
          <w:p w14:paraId="2342701F" w14:textId="77777777" w:rsidR="008D2BBF" w:rsidRPr="00A76C22" w:rsidRDefault="008D2BBF" w:rsidP="00EF4CC2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6D41699" w14:textId="77777777" w:rsidR="008D2BBF" w:rsidRPr="00A76C22" w:rsidRDefault="008D2BBF" w:rsidP="00EF4CC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5173D468" w14:textId="77777777" w:rsidR="008D2BBF" w:rsidRPr="00A76C22" w:rsidRDefault="008D2BBF" w:rsidP="00EF4CC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620" w:type="dxa"/>
          </w:tcPr>
          <w:p w14:paraId="63A8780A" w14:textId="77777777" w:rsidR="008D2BBF" w:rsidRPr="00A76C22" w:rsidRDefault="008D2BBF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511204CD" w14:textId="77777777" w:rsidR="008D2BBF" w:rsidRPr="00A76C22" w:rsidRDefault="008D2BBF" w:rsidP="00EF4CC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</w:tcPr>
          <w:p w14:paraId="3B4F1F43" w14:textId="77777777" w:rsidR="008D2BBF" w:rsidRPr="00A76C22" w:rsidRDefault="008D2BBF" w:rsidP="00EF4CC2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656F31AB" w14:textId="77777777" w:rsidR="008D2BBF" w:rsidRPr="00A76C22" w:rsidRDefault="008D2BBF" w:rsidP="00EF4CC2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75D14F46" w14:textId="77777777" w:rsidR="008D2BBF" w:rsidRPr="00A76C22" w:rsidRDefault="008D2BBF" w:rsidP="00EF4CC2">
            <w:pPr>
              <w:jc w:val="center"/>
              <w:rPr>
                <w:rFonts w:eastAsia="Times New Roman"/>
                <w:bCs/>
                <w:lang w:val="sr-Cyrl-RS"/>
              </w:rPr>
            </w:pPr>
          </w:p>
          <w:p w14:paraId="79DB2EAE" w14:textId="77777777" w:rsidR="008D2BBF" w:rsidRPr="00A76C22" w:rsidRDefault="008D2BBF" w:rsidP="00EF4CC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</w:tbl>
    <w:p w14:paraId="158F74DC" w14:textId="77777777" w:rsidR="00433805" w:rsidRPr="00E73154" w:rsidRDefault="00433805" w:rsidP="00433805">
      <w:pPr>
        <w:rPr>
          <w:lang w:val="sr-Cyrl-RS"/>
        </w:rPr>
      </w:pPr>
    </w:p>
    <w:p w14:paraId="3B82E341" w14:textId="77777777" w:rsidR="00433805" w:rsidRPr="00E73154" w:rsidRDefault="00433805" w:rsidP="00433805">
      <w:pPr>
        <w:rPr>
          <w:sz w:val="24"/>
          <w:szCs w:val="24"/>
          <w:lang w:val="sr-Cyrl-RS"/>
        </w:rPr>
      </w:pPr>
      <w:r w:rsidRPr="00E73154">
        <w:rPr>
          <w:lang w:val="sr-Cyrl-RS"/>
        </w:rPr>
        <w:t>Самопроцена</w:t>
      </w:r>
      <w:r w:rsidR="006955CC" w:rsidRPr="00E73154">
        <w:rPr>
          <w:lang w:val="sr-Cyrl-RS"/>
        </w:rPr>
        <w:t xml:space="preserve"> </w:t>
      </w:r>
      <w:r w:rsidRPr="00E73154">
        <w:rPr>
          <w:lang w:val="sr-Cyrl-RS"/>
        </w:rPr>
        <w:t>остварености</w:t>
      </w:r>
      <w:r w:rsidR="006955CC" w:rsidRPr="00E73154">
        <w:rPr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плана:</w:t>
      </w:r>
      <w:r w:rsidR="006955CC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6955CC" w:rsidRPr="00E73154">
        <w:rPr>
          <w:sz w:val="24"/>
          <w:szCs w:val="24"/>
          <w:lang w:val="sr-Cyrl-RS"/>
        </w:rPr>
        <w:t>_____</w:t>
      </w:r>
    </w:p>
    <w:p w14:paraId="27550B75" w14:textId="77777777" w:rsidR="00044AF4" w:rsidRPr="00E73154" w:rsidRDefault="00433805" w:rsidP="004A5FD0">
      <w:pPr>
        <w:tabs>
          <w:tab w:val="right" w:pos="12960"/>
        </w:tabs>
        <w:rPr>
          <w:lang w:val="sr-Cyrl-RS"/>
        </w:rPr>
      </w:pPr>
      <w:r w:rsidRPr="00E73154">
        <w:rPr>
          <w:sz w:val="24"/>
          <w:szCs w:val="24"/>
          <w:lang w:val="sr-Cyrl-RS"/>
        </w:rPr>
        <w:t>Датум</w:t>
      </w:r>
      <w:r w:rsidR="006955CC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предаје:</w:t>
      </w:r>
      <w:r w:rsidR="006955CC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</w:t>
      </w:r>
      <w:r w:rsidRPr="00E73154">
        <w:rPr>
          <w:sz w:val="24"/>
          <w:szCs w:val="24"/>
          <w:lang w:val="sr-Cyrl-RS"/>
        </w:rPr>
        <w:tab/>
      </w:r>
      <w:r w:rsidR="004A5FD0">
        <w:rPr>
          <w:sz w:val="24"/>
          <w:szCs w:val="24"/>
        </w:rPr>
        <w:t xml:space="preserve">                                                                                                 </w:t>
      </w:r>
      <w:r w:rsidR="00ED19A0">
        <w:rPr>
          <w:sz w:val="24"/>
          <w:szCs w:val="24"/>
          <w:lang w:val="sr-Cyrl-RS"/>
        </w:rPr>
        <w:t>Н</w:t>
      </w:r>
      <w:r w:rsidRPr="00E73154">
        <w:rPr>
          <w:sz w:val="24"/>
          <w:szCs w:val="24"/>
          <w:lang w:val="sr-Cyrl-RS"/>
        </w:rPr>
        <w:t>аставник:</w:t>
      </w:r>
      <w:r w:rsidR="006955CC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</w:t>
      </w:r>
      <w:r w:rsidR="00ED19A0">
        <w:rPr>
          <w:sz w:val="24"/>
          <w:szCs w:val="24"/>
          <w:lang w:val="sr-Cyrl-RS"/>
        </w:rPr>
        <w:t>___</w:t>
      </w:r>
      <w:r w:rsidRPr="00E73154">
        <w:rPr>
          <w:sz w:val="24"/>
          <w:szCs w:val="24"/>
          <w:lang w:val="sr-Cyrl-RS"/>
        </w:rPr>
        <w:t>________________</w:t>
      </w:r>
      <w:r w:rsidR="006955CC" w:rsidRPr="00E73154">
        <w:rPr>
          <w:sz w:val="24"/>
          <w:szCs w:val="24"/>
          <w:lang w:val="sr-Cyrl-RS"/>
        </w:rPr>
        <w:t>__</w:t>
      </w:r>
      <w:r w:rsidRPr="00E73154">
        <w:rPr>
          <w:sz w:val="24"/>
          <w:szCs w:val="24"/>
          <w:lang w:val="sr-Cyrl-RS"/>
        </w:rPr>
        <w:t>_</w:t>
      </w:r>
    </w:p>
    <w:p w14:paraId="04A54EFD" w14:textId="77777777" w:rsidR="00F834BD" w:rsidRDefault="00F834BD" w:rsidP="00496203">
      <w:pPr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4D3FE53" w14:textId="77777777" w:rsidR="00F834BD" w:rsidRDefault="00F834BD" w:rsidP="00496203">
      <w:pPr>
        <w:jc w:val="center"/>
        <w:rPr>
          <w:rFonts w:eastAsia="Times New Roman"/>
          <w:b/>
          <w:spacing w:val="20"/>
          <w:sz w:val="24"/>
          <w:szCs w:val="24"/>
        </w:rPr>
      </w:pPr>
    </w:p>
    <w:p w14:paraId="4490A0AB" w14:textId="77777777" w:rsidR="00CE5D9B" w:rsidRDefault="00CE5D9B" w:rsidP="00496203">
      <w:pPr>
        <w:jc w:val="center"/>
        <w:rPr>
          <w:rFonts w:eastAsia="Times New Roman"/>
          <w:b/>
          <w:spacing w:val="20"/>
          <w:sz w:val="24"/>
          <w:szCs w:val="24"/>
        </w:rPr>
      </w:pPr>
    </w:p>
    <w:p w14:paraId="63D09BC1" w14:textId="77777777" w:rsidR="00B64278" w:rsidRDefault="00B64278" w:rsidP="00496203">
      <w:pPr>
        <w:jc w:val="center"/>
        <w:rPr>
          <w:rFonts w:eastAsia="Times New Roman"/>
          <w:b/>
          <w:spacing w:val="20"/>
          <w:sz w:val="24"/>
          <w:szCs w:val="24"/>
        </w:rPr>
      </w:pPr>
    </w:p>
    <w:p w14:paraId="54F420A4" w14:textId="77777777" w:rsidR="00461C49" w:rsidRPr="00E73154" w:rsidRDefault="00461C49" w:rsidP="00496203">
      <w:pPr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34951223" w14:textId="14A8435F" w:rsidR="006A7003" w:rsidRPr="00E73154" w:rsidRDefault="00CA5A1F" w:rsidP="006A7003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C635BD" w:rsidRPr="00F42185">
        <w:rPr>
          <w:rFonts w:eastAsia="Times New Roman"/>
          <w:b/>
          <w:spacing w:val="20"/>
          <w:sz w:val="24"/>
          <w:szCs w:val="24"/>
          <w:lang w:val="ru-RU"/>
        </w:rPr>
        <w:t>5</w:t>
      </w:r>
      <w:r w:rsidR="00C635BD" w:rsidRPr="00E73154">
        <w:rPr>
          <w:rFonts w:eastAsia="Times New Roman"/>
          <w:b/>
          <w:spacing w:val="20"/>
          <w:sz w:val="24"/>
          <w:szCs w:val="24"/>
          <w:lang w:val="sr-Cyrl-RS"/>
        </w:rPr>
        <w:t>/2</w:t>
      </w:r>
      <w:r w:rsidR="00C635BD" w:rsidRPr="00F42185">
        <w:rPr>
          <w:rFonts w:eastAsia="Times New Roman"/>
          <w:b/>
          <w:spacing w:val="20"/>
          <w:sz w:val="24"/>
          <w:szCs w:val="24"/>
          <w:lang w:val="ru-RU"/>
        </w:rPr>
        <w:t>6</w:t>
      </w:r>
      <w:r w:rsidR="006A7003" w:rsidRPr="00E73154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5E5AB65" w14:textId="77777777" w:rsidR="00461C49" w:rsidRPr="00E73154" w:rsidRDefault="00461C49" w:rsidP="00461C4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Предмет: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Математика</w:t>
      </w:r>
    </w:p>
    <w:p w14:paraId="66ED23FF" w14:textId="77777777" w:rsidR="00461C49" w:rsidRPr="00E73154" w:rsidRDefault="00461C49" w:rsidP="00461C49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Годишњи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180</w:t>
      </w:r>
    </w:p>
    <w:p w14:paraId="328AD377" w14:textId="77777777" w:rsidR="00461C49" w:rsidRPr="00E73154" w:rsidRDefault="00461C49" w:rsidP="00461C49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RS"/>
        </w:rPr>
      </w:pPr>
      <w:r w:rsidRPr="00E73154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Pr="00E73154">
        <w:rPr>
          <w:rFonts w:eastAsia="Times New Roman"/>
          <w:b/>
          <w:spacing w:val="20"/>
          <w:sz w:val="24"/>
          <w:szCs w:val="24"/>
          <w:lang w:val="sr-Cyrl-RS"/>
        </w:rPr>
        <w:t>5</w:t>
      </w:r>
    </w:p>
    <w:p w14:paraId="12DF504E" w14:textId="77777777" w:rsidR="00461C49" w:rsidRPr="00E73154" w:rsidRDefault="00461C49" w:rsidP="00461C49">
      <w:pPr>
        <w:spacing w:after="0" w:line="240" w:lineRule="auto"/>
        <w:ind w:firstLine="142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769"/>
        <w:gridCol w:w="540"/>
        <w:gridCol w:w="900"/>
        <w:gridCol w:w="1800"/>
        <w:gridCol w:w="3459"/>
        <w:gridCol w:w="1980"/>
        <w:gridCol w:w="1761"/>
        <w:gridCol w:w="1493"/>
      </w:tblGrid>
      <w:tr w:rsidR="00461C49" w:rsidRPr="00E73154" w14:paraId="6FFA916C" w14:textId="77777777" w:rsidTr="00A76C22">
        <w:trPr>
          <w:trHeight w:val="413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1C186C2C" w14:textId="77777777" w:rsidR="00461C49" w:rsidRPr="008E346A" w:rsidRDefault="00461C49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8"/>
                <w:szCs w:val="28"/>
                <w:lang w:val="sr-Cyrl-RS"/>
              </w:rPr>
            </w:pPr>
            <w:r w:rsidRPr="008E346A">
              <w:rPr>
                <w:rFonts w:eastAsia="Times New Roman"/>
                <w:b/>
                <w:sz w:val="28"/>
                <w:szCs w:val="28"/>
                <w:lang w:val="sr-Cyrl-RS"/>
              </w:rPr>
              <w:t>Месец: ЈУН</w:t>
            </w:r>
          </w:p>
        </w:tc>
      </w:tr>
      <w:tr w:rsidR="00EC11C7" w:rsidRPr="00F42185" w14:paraId="32873C5F" w14:textId="77777777" w:rsidTr="00A76C22">
        <w:trPr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7AA9DA56" w14:textId="77777777" w:rsidR="00496203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</w:t>
            </w:r>
          </w:p>
          <w:p w14:paraId="612A0A0E" w14:textId="77777777" w:rsidR="00EC11C7" w:rsidRPr="00A76C22" w:rsidRDefault="00EC11C7" w:rsidP="00A76C2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24D09BD2" w14:textId="77777777" w:rsidR="00EC11C7" w:rsidRPr="00A76C22" w:rsidRDefault="00EC11C7" w:rsidP="00A76C22">
            <w:pPr>
              <w:spacing w:after="0" w:line="240" w:lineRule="auto"/>
              <w:ind w:left="-119" w:right="-141" w:firstLine="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Р. бр.</w:t>
            </w:r>
          </w:p>
          <w:p w14:paraId="71F68DDE" w14:textId="77777777" w:rsidR="00EC11C7" w:rsidRPr="00A76C22" w:rsidRDefault="00EC11C7" w:rsidP="00A76C22">
            <w:pPr>
              <w:spacing w:after="0" w:line="240" w:lineRule="auto"/>
              <w:ind w:left="-108" w:right="-141" w:firstLine="105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часа</w:t>
            </w:r>
          </w:p>
        </w:tc>
        <w:tc>
          <w:tcPr>
            <w:tcW w:w="1769" w:type="dxa"/>
            <w:shd w:val="clear" w:color="auto" w:fill="F2F2F2"/>
            <w:vAlign w:val="center"/>
          </w:tcPr>
          <w:p w14:paraId="1AAD81E6" w14:textId="77777777" w:rsidR="00EC11C7" w:rsidRPr="00A76C22" w:rsidRDefault="00EC11C7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Назив наставне јединице</w:t>
            </w:r>
          </w:p>
          <w:p w14:paraId="0D5D1EF6" w14:textId="77777777" w:rsidR="00EC11C7" w:rsidRPr="00A76C22" w:rsidRDefault="00EC11C7" w:rsidP="00A76C22">
            <w:pPr>
              <w:spacing w:after="0" w:line="240" w:lineRule="auto"/>
              <w:ind w:right="-21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8798501" w14:textId="77777777" w:rsidR="00496203" w:rsidRPr="00A76C22" w:rsidRDefault="00496203" w:rsidP="00A76C22">
            <w:pPr>
              <w:spacing w:after="0" w:line="240" w:lineRule="auto"/>
              <w:ind w:left="-209" w:right="-195" w:firstLine="1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  </w:t>
            </w:r>
            <w:r w:rsidR="00EC11C7" w:rsidRPr="00A76C22">
              <w:rPr>
                <w:rFonts w:eastAsia="Times New Roman"/>
                <w:bCs/>
                <w:lang w:val="sr-Cyrl-RS"/>
              </w:rPr>
              <w:t xml:space="preserve">Тип </w:t>
            </w:r>
            <w:r w:rsidRPr="00A76C22">
              <w:rPr>
                <w:rFonts w:eastAsia="Times New Roman"/>
                <w:bCs/>
                <w:lang w:val="sr-Cyrl-RS"/>
              </w:rPr>
              <w:t xml:space="preserve">    </w:t>
            </w:r>
          </w:p>
          <w:p w14:paraId="78F055B2" w14:textId="77777777" w:rsidR="00EC11C7" w:rsidRPr="00A76C22" w:rsidRDefault="00496203" w:rsidP="00A76C22">
            <w:pPr>
              <w:spacing w:after="0" w:line="240" w:lineRule="auto"/>
              <w:ind w:left="-209" w:right="-195" w:firstLine="14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  </w:t>
            </w:r>
            <w:r w:rsidR="00EC11C7" w:rsidRPr="00A76C22">
              <w:rPr>
                <w:rFonts w:eastAsia="Times New Roman"/>
                <w:bCs/>
                <w:lang w:val="sr-Cyrl-RS"/>
              </w:rPr>
              <w:t>часа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371481CE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Облик</w:t>
            </w:r>
          </w:p>
          <w:p w14:paraId="28C4844B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613FD87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Метода</w:t>
            </w:r>
          </w:p>
          <w:p w14:paraId="17F1D413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рада</w:t>
            </w:r>
          </w:p>
        </w:tc>
        <w:tc>
          <w:tcPr>
            <w:tcW w:w="3459" w:type="dxa"/>
            <w:shd w:val="clear" w:color="auto" w:fill="F2F2F2"/>
            <w:vAlign w:val="center"/>
          </w:tcPr>
          <w:p w14:paraId="3361A0F0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Исходи</w:t>
            </w:r>
          </w:p>
          <w:p w14:paraId="4367EE54" w14:textId="77777777" w:rsidR="00496203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(Ученик</w:t>
            </w:r>
            <w:r w:rsidR="004C3B47" w:rsidRPr="00A76C22">
              <w:rPr>
                <w:rFonts w:eastAsia="Times New Roman"/>
                <w:bCs/>
                <w:lang w:val="sr-Cyrl-RS"/>
              </w:rPr>
              <w:t>/ученица</w:t>
            </w:r>
            <w:r w:rsidRPr="00A76C22">
              <w:rPr>
                <w:rFonts w:eastAsia="Times New Roman"/>
                <w:bCs/>
                <w:lang w:val="sr-Cyrl-RS"/>
              </w:rPr>
              <w:t xml:space="preserve"> ће </w:t>
            </w:r>
          </w:p>
          <w:p w14:paraId="052EEFE0" w14:textId="77777777" w:rsidR="00EC11C7" w:rsidRPr="00A76C22" w:rsidRDefault="00EC11C7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бити у стању да...)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74B5124E" w14:textId="77777777" w:rsidR="00EC11C7" w:rsidRPr="00A76C22" w:rsidRDefault="00EC11C7" w:rsidP="00A76C22">
            <w:pPr>
              <w:spacing w:after="0" w:line="240" w:lineRule="auto"/>
              <w:ind w:left="-89" w:right="-10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496203" w:rsidRPr="00A76C22">
              <w:rPr>
                <w:rFonts w:eastAsia="Times New Roman"/>
                <w:bCs/>
                <w:lang w:val="sr-Cyrl-RS"/>
              </w:rPr>
              <w:t>едметне</w:t>
            </w:r>
          </w:p>
          <w:p w14:paraId="618C216F" w14:textId="77777777" w:rsidR="00EC11C7" w:rsidRPr="00A76C22" w:rsidRDefault="00734B76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к</w:t>
            </w:r>
            <w:r w:rsidR="00EC11C7" w:rsidRPr="00A76C22">
              <w:rPr>
                <w:rFonts w:eastAsia="Times New Roman"/>
                <w:bCs/>
                <w:lang w:val="sr-Cyrl-RS"/>
              </w:rPr>
              <w:t>омп</w:t>
            </w:r>
            <w:r w:rsidR="00496203" w:rsidRPr="00A76C22">
              <w:rPr>
                <w:rFonts w:eastAsia="Times New Roman"/>
                <w:bCs/>
                <w:lang w:val="sr-Cyrl-RS"/>
              </w:rPr>
              <w:t>етенције</w:t>
            </w:r>
          </w:p>
        </w:tc>
        <w:tc>
          <w:tcPr>
            <w:tcW w:w="1761" w:type="dxa"/>
            <w:shd w:val="clear" w:color="auto" w:fill="F2F2F2"/>
            <w:vAlign w:val="center"/>
          </w:tcPr>
          <w:p w14:paraId="57EB9D21" w14:textId="77777777" w:rsidR="00EC11C7" w:rsidRPr="00A76C22" w:rsidRDefault="00EC11C7" w:rsidP="00A76C22">
            <w:pPr>
              <w:spacing w:after="0" w:line="240" w:lineRule="auto"/>
              <w:ind w:right="30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Међупр</w:t>
            </w:r>
            <w:r w:rsidR="00496203" w:rsidRPr="00A76C22">
              <w:rPr>
                <w:rFonts w:eastAsia="Times New Roman"/>
                <w:bCs/>
                <w:lang w:val="sr-Cyrl-RS"/>
              </w:rPr>
              <w:t>едметне</w:t>
            </w:r>
            <w:r w:rsidRPr="00A76C22">
              <w:rPr>
                <w:rFonts w:eastAsia="Times New Roman"/>
                <w:bCs/>
                <w:lang w:val="sr-Cyrl-RS"/>
              </w:rPr>
              <w:t xml:space="preserve"> кор</w:t>
            </w:r>
            <w:r w:rsidR="00496203" w:rsidRPr="00A76C22">
              <w:rPr>
                <w:rFonts w:eastAsia="Times New Roman"/>
                <w:bCs/>
                <w:lang w:val="sr-Cyrl-RS"/>
              </w:rPr>
              <w:t>елације</w:t>
            </w:r>
          </w:p>
        </w:tc>
        <w:tc>
          <w:tcPr>
            <w:tcW w:w="1493" w:type="dxa"/>
            <w:shd w:val="clear" w:color="auto" w:fill="F2F2F2"/>
            <w:vAlign w:val="center"/>
          </w:tcPr>
          <w:p w14:paraId="04F7D3DB" w14:textId="77777777" w:rsidR="00EC11C7" w:rsidRPr="00A76C22" w:rsidRDefault="00734B76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 xml:space="preserve">Евалуација квалитета планираног након реализације </w:t>
            </w:r>
          </w:p>
        </w:tc>
      </w:tr>
      <w:tr w:rsidR="00F834BD" w:rsidRPr="00E73154" w14:paraId="68CB1035" w14:textId="77777777" w:rsidTr="00B43631">
        <w:trPr>
          <w:trHeight w:val="1205"/>
          <w:jc w:val="center"/>
        </w:trPr>
        <w:tc>
          <w:tcPr>
            <w:tcW w:w="981" w:type="dxa"/>
            <w:vMerge w:val="restart"/>
            <w:vAlign w:val="center"/>
          </w:tcPr>
          <w:p w14:paraId="0923CAC1" w14:textId="77777777" w:rsidR="00F834BD" w:rsidRPr="004A5FD0" w:rsidRDefault="00B64278" w:rsidP="00A76C22">
            <w:pPr>
              <w:spacing w:after="0" w:line="240" w:lineRule="auto"/>
              <w:ind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8.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3D25F11B" w14:textId="77777777" w:rsidR="00F834BD" w:rsidRPr="00A76C22" w:rsidRDefault="00F834BD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171.</w:t>
            </w:r>
          </w:p>
        </w:tc>
        <w:tc>
          <w:tcPr>
            <w:tcW w:w="1769" w:type="dxa"/>
          </w:tcPr>
          <w:p w14:paraId="739F6BFA" w14:textId="77777777" w:rsidR="00F834BD" w:rsidRPr="00A76C22" w:rsidRDefault="00F834BD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Изрази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5FE477D" w14:textId="77777777" w:rsidR="00F834BD" w:rsidRPr="00A76C22" w:rsidRDefault="00F834BD" w:rsidP="00A76C22">
            <w:pPr>
              <w:spacing w:after="0" w:line="240" w:lineRule="auto"/>
              <w:ind w:left="-209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7094F04" w14:textId="77777777" w:rsidR="00F834BD" w:rsidRPr="00A76C22" w:rsidRDefault="00F834B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4B2926AB" w14:textId="77777777" w:rsidR="00F834BD" w:rsidRPr="00A76C22" w:rsidRDefault="00F834B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4BD3C46" w14:textId="77777777" w:rsidR="00F834BD" w:rsidRPr="00A76C22" w:rsidRDefault="00F834BD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демонстративна, дијалошка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14:paraId="6ABE0E36" w14:textId="77777777" w:rsidR="00F834BD" w:rsidRPr="00A76C22" w:rsidRDefault="00F834BD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израчуна вредност израза са две операције поштујући редослед рачунских операција;</w:t>
            </w:r>
          </w:p>
          <w:p w14:paraId="18342415" w14:textId="77777777" w:rsidR="00F834BD" w:rsidRPr="00A76C22" w:rsidRDefault="00F834BD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текстуалне задатке постављањем израза;</w:t>
            </w:r>
          </w:p>
          <w:p w14:paraId="2358F3C6" w14:textId="77777777" w:rsidR="00F834BD" w:rsidRPr="00A76C22" w:rsidRDefault="00F834BD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одреди вредност израза који садржи променљиву.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68CCAF9" w14:textId="77777777" w:rsidR="00F834BD" w:rsidRPr="00A76C22" w:rsidRDefault="00F834BD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2537659" w14:textId="77777777" w:rsidR="00F834BD" w:rsidRPr="00A76C22" w:rsidRDefault="00F834BD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56EFD72C" w14:textId="77777777" w:rsidR="00F834BD" w:rsidRPr="00A76C22" w:rsidRDefault="00F834B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4A1E9E95" w14:textId="77777777" w:rsidR="00F834BD" w:rsidRPr="00A76C22" w:rsidRDefault="00F834BD" w:rsidP="00A76C22">
            <w:pPr>
              <w:spacing w:after="0" w:line="240" w:lineRule="auto"/>
              <w:ind w:right="141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13B6A4AE" w14:textId="77777777" w:rsidR="00F834BD" w:rsidRPr="00A76C22" w:rsidRDefault="00F834BD" w:rsidP="00A76C22">
            <w:pPr>
              <w:jc w:val="center"/>
              <w:rPr>
                <w:bCs/>
                <w:lang w:val="sr-Cyrl-RS"/>
              </w:rPr>
            </w:pPr>
          </w:p>
          <w:p w14:paraId="60D865ED" w14:textId="77777777" w:rsidR="00F834BD" w:rsidRPr="00A76C22" w:rsidRDefault="00F834BD" w:rsidP="00A76C22">
            <w:pPr>
              <w:spacing w:after="0" w:line="240" w:lineRule="auto"/>
              <w:jc w:val="center"/>
              <w:rPr>
                <w:bCs/>
                <w:lang w:val="sr-Cyrl-RS"/>
              </w:rPr>
            </w:pPr>
          </w:p>
        </w:tc>
      </w:tr>
      <w:tr w:rsidR="00F834BD" w:rsidRPr="00E73154" w14:paraId="566D5C41" w14:textId="77777777" w:rsidTr="00B43631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5139BCA9" w14:textId="77777777" w:rsidR="00F834BD" w:rsidRPr="00A76C22" w:rsidRDefault="00F834BD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14:paraId="2F077F74" w14:textId="77777777" w:rsidR="00F834BD" w:rsidRPr="00A76C22" w:rsidRDefault="00F834BD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172.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14:paraId="4DB159BC" w14:textId="77777777" w:rsidR="00F834BD" w:rsidRPr="00A76C22" w:rsidRDefault="00F834BD" w:rsidP="00A76C22">
            <w:pPr>
              <w:spacing w:after="0" w:line="240" w:lineRule="auto"/>
              <w:ind w:right="157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Математика око нас:  Рачунске откривалице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7CC5DE9" w14:textId="77777777" w:rsidR="00F834BD" w:rsidRPr="00A76C22" w:rsidRDefault="00F834BD" w:rsidP="00A76C22">
            <w:pPr>
              <w:spacing w:after="0" w:line="240" w:lineRule="auto"/>
              <w:ind w:left="-209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63B7A9A" w14:textId="77777777" w:rsidR="00F834BD" w:rsidRPr="00A76C22" w:rsidRDefault="00F834B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12DB4050" w14:textId="77777777" w:rsidR="00F834BD" w:rsidRPr="00A76C22" w:rsidRDefault="00F834B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003EF2CA" w14:textId="77777777" w:rsidR="00F834BD" w:rsidRPr="00A76C22" w:rsidRDefault="00F834BD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9F4EBEE" w14:textId="77777777" w:rsidR="00F834BD" w:rsidRPr="00A76C22" w:rsidRDefault="00F834BD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радова, дијалошка</w:t>
            </w:r>
          </w:p>
        </w:tc>
        <w:tc>
          <w:tcPr>
            <w:tcW w:w="3459" w:type="dxa"/>
            <w:tcBorders>
              <w:top w:val="single" w:sz="4" w:space="0" w:color="auto"/>
            </w:tcBorders>
          </w:tcPr>
          <w:p w14:paraId="140BB3F3" w14:textId="77777777" w:rsidR="00F834BD" w:rsidRPr="00A76C22" w:rsidRDefault="00F834BD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 знања о математичким изразима;</w:t>
            </w:r>
          </w:p>
          <w:p w14:paraId="200332C2" w14:textId="77777777" w:rsidR="00F834BD" w:rsidRPr="00A76C22" w:rsidRDefault="00F834BD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решава математичке изразе;</w:t>
            </w:r>
          </w:p>
          <w:p w14:paraId="35BEFDA1" w14:textId="77777777" w:rsidR="00F834BD" w:rsidRPr="00A76C22" w:rsidRDefault="00F834BD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састави израз за одређену вредност;</w:t>
            </w:r>
          </w:p>
          <w:p w14:paraId="7B14CDB5" w14:textId="77777777" w:rsidR="00F834BD" w:rsidRPr="00A76C22" w:rsidRDefault="00F834BD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повезује математику и занимљиве податке.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8249489" w14:textId="77777777" w:rsidR="00F834BD" w:rsidRPr="00A76C22" w:rsidRDefault="00F834BD" w:rsidP="00496203">
            <w:pPr>
              <w:pStyle w:val="NoSpacing"/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A76C22">
              <w:rPr>
                <w:rFonts w:ascii="Times New Roman" w:hAnsi="Times New Roman"/>
                <w:bCs/>
                <w:color w:val="000000"/>
                <w:lang w:val="sr-Cyrl-RS"/>
              </w:rPr>
              <w:t>Одговоран однос према околини</w:t>
            </w:r>
          </w:p>
          <w:p w14:paraId="5E63284E" w14:textId="77777777" w:rsidR="00F834BD" w:rsidRPr="00A76C22" w:rsidRDefault="00F834BD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  <w:p w14:paraId="1D0E1EB1" w14:textId="77777777" w:rsidR="00F834BD" w:rsidRPr="00A76C22" w:rsidRDefault="00F834BD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41BC246C" w14:textId="77777777" w:rsidR="00F834BD" w:rsidRPr="00A76C22" w:rsidRDefault="00F834BD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9CE1EF2" w14:textId="77777777" w:rsidR="00F834BD" w:rsidRPr="00A76C22" w:rsidRDefault="00F834BD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761" w:type="dxa"/>
            <w:tcBorders>
              <w:top w:val="single" w:sz="4" w:space="0" w:color="auto"/>
            </w:tcBorders>
          </w:tcPr>
          <w:p w14:paraId="23861058" w14:textId="77777777" w:rsidR="00F834BD" w:rsidRPr="00A76C22" w:rsidRDefault="00F834B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92DBF0E" w14:textId="77777777" w:rsidR="00F834BD" w:rsidRPr="00A76C22" w:rsidRDefault="00F834BD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1B077A0B" w14:textId="77777777" w:rsidR="00F834BD" w:rsidRPr="00A76C22" w:rsidRDefault="00F834BD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08E1B870" w14:textId="77777777" w:rsidR="00F834BD" w:rsidRPr="00A76C22" w:rsidRDefault="00F834BD" w:rsidP="00A76C22">
            <w:pPr>
              <w:spacing w:after="0" w:line="240" w:lineRule="auto"/>
              <w:ind w:right="157"/>
              <w:jc w:val="center"/>
              <w:rPr>
                <w:rFonts w:eastAsia="Times New Roman"/>
                <w:bCs/>
                <w:lang w:val="sr-Cyrl-RS"/>
              </w:rPr>
            </w:pPr>
          </w:p>
        </w:tc>
      </w:tr>
      <w:tr w:rsidR="00B64278" w:rsidRPr="00E73154" w14:paraId="70038566" w14:textId="77777777" w:rsidTr="00A76C22">
        <w:trPr>
          <w:trHeight w:val="1790"/>
          <w:jc w:val="center"/>
        </w:trPr>
        <w:tc>
          <w:tcPr>
            <w:tcW w:w="981" w:type="dxa"/>
            <w:vMerge w:val="restart"/>
            <w:vAlign w:val="center"/>
          </w:tcPr>
          <w:p w14:paraId="3C7912F7" w14:textId="77777777" w:rsidR="00B64278" w:rsidRPr="00A76C22" w:rsidRDefault="00B64278" w:rsidP="004A5FD0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lastRenderedPageBreak/>
              <w:t xml:space="preserve">9. </w:t>
            </w:r>
          </w:p>
        </w:tc>
        <w:tc>
          <w:tcPr>
            <w:tcW w:w="626" w:type="dxa"/>
          </w:tcPr>
          <w:p w14:paraId="0BD9500C" w14:textId="77777777" w:rsidR="00B64278" w:rsidRPr="00A76C22" w:rsidRDefault="00B64278" w:rsidP="00A76C2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173.</w:t>
            </w:r>
          </w:p>
        </w:tc>
        <w:tc>
          <w:tcPr>
            <w:tcW w:w="1769" w:type="dxa"/>
          </w:tcPr>
          <w:p w14:paraId="2AE08652" w14:textId="77777777" w:rsidR="00B64278" w:rsidRPr="00A76C22" w:rsidRDefault="00B64278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Година, месец, седмица, дан</w:t>
            </w:r>
          </w:p>
        </w:tc>
        <w:tc>
          <w:tcPr>
            <w:tcW w:w="540" w:type="dxa"/>
          </w:tcPr>
          <w:p w14:paraId="028DC6D8" w14:textId="77777777" w:rsidR="00B64278" w:rsidRPr="00A76C22" w:rsidRDefault="00B64278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1411F1C9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0F757109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277E158D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00" w:type="dxa"/>
          </w:tcPr>
          <w:p w14:paraId="2B0D8D4D" w14:textId="77777777" w:rsidR="00B64278" w:rsidRPr="00A76C22" w:rsidRDefault="00B64278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радова, дијалошка</w:t>
            </w:r>
          </w:p>
        </w:tc>
        <w:tc>
          <w:tcPr>
            <w:tcW w:w="3459" w:type="dxa"/>
          </w:tcPr>
          <w:p w14:paraId="41F29CF6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јединице за мерење времена;</w:t>
            </w:r>
          </w:p>
          <w:p w14:paraId="137C68FB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редослед дана у недељи;</w:t>
            </w:r>
          </w:p>
          <w:p w14:paraId="26D40FF8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именује месеце у години.</w:t>
            </w:r>
          </w:p>
        </w:tc>
        <w:tc>
          <w:tcPr>
            <w:tcW w:w="1980" w:type="dxa"/>
          </w:tcPr>
          <w:p w14:paraId="30756C12" w14:textId="77777777" w:rsidR="00B64278" w:rsidRPr="00A76C22" w:rsidRDefault="00B64278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  <w:p w14:paraId="23BFB340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C4C6762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6A26D8DD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761" w:type="dxa"/>
          </w:tcPr>
          <w:p w14:paraId="6F5A9450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00F8AED6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5F57FF43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</w:tcPr>
          <w:p w14:paraId="4DE89E08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B64278" w:rsidRPr="00E73154" w14:paraId="34B2169A" w14:textId="77777777" w:rsidTr="00A76C22">
        <w:trPr>
          <w:trHeight w:val="1052"/>
          <w:jc w:val="center"/>
        </w:trPr>
        <w:tc>
          <w:tcPr>
            <w:tcW w:w="981" w:type="dxa"/>
            <w:vMerge/>
            <w:vAlign w:val="center"/>
          </w:tcPr>
          <w:p w14:paraId="52219ADB" w14:textId="77777777" w:rsidR="00B64278" w:rsidRPr="00A76C22" w:rsidRDefault="00B6427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6E3EA6B0" w14:textId="77777777" w:rsidR="00B64278" w:rsidRPr="00A76C22" w:rsidRDefault="00B64278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174.</w:t>
            </w:r>
          </w:p>
        </w:tc>
        <w:tc>
          <w:tcPr>
            <w:tcW w:w="1769" w:type="dxa"/>
          </w:tcPr>
          <w:p w14:paraId="748D93B0" w14:textId="77777777" w:rsidR="00B64278" w:rsidRPr="00A76C22" w:rsidRDefault="00B64278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Година, месец, седмица, дан</w:t>
            </w:r>
          </w:p>
        </w:tc>
        <w:tc>
          <w:tcPr>
            <w:tcW w:w="540" w:type="dxa"/>
          </w:tcPr>
          <w:p w14:paraId="7667BA8D" w14:textId="77777777" w:rsidR="00B64278" w:rsidRPr="00A76C22" w:rsidRDefault="00B64278" w:rsidP="00A76C22">
            <w:pPr>
              <w:spacing w:after="0" w:line="240" w:lineRule="auto"/>
              <w:ind w:left="-209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046C978E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4FEDE74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50A8E700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00" w:type="dxa"/>
          </w:tcPr>
          <w:p w14:paraId="7AB2C330" w14:textId="77777777" w:rsidR="00B64278" w:rsidRPr="00A76C22" w:rsidRDefault="00B64278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радова, дијалошка</w:t>
            </w:r>
          </w:p>
        </w:tc>
        <w:tc>
          <w:tcPr>
            <w:tcW w:w="3459" w:type="dxa"/>
          </w:tcPr>
          <w:p w14:paraId="36F700A0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јединице за мерење времена;</w:t>
            </w:r>
          </w:p>
          <w:p w14:paraId="3CDFBB17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редослед дана у недељи;</w:t>
            </w:r>
          </w:p>
          <w:p w14:paraId="6E192756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именује месеце у години.</w:t>
            </w:r>
          </w:p>
        </w:tc>
        <w:tc>
          <w:tcPr>
            <w:tcW w:w="1980" w:type="dxa"/>
          </w:tcPr>
          <w:p w14:paraId="5607011B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5C2542E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инфoрмацијама</w:t>
            </w:r>
          </w:p>
          <w:p w14:paraId="6B244DB6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AC6399F" w14:textId="77777777" w:rsidR="00B64278" w:rsidRPr="00A76C22" w:rsidRDefault="00B64278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761" w:type="dxa"/>
          </w:tcPr>
          <w:p w14:paraId="519D885D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3853E84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49BC028D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</w:tcPr>
          <w:p w14:paraId="4CBAC8B1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B64278" w:rsidRPr="00E73154" w14:paraId="0A040EA9" w14:textId="77777777" w:rsidTr="00A76C22">
        <w:trPr>
          <w:trHeight w:val="1070"/>
          <w:jc w:val="center"/>
        </w:trPr>
        <w:tc>
          <w:tcPr>
            <w:tcW w:w="981" w:type="dxa"/>
            <w:vMerge/>
            <w:vAlign w:val="center"/>
          </w:tcPr>
          <w:p w14:paraId="2F19E5CB" w14:textId="77777777" w:rsidR="00B64278" w:rsidRPr="00A76C22" w:rsidRDefault="00B6427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0F915A0A" w14:textId="77777777" w:rsidR="00B64278" w:rsidRPr="00A76C22" w:rsidRDefault="00B64278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175.</w:t>
            </w:r>
          </w:p>
        </w:tc>
        <w:tc>
          <w:tcPr>
            <w:tcW w:w="1769" w:type="dxa"/>
          </w:tcPr>
          <w:p w14:paraId="5637FB70" w14:textId="77777777" w:rsidR="00B64278" w:rsidRPr="00A76C22" w:rsidRDefault="00B64278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Час, минут</w:t>
            </w:r>
          </w:p>
        </w:tc>
        <w:tc>
          <w:tcPr>
            <w:tcW w:w="540" w:type="dxa"/>
          </w:tcPr>
          <w:p w14:paraId="3CB5CE4E" w14:textId="77777777" w:rsidR="00B64278" w:rsidRPr="00A76C22" w:rsidRDefault="00B64278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ОБР</w:t>
            </w:r>
          </w:p>
        </w:tc>
        <w:tc>
          <w:tcPr>
            <w:tcW w:w="900" w:type="dxa"/>
          </w:tcPr>
          <w:p w14:paraId="25B85F47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D2BF193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09DF5286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00" w:type="dxa"/>
          </w:tcPr>
          <w:p w14:paraId="576D820B" w14:textId="77777777" w:rsidR="00B64278" w:rsidRPr="00A76C22" w:rsidRDefault="00B64278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радова, дијалошка</w:t>
            </w:r>
          </w:p>
        </w:tc>
        <w:tc>
          <w:tcPr>
            <w:tcW w:w="3459" w:type="dxa"/>
          </w:tcPr>
          <w:p w14:paraId="1F22D603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јединице за мерење времена;</w:t>
            </w:r>
          </w:p>
          <w:p w14:paraId="1678E7CA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чита време приказано на часовнику.</w:t>
            </w:r>
          </w:p>
        </w:tc>
        <w:tc>
          <w:tcPr>
            <w:tcW w:w="1980" w:type="dxa"/>
          </w:tcPr>
          <w:p w14:paraId="3760FACA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E81D906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766F7326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CA16CF2" w14:textId="77777777" w:rsidR="00B64278" w:rsidRPr="00A76C22" w:rsidRDefault="00B64278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Сарадња</w:t>
            </w:r>
          </w:p>
        </w:tc>
        <w:tc>
          <w:tcPr>
            <w:tcW w:w="1761" w:type="dxa"/>
          </w:tcPr>
          <w:p w14:paraId="47DD485F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0F2E30CB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7A128BC6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</w:tcPr>
          <w:p w14:paraId="34891554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B64278" w:rsidRPr="00E73154" w14:paraId="60B4F5D0" w14:textId="77777777" w:rsidTr="00A76C22">
        <w:trPr>
          <w:trHeight w:val="1134"/>
          <w:jc w:val="center"/>
        </w:trPr>
        <w:tc>
          <w:tcPr>
            <w:tcW w:w="981" w:type="dxa"/>
            <w:vMerge/>
            <w:vAlign w:val="center"/>
          </w:tcPr>
          <w:p w14:paraId="58B32663" w14:textId="77777777" w:rsidR="00B64278" w:rsidRPr="00A76C22" w:rsidRDefault="00B6427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6BD47842" w14:textId="77777777" w:rsidR="00B64278" w:rsidRPr="00A76C22" w:rsidRDefault="00B64278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176.</w:t>
            </w:r>
          </w:p>
        </w:tc>
        <w:tc>
          <w:tcPr>
            <w:tcW w:w="1769" w:type="dxa"/>
          </w:tcPr>
          <w:p w14:paraId="51166314" w14:textId="77777777" w:rsidR="00B64278" w:rsidRPr="00A76C22" w:rsidRDefault="00B64278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Час, минут</w:t>
            </w:r>
          </w:p>
        </w:tc>
        <w:tc>
          <w:tcPr>
            <w:tcW w:w="540" w:type="dxa"/>
          </w:tcPr>
          <w:p w14:paraId="62E3CDB5" w14:textId="77777777" w:rsidR="00B64278" w:rsidRPr="00A76C22" w:rsidRDefault="00B64278" w:rsidP="00A76C22">
            <w:pPr>
              <w:spacing w:after="0" w:line="240" w:lineRule="auto"/>
              <w:ind w:left="-209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У</w:t>
            </w:r>
          </w:p>
        </w:tc>
        <w:tc>
          <w:tcPr>
            <w:tcW w:w="900" w:type="dxa"/>
          </w:tcPr>
          <w:p w14:paraId="5857719E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2DAEA493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  <w:p w14:paraId="1FEC5DA4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РП</w:t>
            </w:r>
          </w:p>
        </w:tc>
        <w:tc>
          <w:tcPr>
            <w:tcW w:w="1800" w:type="dxa"/>
          </w:tcPr>
          <w:p w14:paraId="49D125EF" w14:textId="77777777" w:rsidR="00B64278" w:rsidRPr="00A76C22" w:rsidRDefault="00B64278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радова, дијалошка</w:t>
            </w:r>
          </w:p>
        </w:tc>
        <w:tc>
          <w:tcPr>
            <w:tcW w:w="3459" w:type="dxa"/>
          </w:tcPr>
          <w:p w14:paraId="77A914FE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јединице за мерење времена;</w:t>
            </w:r>
          </w:p>
          <w:p w14:paraId="2C9745F1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чита време приказано на часовнику.</w:t>
            </w:r>
          </w:p>
        </w:tc>
        <w:tc>
          <w:tcPr>
            <w:tcW w:w="1980" w:type="dxa"/>
          </w:tcPr>
          <w:p w14:paraId="4262F728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9B093BE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3620D48A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48676EB" w14:textId="77777777" w:rsidR="00B64278" w:rsidRPr="00A76C22" w:rsidRDefault="00B64278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761" w:type="dxa"/>
          </w:tcPr>
          <w:p w14:paraId="558CE578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194C0D1B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159F767D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</w:tcPr>
          <w:p w14:paraId="21915D4C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B64278" w:rsidRPr="00E73154" w14:paraId="03DA87A2" w14:textId="77777777" w:rsidTr="00A76C22">
        <w:trPr>
          <w:trHeight w:val="1052"/>
          <w:jc w:val="center"/>
        </w:trPr>
        <w:tc>
          <w:tcPr>
            <w:tcW w:w="981" w:type="dxa"/>
            <w:vMerge/>
            <w:vAlign w:val="center"/>
          </w:tcPr>
          <w:p w14:paraId="1947182A" w14:textId="77777777" w:rsidR="00B64278" w:rsidRPr="00A76C22" w:rsidRDefault="00B6427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5776B070" w14:textId="77777777" w:rsidR="00B64278" w:rsidRPr="00A76C22" w:rsidRDefault="00B64278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177.</w:t>
            </w:r>
          </w:p>
        </w:tc>
        <w:tc>
          <w:tcPr>
            <w:tcW w:w="1769" w:type="dxa"/>
          </w:tcPr>
          <w:p w14:paraId="7F5BA6D4" w14:textId="77777777" w:rsidR="00B64278" w:rsidRPr="00A76C22" w:rsidRDefault="00B64278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Мерење времена</w:t>
            </w:r>
          </w:p>
        </w:tc>
        <w:tc>
          <w:tcPr>
            <w:tcW w:w="540" w:type="dxa"/>
          </w:tcPr>
          <w:p w14:paraId="7A1C13AA" w14:textId="77777777" w:rsidR="00B64278" w:rsidRPr="00A76C22" w:rsidRDefault="00B64278" w:rsidP="00A76C22">
            <w:pPr>
              <w:spacing w:after="0" w:line="240" w:lineRule="auto"/>
              <w:ind w:left="-209" w:right="-195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В</w:t>
            </w:r>
          </w:p>
        </w:tc>
        <w:tc>
          <w:tcPr>
            <w:tcW w:w="900" w:type="dxa"/>
          </w:tcPr>
          <w:p w14:paraId="222B5C51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4815721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00" w:type="dxa"/>
          </w:tcPr>
          <w:p w14:paraId="20F886AD" w14:textId="77777777" w:rsidR="00B64278" w:rsidRPr="00A76C22" w:rsidRDefault="00B64278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радова, дијалошка</w:t>
            </w:r>
          </w:p>
        </w:tc>
        <w:tc>
          <w:tcPr>
            <w:tcW w:w="3459" w:type="dxa"/>
          </w:tcPr>
          <w:p w14:paraId="79534DB9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јединице за мерење времена;</w:t>
            </w:r>
          </w:p>
          <w:p w14:paraId="0BD998DD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чита време приказано на часовнику.</w:t>
            </w:r>
          </w:p>
        </w:tc>
        <w:tc>
          <w:tcPr>
            <w:tcW w:w="1980" w:type="dxa"/>
          </w:tcPr>
          <w:p w14:paraId="35CA0411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20AD958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1540BE4B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6FD0F4FF" w14:textId="77777777" w:rsidR="00B64278" w:rsidRPr="00A76C22" w:rsidRDefault="00B64278" w:rsidP="00A76C22">
            <w:pPr>
              <w:spacing w:after="0" w:line="240" w:lineRule="auto"/>
              <w:rPr>
                <w:bCs/>
                <w:color w:val="000000"/>
                <w:lang w:val="sr-Cyrl-RS"/>
              </w:rPr>
            </w:pPr>
            <w:r w:rsidRPr="00A76C22">
              <w:rPr>
                <w:bCs/>
                <w:color w:val="000000"/>
                <w:lang w:val="sr-Cyrl-RS"/>
              </w:rPr>
              <w:t>Дигитална компетенција</w:t>
            </w:r>
          </w:p>
        </w:tc>
        <w:tc>
          <w:tcPr>
            <w:tcW w:w="1761" w:type="dxa"/>
          </w:tcPr>
          <w:p w14:paraId="3E53CBDB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2FC055B8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00A5406D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</w:tcPr>
          <w:p w14:paraId="5EA53B23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B64278" w:rsidRPr="00E73154" w14:paraId="04FC3E1F" w14:textId="77777777" w:rsidTr="00A76C22">
        <w:trPr>
          <w:trHeight w:val="1430"/>
          <w:jc w:val="center"/>
        </w:trPr>
        <w:tc>
          <w:tcPr>
            <w:tcW w:w="981" w:type="dxa"/>
            <w:vMerge w:val="restart"/>
            <w:vAlign w:val="center"/>
          </w:tcPr>
          <w:p w14:paraId="71920F97" w14:textId="77777777" w:rsidR="00B64278" w:rsidRPr="004A5FD0" w:rsidRDefault="00B6427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lang w:val="sr-Cyrl-RS"/>
              </w:rPr>
              <w:lastRenderedPageBreak/>
              <w:t>9.</w:t>
            </w:r>
          </w:p>
        </w:tc>
        <w:tc>
          <w:tcPr>
            <w:tcW w:w="626" w:type="dxa"/>
          </w:tcPr>
          <w:p w14:paraId="0B6D0779" w14:textId="77777777" w:rsidR="00B64278" w:rsidRPr="00A76C22" w:rsidRDefault="00B64278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178.</w:t>
            </w:r>
          </w:p>
        </w:tc>
        <w:tc>
          <w:tcPr>
            <w:tcW w:w="1769" w:type="dxa"/>
          </w:tcPr>
          <w:p w14:paraId="70C46AEC" w14:textId="77777777" w:rsidR="00B64278" w:rsidRPr="00A76C22" w:rsidRDefault="00B64278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Мерење времена</w:t>
            </w:r>
          </w:p>
        </w:tc>
        <w:tc>
          <w:tcPr>
            <w:tcW w:w="540" w:type="dxa"/>
          </w:tcPr>
          <w:p w14:paraId="3A46C1E4" w14:textId="77777777" w:rsidR="00B64278" w:rsidRPr="00A76C22" w:rsidRDefault="00B64278" w:rsidP="00A76C22">
            <w:pPr>
              <w:spacing w:after="0" w:line="240" w:lineRule="auto"/>
              <w:ind w:left="-209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</w:t>
            </w:r>
          </w:p>
        </w:tc>
        <w:tc>
          <w:tcPr>
            <w:tcW w:w="900" w:type="dxa"/>
          </w:tcPr>
          <w:p w14:paraId="47891FDE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729871E5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00" w:type="dxa"/>
          </w:tcPr>
          <w:p w14:paraId="5D564DC2" w14:textId="77777777" w:rsidR="00B64278" w:rsidRPr="00A76C22" w:rsidRDefault="00B64278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</w:t>
            </w:r>
          </w:p>
        </w:tc>
        <w:tc>
          <w:tcPr>
            <w:tcW w:w="3459" w:type="dxa"/>
          </w:tcPr>
          <w:p w14:paraId="52F1F726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користи јединице за мерење времена;</w:t>
            </w:r>
          </w:p>
          <w:p w14:paraId="27A34752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чита време приказано на часовнику.</w:t>
            </w:r>
          </w:p>
        </w:tc>
        <w:tc>
          <w:tcPr>
            <w:tcW w:w="1980" w:type="dxa"/>
          </w:tcPr>
          <w:p w14:paraId="3DF3D873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EC38E71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3F3C56A6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761" w:type="dxa"/>
          </w:tcPr>
          <w:p w14:paraId="08D4F0BB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6C23E1EA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379EBFC0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</w:tcPr>
          <w:p w14:paraId="602EF866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B64278" w:rsidRPr="00E73154" w14:paraId="5D63FD57" w14:textId="77777777" w:rsidTr="00B43631">
        <w:trPr>
          <w:trHeight w:val="1430"/>
          <w:jc w:val="center"/>
        </w:trPr>
        <w:tc>
          <w:tcPr>
            <w:tcW w:w="981" w:type="dxa"/>
            <w:vMerge/>
            <w:vAlign w:val="center"/>
          </w:tcPr>
          <w:p w14:paraId="5BE7CF4D" w14:textId="77777777" w:rsidR="00B64278" w:rsidRPr="00A76C22" w:rsidRDefault="00B6427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6708A4F9" w14:textId="77777777" w:rsidR="00B64278" w:rsidRPr="00A76C22" w:rsidRDefault="00B64278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179.</w:t>
            </w:r>
          </w:p>
        </w:tc>
        <w:tc>
          <w:tcPr>
            <w:tcW w:w="1769" w:type="dxa"/>
          </w:tcPr>
          <w:p w14:paraId="51ADC2CA" w14:textId="77777777" w:rsidR="00B64278" w:rsidRPr="00A76C22" w:rsidRDefault="00B64278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Математика око нас:  Времеплов</w:t>
            </w:r>
          </w:p>
        </w:tc>
        <w:tc>
          <w:tcPr>
            <w:tcW w:w="540" w:type="dxa"/>
          </w:tcPr>
          <w:p w14:paraId="1216B386" w14:textId="77777777" w:rsidR="00B64278" w:rsidRPr="00A76C22" w:rsidRDefault="00B64278" w:rsidP="00A76C22">
            <w:pPr>
              <w:spacing w:after="0" w:line="240" w:lineRule="auto"/>
              <w:ind w:left="-209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</w:t>
            </w:r>
          </w:p>
        </w:tc>
        <w:tc>
          <w:tcPr>
            <w:tcW w:w="900" w:type="dxa"/>
          </w:tcPr>
          <w:p w14:paraId="0BF1E3FD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59C41F40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00" w:type="dxa"/>
          </w:tcPr>
          <w:p w14:paraId="53EFB8E2" w14:textId="77777777" w:rsidR="00B64278" w:rsidRPr="00A76C22" w:rsidRDefault="00B64278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радова, дијалошка</w:t>
            </w:r>
          </w:p>
        </w:tc>
        <w:tc>
          <w:tcPr>
            <w:tcW w:w="3459" w:type="dxa"/>
          </w:tcPr>
          <w:p w14:paraId="2E949FC0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 знања о мерењу времена;</w:t>
            </w:r>
          </w:p>
          <w:p w14:paraId="16C166F0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разуме одреднице прошлост – будућност;</w:t>
            </w:r>
          </w:p>
          <w:p w14:paraId="1496C508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представи догађаје на временској ленти;</w:t>
            </w:r>
          </w:p>
          <w:p w14:paraId="77116E16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 да направи употребни предмет од рециклираног материјала.</w:t>
            </w:r>
          </w:p>
        </w:tc>
        <w:tc>
          <w:tcPr>
            <w:tcW w:w="1980" w:type="dxa"/>
          </w:tcPr>
          <w:p w14:paraId="72B94C4F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Комуникација</w:t>
            </w:r>
          </w:p>
          <w:p w14:paraId="49B15887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Дигитална компетенција</w:t>
            </w:r>
          </w:p>
          <w:p w14:paraId="339E0730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Сарадња</w:t>
            </w:r>
          </w:p>
        </w:tc>
        <w:tc>
          <w:tcPr>
            <w:tcW w:w="1761" w:type="dxa"/>
          </w:tcPr>
          <w:p w14:paraId="5086959A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562614A1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0DF23C9B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</w:tcPr>
          <w:p w14:paraId="210BD12A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  <w:tr w:rsidR="00B64278" w:rsidRPr="00E73154" w14:paraId="7A9A1779" w14:textId="77777777" w:rsidTr="00B43631">
        <w:trPr>
          <w:trHeight w:val="1610"/>
          <w:jc w:val="center"/>
        </w:trPr>
        <w:tc>
          <w:tcPr>
            <w:tcW w:w="981" w:type="dxa"/>
            <w:vMerge/>
            <w:vAlign w:val="center"/>
          </w:tcPr>
          <w:p w14:paraId="5FFADE93" w14:textId="77777777" w:rsidR="00B64278" w:rsidRPr="00A76C22" w:rsidRDefault="00B64278" w:rsidP="00A76C22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bCs/>
                <w:lang w:val="sr-Cyrl-RS"/>
              </w:rPr>
            </w:pPr>
          </w:p>
        </w:tc>
        <w:tc>
          <w:tcPr>
            <w:tcW w:w="626" w:type="dxa"/>
          </w:tcPr>
          <w:p w14:paraId="3639A3CA" w14:textId="77777777" w:rsidR="00B64278" w:rsidRPr="00A76C22" w:rsidRDefault="00B64278" w:rsidP="00A76C22">
            <w:pPr>
              <w:spacing w:after="0" w:line="240" w:lineRule="auto"/>
              <w:ind w:right="-141" w:hanging="59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180.</w:t>
            </w:r>
          </w:p>
        </w:tc>
        <w:tc>
          <w:tcPr>
            <w:tcW w:w="1769" w:type="dxa"/>
          </w:tcPr>
          <w:p w14:paraId="5C4D55EC" w14:textId="77777777" w:rsidR="00B64278" w:rsidRPr="00A76C22" w:rsidRDefault="00B64278" w:rsidP="00A76C22">
            <w:pPr>
              <w:spacing w:after="0" w:line="240" w:lineRule="auto"/>
              <w:ind w:right="157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Знамо- проверавамо на крају школске године</w:t>
            </w:r>
          </w:p>
        </w:tc>
        <w:tc>
          <w:tcPr>
            <w:tcW w:w="540" w:type="dxa"/>
          </w:tcPr>
          <w:p w14:paraId="1DE61AE6" w14:textId="77777777" w:rsidR="00B64278" w:rsidRPr="00A76C22" w:rsidRDefault="00B64278" w:rsidP="00A76C22">
            <w:pPr>
              <w:spacing w:after="0" w:line="240" w:lineRule="auto"/>
              <w:ind w:left="-209" w:right="-195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</w:t>
            </w:r>
          </w:p>
        </w:tc>
        <w:tc>
          <w:tcPr>
            <w:tcW w:w="900" w:type="dxa"/>
          </w:tcPr>
          <w:p w14:paraId="1FA2AD11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ФР</w:t>
            </w:r>
          </w:p>
          <w:p w14:paraId="3ED631E7" w14:textId="77777777" w:rsidR="00B64278" w:rsidRPr="00A76C22" w:rsidRDefault="00B64278" w:rsidP="00A76C22">
            <w:pPr>
              <w:spacing w:after="0" w:line="240" w:lineRule="auto"/>
              <w:jc w:val="center"/>
              <w:rPr>
                <w:rFonts w:eastAsia="Times New Roman"/>
                <w:bCs/>
                <w:lang w:val="sr-Cyrl-RS"/>
              </w:rPr>
            </w:pPr>
            <w:r w:rsidRPr="00A76C22">
              <w:rPr>
                <w:rFonts w:eastAsia="Times New Roman"/>
                <w:bCs/>
                <w:lang w:val="sr-Cyrl-RS"/>
              </w:rPr>
              <w:t>ИР</w:t>
            </w:r>
          </w:p>
        </w:tc>
        <w:tc>
          <w:tcPr>
            <w:tcW w:w="1800" w:type="dxa"/>
          </w:tcPr>
          <w:p w14:paraId="3A4544C2" w14:textId="77777777" w:rsidR="00B64278" w:rsidRPr="00A76C22" w:rsidRDefault="00B64278" w:rsidP="00A76C22">
            <w:pPr>
              <w:spacing w:after="0" w:line="240" w:lineRule="auto"/>
              <w:rPr>
                <w:rFonts w:eastAsia="Times New Roman"/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Илустративна, практичних радова, дијалошка</w:t>
            </w:r>
          </w:p>
        </w:tc>
        <w:tc>
          <w:tcPr>
            <w:tcW w:w="3459" w:type="dxa"/>
          </w:tcPr>
          <w:p w14:paraId="0E6B9827" w14:textId="77777777" w:rsidR="00B64278" w:rsidRPr="00A76C22" w:rsidRDefault="00B64278" w:rsidP="00A76C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74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примењује знања у решавању конкретних задатака.</w:t>
            </w:r>
          </w:p>
        </w:tc>
        <w:tc>
          <w:tcPr>
            <w:tcW w:w="1980" w:type="dxa"/>
          </w:tcPr>
          <w:p w14:paraId="50B8C332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B252363" w14:textId="77777777" w:rsidR="00B64278" w:rsidRPr="00A76C22" w:rsidRDefault="00B64278" w:rsidP="00A76C22">
            <w:pPr>
              <w:spacing w:after="0" w:line="240" w:lineRule="auto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Рад са подацима и информацијама</w:t>
            </w:r>
          </w:p>
          <w:p w14:paraId="3ACB7F15" w14:textId="77777777" w:rsidR="00B64278" w:rsidRPr="00A76C22" w:rsidRDefault="00B64278" w:rsidP="00496203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A76C22">
              <w:rPr>
                <w:b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761" w:type="dxa"/>
          </w:tcPr>
          <w:p w14:paraId="2BD7149C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СЈ</w:t>
            </w:r>
          </w:p>
          <w:p w14:paraId="753E5F30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ЛК</w:t>
            </w:r>
          </w:p>
          <w:p w14:paraId="74D6AF51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  <w:r w:rsidRPr="00A76C22">
              <w:rPr>
                <w:bCs/>
                <w:lang w:val="sr-Cyrl-RS"/>
              </w:rPr>
              <w:t>СОН</w:t>
            </w:r>
          </w:p>
        </w:tc>
        <w:tc>
          <w:tcPr>
            <w:tcW w:w="1493" w:type="dxa"/>
          </w:tcPr>
          <w:p w14:paraId="6B10B26E" w14:textId="77777777" w:rsidR="00B64278" w:rsidRPr="00A76C22" w:rsidRDefault="00B64278" w:rsidP="00A76C22">
            <w:pPr>
              <w:spacing w:after="0" w:line="240" w:lineRule="auto"/>
              <w:ind w:right="157"/>
              <w:jc w:val="center"/>
              <w:rPr>
                <w:bCs/>
                <w:lang w:val="sr-Cyrl-RS"/>
              </w:rPr>
            </w:pPr>
          </w:p>
        </w:tc>
      </w:tr>
    </w:tbl>
    <w:p w14:paraId="0483845B" w14:textId="77777777" w:rsidR="00461C49" w:rsidRPr="00E73154" w:rsidRDefault="00461C49" w:rsidP="00461C49">
      <w:pPr>
        <w:rPr>
          <w:lang w:val="sr-Cyrl-RS"/>
        </w:rPr>
      </w:pPr>
    </w:p>
    <w:p w14:paraId="4479533A" w14:textId="77777777" w:rsidR="00461C49" w:rsidRPr="00E73154" w:rsidRDefault="00461C49" w:rsidP="00461C49">
      <w:pPr>
        <w:rPr>
          <w:sz w:val="24"/>
          <w:szCs w:val="24"/>
          <w:lang w:val="sr-Cyrl-RS"/>
        </w:rPr>
      </w:pPr>
      <w:r w:rsidRPr="00E73154">
        <w:rPr>
          <w:sz w:val="24"/>
          <w:szCs w:val="24"/>
          <w:lang w:val="sr-Cyrl-RS"/>
        </w:rPr>
        <w:t>Самопроцена</w:t>
      </w:r>
      <w:r w:rsidR="00734B76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остварености</w:t>
      </w:r>
      <w:r w:rsidR="00734B76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плана:</w:t>
      </w:r>
      <w:r w:rsidR="00734B76" w:rsidRPr="00E73154">
        <w:rPr>
          <w:sz w:val="24"/>
          <w:szCs w:val="24"/>
          <w:lang w:val="sr-Cyrl-RS"/>
        </w:rPr>
        <w:t xml:space="preserve"> </w:t>
      </w:r>
      <w:r w:rsidRPr="00E73154">
        <w:rPr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734B76" w:rsidRPr="00E73154">
        <w:rPr>
          <w:sz w:val="24"/>
          <w:szCs w:val="24"/>
          <w:lang w:val="sr-Cyrl-RS"/>
        </w:rPr>
        <w:t>_____</w:t>
      </w:r>
      <w:r w:rsidRPr="00E73154">
        <w:rPr>
          <w:sz w:val="24"/>
          <w:szCs w:val="24"/>
          <w:lang w:val="sr-Cyrl-RS"/>
        </w:rPr>
        <w:t>_</w:t>
      </w:r>
    </w:p>
    <w:p w14:paraId="7D7AAC70" w14:textId="77777777" w:rsidR="005F2554" w:rsidRPr="00E73154" w:rsidRDefault="00ED19A0" w:rsidP="00ED19A0">
      <w:pPr>
        <w:tabs>
          <w:tab w:val="left" w:pos="93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Датум предаје: __________________</w:t>
      </w:r>
      <w:r>
        <w:rPr>
          <w:sz w:val="24"/>
          <w:szCs w:val="24"/>
          <w:lang w:val="sr-Cyrl-RS"/>
        </w:rPr>
        <w:tab/>
      </w:r>
      <w:r w:rsidR="004A5FD0">
        <w:rPr>
          <w:sz w:val="24"/>
          <w:szCs w:val="24"/>
        </w:rPr>
        <w:t xml:space="preserve">     </w:t>
      </w:r>
      <w:r>
        <w:rPr>
          <w:sz w:val="24"/>
          <w:szCs w:val="24"/>
          <w:lang w:val="sr-Cyrl-RS"/>
        </w:rPr>
        <w:t>Наставник: __________________________</w:t>
      </w:r>
    </w:p>
    <w:sectPr w:rsidR="005F2554" w:rsidRPr="00E73154" w:rsidSect="00D44C1F">
      <w:pgSz w:w="16838" w:h="11906" w:orient="landscape" w:code="9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1788"/>
    <w:multiLevelType w:val="hybridMultilevel"/>
    <w:tmpl w:val="E8DE3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F08E3"/>
    <w:multiLevelType w:val="hybridMultilevel"/>
    <w:tmpl w:val="936891B4"/>
    <w:lvl w:ilvl="0" w:tplc="31725F3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C4B08"/>
    <w:multiLevelType w:val="hybridMultilevel"/>
    <w:tmpl w:val="F4FAC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4BD5"/>
    <w:multiLevelType w:val="hybridMultilevel"/>
    <w:tmpl w:val="D03C4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1627F"/>
    <w:multiLevelType w:val="hybridMultilevel"/>
    <w:tmpl w:val="E184326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31440"/>
    <w:multiLevelType w:val="hybridMultilevel"/>
    <w:tmpl w:val="FAA8C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7BE"/>
    <w:multiLevelType w:val="hybridMultilevel"/>
    <w:tmpl w:val="EDD6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B68DB"/>
    <w:multiLevelType w:val="hybridMultilevel"/>
    <w:tmpl w:val="AB5EC01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61559"/>
    <w:multiLevelType w:val="hybridMultilevel"/>
    <w:tmpl w:val="C47E8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2543FF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17E3C"/>
    <w:multiLevelType w:val="hybridMultilevel"/>
    <w:tmpl w:val="220EB6B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56F39"/>
    <w:multiLevelType w:val="hybridMultilevel"/>
    <w:tmpl w:val="6924F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EC48B3"/>
    <w:multiLevelType w:val="hybridMultilevel"/>
    <w:tmpl w:val="79A65D6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05E1F"/>
    <w:multiLevelType w:val="hybridMultilevel"/>
    <w:tmpl w:val="175EE1A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20F2"/>
    <w:multiLevelType w:val="hybridMultilevel"/>
    <w:tmpl w:val="540C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766D2"/>
    <w:multiLevelType w:val="hybridMultilevel"/>
    <w:tmpl w:val="A022D6B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F257B"/>
    <w:multiLevelType w:val="hybridMultilevel"/>
    <w:tmpl w:val="45D430D2"/>
    <w:lvl w:ilvl="0" w:tplc="EE502B7A">
      <w:numFmt w:val="bullet"/>
      <w:lvlText w:val="-"/>
      <w:lvlJc w:val="left"/>
      <w:pPr>
        <w:ind w:left="784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35524586"/>
    <w:multiLevelType w:val="hybridMultilevel"/>
    <w:tmpl w:val="7BFC14BE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38E4376A"/>
    <w:multiLevelType w:val="hybridMultilevel"/>
    <w:tmpl w:val="23CEE05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063FA"/>
    <w:multiLevelType w:val="hybridMultilevel"/>
    <w:tmpl w:val="AFF4A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4B0E295B"/>
    <w:multiLevelType w:val="hybridMultilevel"/>
    <w:tmpl w:val="9B9C45D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F1397"/>
    <w:multiLevelType w:val="hybridMultilevel"/>
    <w:tmpl w:val="546C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A439A"/>
    <w:multiLevelType w:val="hybridMultilevel"/>
    <w:tmpl w:val="AEA68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95D17"/>
    <w:multiLevelType w:val="hybridMultilevel"/>
    <w:tmpl w:val="305CC6F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72AAB"/>
    <w:multiLevelType w:val="hybridMultilevel"/>
    <w:tmpl w:val="25A6A0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C51FB"/>
    <w:multiLevelType w:val="hybridMultilevel"/>
    <w:tmpl w:val="5DBC8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C4CB0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778B0"/>
    <w:multiLevelType w:val="hybridMultilevel"/>
    <w:tmpl w:val="7FDA300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C1CA9"/>
    <w:multiLevelType w:val="hybridMultilevel"/>
    <w:tmpl w:val="83A6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10563"/>
    <w:multiLevelType w:val="hybridMultilevel"/>
    <w:tmpl w:val="965483D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367266">
    <w:abstractNumId w:val="19"/>
  </w:num>
  <w:num w:numId="2" w16cid:durableId="816846785">
    <w:abstractNumId w:val="23"/>
  </w:num>
  <w:num w:numId="3" w16cid:durableId="1740513345">
    <w:abstractNumId w:val="28"/>
  </w:num>
  <w:num w:numId="4" w16cid:durableId="965887010">
    <w:abstractNumId w:val="25"/>
  </w:num>
  <w:num w:numId="5" w16cid:durableId="1481262198">
    <w:abstractNumId w:val="2"/>
  </w:num>
  <w:num w:numId="6" w16cid:durableId="27488289">
    <w:abstractNumId w:val="16"/>
  </w:num>
  <w:num w:numId="7" w16cid:durableId="619798657">
    <w:abstractNumId w:val="0"/>
  </w:num>
  <w:num w:numId="8" w16cid:durableId="2124763105">
    <w:abstractNumId w:val="10"/>
  </w:num>
  <w:num w:numId="9" w16cid:durableId="1385370100">
    <w:abstractNumId w:val="29"/>
  </w:num>
  <w:num w:numId="10" w16cid:durableId="483860271">
    <w:abstractNumId w:val="13"/>
  </w:num>
  <w:num w:numId="11" w16cid:durableId="1108624701">
    <w:abstractNumId w:val="5"/>
  </w:num>
  <w:num w:numId="12" w16cid:durableId="2140294772">
    <w:abstractNumId w:val="26"/>
  </w:num>
  <w:num w:numId="13" w16cid:durableId="67313763">
    <w:abstractNumId w:val="3"/>
  </w:num>
  <w:num w:numId="14" w16cid:durableId="1887520837">
    <w:abstractNumId w:val="8"/>
  </w:num>
  <w:num w:numId="15" w16cid:durableId="951087767">
    <w:abstractNumId w:val="18"/>
  </w:num>
  <w:num w:numId="16" w16cid:durableId="464472064">
    <w:abstractNumId w:val="21"/>
  </w:num>
  <w:num w:numId="17" w16cid:durableId="69232269">
    <w:abstractNumId w:val="6"/>
  </w:num>
  <w:num w:numId="18" w16cid:durableId="2024891994">
    <w:abstractNumId w:val="7"/>
  </w:num>
  <w:num w:numId="19" w16cid:durableId="1430933716">
    <w:abstractNumId w:val="9"/>
  </w:num>
  <w:num w:numId="20" w16cid:durableId="429930473">
    <w:abstractNumId w:val="30"/>
  </w:num>
  <w:num w:numId="21" w16cid:durableId="791561052">
    <w:abstractNumId w:val="11"/>
  </w:num>
  <w:num w:numId="22" w16cid:durableId="849098082">
    <w:abstractNumId w:val="12"/>
  </w:num>
  <w:num w:numId="23" w16cid:durableId="1561553453">
    <w:abstractNumId w:val="20"/>
  </w:num>
  <w:num w:numId="24" w16cid:durableId="1508666048">
    <w:abstractNumId w:val="4"/>
  </w:num>
  <w:num w:numId="25" w16cid:durableId="468282915">
    <w:abstractNumId w:val="17"/>
  </w:num>
  <w:num w:numId="26" w16cid:durableId="1763910703">
    <w:abstractNumId w:val="27"/>
  </w:num>
  <w:num w:numId="27" w16cid:durableId="778992942">
    <w:abstractNumId w:val="14"/>
  </w:num>
  <w:num w:numId="28" w16cid:durableId="1187714506">
    <w:abstractNumId w:val="1"/>
  </w:num>
  <w:num w:numId="29" w16cid:durableId="2067948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81757701">
    <w:abstractNumId w:val="15"/>
  </w:num>
  <w:num w:numId="31" w16cid:durableId="1568611099">
    <w:abstractNumId w:val="15"/>
  </w:num>
  <w:num w:numId="32" w16cid:durableId="346910004">
    <w:abstractNumId w:val="22"/>
  </w:num>
  <w:num w:numId="33" w16cid:durableId="14845477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88377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95E"/>
    <w:rsid w:val="0001595E"/>
    <w:rsid w:val="00021994"/>
    <w:rsid w:val="00023842"/>
    <w:rsid w:val="00026FB2"/>
    <w:rsid w:val="00033359"/>
    <w:rsid w:val="00044AF4"/>
    <w:rsid w:val="00046902"/>
    <w:rsid w:val="00050955"/>
    <w:rsid w:val="0005529A"/>
    <w:rsid w:val="00055945"/>
    <w:rsid w:val="00056FC4"/>
    <w:rsid w:val="00080446"/>
    <w:rsid w:val="000878C9"/>
    <w:rsid w:val="000A003A"/>
    <w:rsid w:val="000A693E"/>
    <w:rsid w:val="000B29E4"/>
    <w:rsid w:val="000C242C"/>
    <w:rsid w:val="000C33A0"/>
    <w:rsid w:val="000D17BD"/>
    <w:rsid w:val="000D5A2A"/>
    <w:rsid w:val="000F3D6E"/>
    <w:rsid w:val="000F6D9A"/>
    <w:rsid w:val="001056F6"/>
    <w:rsid w:val="00110644"/>
    <w:rsid w:val="00111E69"/>
    <w:rsid w:val="00134BD2"/>
    <w:rsid w:val="001369CE"/>
    <w:rsid w:val="00143B43"/>
    <w:rsid w:val="0014593D"/>
    <w:rsid w:val="00151BC9"/>
    <w:rsid w:val="0015648E"/>
    <w:rsid w:val="00157F0E"/>
    <w:rsid w:val="00163C60"/>
    <w:rsid w:val="00176EF9"/>
    <w:rsid w:val="00180C65"/>
    <w:rsid w:val="00186004"/>
    <w:rsid w:val="001911D2"/>
    <w:rsid w:val="001A621E"/>
    <w:rsid w:val="001A7EA4"/>
    <w:rsid w:val="001B60E9"/>
    <w:rsid w:val="001C3761"/>
    <w:rsid w:val="001C64CB"/>
    <w:rsid w:val="001C68EC"/>
    <w:rsid w:val="001D170C"/>
    <w:rsid w:val="002177EA"/>
    <w:rsid w:val="002208AB"/>
    <w:rsid w:val="00241C86"/>
    <w:rsid w:val="002645E9"/>
    <w:rsid w:val="002A1E53"/>
    <w:rsid w:val="002B6BA5"/>
    <w:rsid w:val="002D264D"/>
    <w:rsid w:val="002E523B"/>
    <w:rsid w:val="002F2651"/>
    <w:rsid w:val="002F76E9"/>
    <w:rsid w:val="003641B8"/>
    <w:rsid w:val="0037408B"/>
    <w:rsid w:val="003C3EC4"/>
    <w:rsid w:val="003D4FD0"/>
    <w:rsid w:val="003D6592"/>
    <w:rsid w:val="003F3B32"/>
    <w:rsid w:val="0041162C"/>
    <w:rsid w:val="00423CF8"/>
    <w:rsid w:val="00433805"/>
    <w:rsid w:val="00445688"/>
    <w:rsid w:val="004529D6"/>
    <w:rsid w:val="004571B0"/>
    <w:rsid w:val="00461C49"/>
    <w:rsid w:val="00462FBB"/>
    <w:rsid w:val="00463093"/>
    <w:rsid w:val="00473B98"/>
    <w:rsid w:val="00483013"/>
    <w:rsid w:val="004864C9"/>
    <w:rsid w:val="00493BEA"/>
    <w:rsid w:val="004958D8"/>
    <w:rsid w:val="00496203"/>
    <w:rsid w:val="004A324C"/>
    <w:rsid w:val="004A5891"/>
    <w:rsid w:val="004A5FD0"/>
    <w:rsid w:val="004C3B47"/>
    <w:rsid w:val="004C7CBC"/>
    <w:rsid w:val="004D320D"/>
    <w:rsid w:val="005007A9"/>
    <w:rsid w:val="00505BDD"/>
    <w:rsid w:val="00507699"/>
    <w:rsid w:val="005125C8"/>
    <w:rsid w:val="00520FFC"/>
    <w:rsid w:val="0053412E"/>
    <w:rsid w:val="005415C9"/>
    <w:rsid w:val="0056244D"/>
    <w:rsid w:val="00566D28"/>
    <w:rsid w:val="00580433"/>
    <w:rsid w:val="005826F8"/>
    <w:rsid w:val="00587B2B"/>
    <w:rsid w:val="005B62F4"/>
    <w:rsid w:val="005C190B"/>
    <w:rsid w:val="005D3FF4"/>
    <w:rsid w:val="005E6180"/>
    <w:rsid w:val="005F2554"/>
    <w:rsid w:val="006102F8"/>
    <w:rsid w:val="00610453"/>
    <w:rsid w:val="00622FD3"/>
    <w:rsid w:val="00634D65"/>
    <w:rsid w:val="00660713"/>
    <w:rsid w:val="00662AC5"/>
    <w:rsid w:val="00677010"/>
    <w:rsid w:val="006955CC"/>
    <w:rsid w:val="006A02BF"/>
    <w:rsid w:val="006A1D7F"/>
    <w:rsid w:val="006A4850"/>
    <w:rsid w:val="006A7003"/>
    <w:rsid w:val="006C756D"/>
    <w:rsid w:val="006D18DE"/>
    <w:rsid w:val="006E0346"/>
    <w:rsid w:val="006E5C4E"/>
    <w:rsid w:val="006F4D77"/>
    <w:rsid w:val="00701A70"/>
    <w:rsid w:val="00712388"/>
    <w:rsid w:val="007303C2"/>
    <w:rsid w:val="00730D73"/>
    <w:rsid w:val="00734B76"/>
    <w:rsid w:val="00793399"/>
    <w:rsid w:val="007933C0"/>
    <w:rsid w:val="007B2C17"/>
    <w:rsid w:val="007B6397"/>
    <w:rsid w:val="007C2CE3"/>
    <w:rsid w:val="007C68F3"/>
    <w:rsid w:val="007F272B"/>
    <w:rsid w:val="007F39C5"/>
    <w:rsid w:val="00800C1D"/>
    <w:rsid w:val="00812331"/>
    <w:rsid w:val="00821EBC"/>
    <w:rsid w:val="00823991"/>
    <w:rsid w:val="0083561C"/>
    <w:rsid w:val="00836129"/>
    <w:rsid w:val="0084231E"/>
    <w:rsid w:val="00842FBB"/>
    <w:rsid w:val="00843926"/>
    <w:rsid w:val="00847AC6"/>
    <w:rsid w:val="00864C2E"/>
    <w:rsid w:val="00865C22"/>
    <w:rsid w:val="00873014"/>
    <w:rsid w:val="008762FB"/>
    <w:rsid w:val="008851F9"/>
    <w:rsid w:val="008917BB"/>
    <w:rsid w:val="00891E1E"/>
    <w:rsid w:val="008929BA"/>
    <w:rsid w:val="008940C3"/>
    <w:rsid w:val="008A0C07"/>
    <w:rsid w:val="008B02DF"/>
    <w:rsid w:val="008C5434"/>
    <w:rsid w:val="008D2BBF"/>
    <w:rsid w:val="008E346A"/>
    <w:rsid w:val="008F5E06"/>
    <w:rsid w:val="00910ECE"/>
    <w:rsid w:val="009137A2"/>
    <w:rsid w:val="00920DEA"/>
    <w:rsid w:val="00932582"/>
    <w:rsid w:val="00936B26"/>
    <w:rsid w:val="00960A1A"/>
    <w:rsid w:val="00980EF6"/>
    <w:rsid w:val="00984ABE"/>
    <w:rsid w:val="009951A5"/>
    <w:rsid w:val="009C6AC1"/>
    <w:rsid w:val="009C6D61"/>
    <w:rsid w:val="009E0DAC"/>
    <w:rsid w:val="009F094F"/>
    <w:rsid w:val="009F2590"/>
    <w:rsid w:val="009F71DE"/>
    <w:rsid w:val="00A00FFD"/>
    <w:rsid w:val="00A04CC1"/>
    <w:rsid w:val="00A06194"/>
    <w:rsid w:val="00A26E75"/>
    <w:rsid w:val="00A30E6A"/>
    <w:rsid w:val="00A330F0"/>
    <w:rsid w:val="00A420F7"/>
    <w:rsid w:val="00A506F3"/>
    <w:rsid w:val="00A53C66"/>
    <w:rsid w:val="00A546A5"/>
    <w:rsid w:val="00A66997"/>
    <w:rsid w:val="00A70EA7"/>
    <w:rsid w:val="00A75887"/>
    <w:rsid w:val="00A76C22"/>
    <w:rsid w:val="00A83F30"/>
    <w:rsid w:val="00A935D2"/>
    <w:rsid w:val="00A93FE2"/>
    <w:rsid w:val="00A94369"/>
    <w:rsid w:val="00AB045C"/>
    <w:rsid w:val="00AB274E"/>
    <w:rsid w:val="00AC007F"/>
    <w:rsid w:val="00AC30ED"/>
    <w:rsid w:val="00AF25AD"/>
    <w:rsid w:val="00B104BD"/>
    <w:rsid w:val="00B13A3E"/>
    <w:rsid w:val="00B31F04"/>
    <w:rsid w:val="00B43631"/>
    <w:rsid w:val="00B56768"/>
    <w:rsid w:val="00B61706"/>
    <w:rsid w:val="00B64278"/>
    <w:rsid w:val="00B663CE"/>
    <w:rsid w:val="00B83C4E"/>
    <w:rsid w:val="00B87D75"/>
    <w:rsid w:val="00B93AC0"/>
    <w:rsid w:val="00BA3BE5"/>
    <w:rsid w:val="00BB1AB9"/>
    <w:rsid w:val="00BE7903"/>
    <w:rsid w:val="00BF69CB"/>
    <w:rsid w:val="00C0416F"/>
    <w:rsid w:val="00C225FC"/>
    <w:rsid w:val="00C24B3D"/>
    <w:rsid w:val="00C36892"/>
    <w:rsid w:val="00C47709"/>
    <w:rsid w:val="00C635BD"/>
    <w:rsid w:val="00CA5A1F"/>
    <w:rsid w:val="00CB5500"/>
    <w:rsid w:val="00CC4AAA"/>
    <w:rsid w:val="00CD4412"/>
    <w:rsid w:val="00CE5D9B"/>
    <w:rsid w:val="00D15127"/>
    <w:rsid w:val="00D17725"/>
    <w:rsid w:val="00D233F7"/>
    <w:rsid w:val="00D30B60"/>
    <w:rsid w:val="00D340C1"/>
    <w:rsid w:val="00D35936"/>
    <w:rsid w:val="00D40EA5"/>
    <w:rsid w:val="00D44C1F"/>
    <w:rsid w:val="00D47445"/>
    <w:rsid w:val="00D577EF"/>
    <w:rsid w:val="00D624B9"/>
    <w:rsid w:val="00D92F75"/>
    <w:rsid w:val="00DA744B"/>
    <w:rsid w:val="00DB3552"/>
    <w:rsid w:val="00DC6222"/>
    <w:rsid w:val="00DD107F"/>
    <w:rsid w:val="00DE38A6"/>
    <w:rsid w:val="00DE527C"/>
    <w:rsid w:val="00DF2924"/>
    <w:rsid w:val="00DF3AE0"/>
    <w:rsid w:val="00E113BD"/>
    <w:rsid w:val="00E13893"/>
    <w:rsid w:val="00E13C91"/>
    <w:rsid w:val="00E26908"/>
    <w:rsid w:val="00E3393C"/>
    <w:rsid w:val="00E43C5B"/>
    <w:rsid w:val="00E52599"/>
    <w:rsid w:val="00E61F99"/>
    <w:rsid w:val="00E6336E"/>
    <w:rsid w:val="00E73154"/>
    <w:rsid w:val="00EA4EF5"/>
    <w:rsid w:val="00EA7DBC"/>
    <w:rsid w:val="00EC03E9"/>
    <w:rsid w:val="00EC11C7"/>
    <w:rsid w:val="00EC1790"/>
    <w:rsid w:val="00EC1C93"/>
    <w:rsid w:val="00EC4266"/>
    <w:rsid w:val="00ED19A0"/>
    <w:rsid w:val="00ED571E"/>
    <w:rsid w:val="00EE0561"/>
    <w:rsid w:val="00EF4CC2"/>
    <w:rsid w:val="00EF58FD"/>
    <w:rsid w:val="00EF7F6A"/>
    <w:rsid w:val="00F044E6"/>
    <w:rsid w:val="00F04CD7"/>
    <w:rsid w:val="00F10770"/>
    <w:rsid w:val="00F133A9"/>
    <w:rsid w:val="00F23321"/>
    <w:rsid w:val="00F330D0"/>
    <w:rsid w:val="00F3776D"/>
    <w:rsid w:val="00F41462"/>
    <w:rsid w:val="00F42185"/>
    <w:rsid w:val="00F46879"/>
    <w:rsid w:val="00F63F0C"/>
    <w:rsid w:val="00F66BA6"/>
    <w:rsid w:val="00F77D5C"/>
    <w:rsid w:val="00F834BD"/>
    <w:rsid w:val="00FA2882"/>
    <w:rsid w:val="00FC4C76"/>
    <w:rsid w:val="00FD1BEF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BE38"/>
  <w15:docId w15:val="{068F6294-C25F-428B-A2F7-C7210E2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7BD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C62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935D2"/>
    <w:rPr>
      <w:rFonts w:eastAsia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E3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8A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E38A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8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38A6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msonormal0">
    <w:name w:val="msonormal"/>
    <w:basedOn w:val="Normal"/>
    <w:rsid w:val="00D44C1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F9CE-F8B5-4E42-B948-DE1F8D0E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51</Pages>
  <Words>8927</Words>
  <Characters>50890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Cvetinovic</dc:creator>
  <cp:lastModifiedBy>Aleksandra Stanisic</cp:lastModifiedBy>
  <cp:revision>5</cp:revision>
  <cp:lastPrinted>2019-05-22T07:39:00Z</cp:lastPrinted>
  <dcterms:created xsi:type="dcterms:W3CDTF">2025-07-25T15:27:00Z</dcterms:created>
  <dcterms:modified xsi:type="dcterms:W3CDTF">2025-07-28T12:02:00Z</dcterms:modified>
</cp:coreProperties>
</file>